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SOĞUTMA SİSTEM ELEMANLARI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096"/>
        <w:gridCol w:w="1497"/>
        <w:gridCol w:w="3503"/>
        <w:gridCol w:w="1201"/>
        <w:gridCol w:w="249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8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MODÜL1:Kompresörler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Kompresörlerin çalışma tekniğini 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KOMPRESÖRLERİN TANIMI VE ÇALIŞMA PRENSİBİ 1.1. Kompresörlerin Tanımı 1.2. Komporesörlerin Çalışma Prensibi 1.3. Kompresörlerin Sınıflandırılması 1.4. Kompresörlerde Yağlama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Malzeme laboratuarı, işletme, test araç ve gereçleri, kütüphane, Internet, bilgisayar, bireysel öğrenme, çeşitli ölçme ve kontrol aletleri, vb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MODÜL1:Kompresörler</w:t>
            </w:r>
          </w:p>
        </w:tc>
        <w:tc>
          <w:tcPr>
            <w:vAlign w:val="center"/>
          </w:tcPr>
          <w:p>
            <w:r>
              <w:t>Kompresörlerin yapsını ve özelliklerini bilir.</w:t>
            </w:r>
          </w:p>
        </w:tc>
        <w:tc>
          <w:tcPr>
            <w:vAlign w:val="center"/>
          </w:tcPr>
          <w:p>
            <w:r>
              <w:t>2. KOMPRESÖRLERİN YAPISI VE TEKNİK ÖZELİKLERİ 2.1. Kompresörlerin Yapısı a. Pistonlu Kompresörler b.Scroll Kompresörler c.Vidalı Kompresörler d.Santrifüj Kompresörler e.Rotary Kompresörler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MODÜL1:Kompresörler</w:t>
            </w:r>
          </w:p>
        </w:tc>
        <w:tc>
          <w:tcPr>
            <w:vAlign w:val="center"/>
          </w:tcPr>
          <w:p>
            <w:r>
              <w:t>Kompresörlerin yapsını ve özelliklerini bilir.</w:t>
            </w:r>
          </w:p>
        </w:tc>
        <w:tc>
          <w:tcPr>
            <w:vAlign w:val="center"/>
          </w:tcPr>
          <w:p>
            <w:r>
              <w:t>2.2. Kompresörlerin Teknik Özellikleri 2.2.1. Kompresör Etiketi Okumak 2.2.2. Kompresör Füzit Uçlarının Belirlenmesi 2.2.3. Kompresör Kapasite Kontrolü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MODÜL1:Kompresörler</w:t>
            </w:r>
          </w:p>
        </w:tc>
        <w:tc>
          <w:tcPr>
            <w:vAlign w:val="center"/>
          </w:tcPr>
          <w:p>
            <w:r>
              <w:t>Kompresörlerin montajında dikkat edilecek hususları bilir.</w:t>
            </w:r>
          </w:p>
        </w:tc>
        <w:tc>
          <w:tcPr>
            <w:vAlign w:val="center"/>
          </w:tcPr>
          <w:p>
            <w:r>
              <w:t>3. KOMPRESÖRLERİN MONTAJI 3.1. Kompresörlerin Montajında Dikkat Edilecek Hususlar 3.2. Kompresör Montaj ve Tespit Elemanları 3.3. Kompresörlerin Montajı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Malzeme laboratuarı, işletme, test araç ve gereçleri, kütüphane, Internet, bilgisayar, bireysel öğrenme, çeşitli ölçme ve kontrol aletleri,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2: Kompresörlerin Bakımı</w:t>
            </w:r>
          </w:p>
        </w:tc>
        <w:tc>
          <w:tcPr>
            <w:vAlign w:val="center"/>
          </w:tcPr>
          <w:p>
            <w:r>
              <w:t>Kompresörlerde ilk hareket nasıl olduğunu bilir.</w:t>
            </w:r>
          </w:p>
        </w:tc>
        <w:tc>
          <w:tcPr>
            <w:vAlign w:val="center"/>
          </w:tcPr>
          <w:p>
            <w:r>
              <w:t>1. KOMPRESÖRLERE YOL VERMEK 1.1. İlk Hareket Rölesi İle Yol Verme 1.2. İlk Hareket Kapasitörü İle Yol Verme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2: Kompresörlerin Bakımı</w:t>
            </w:r>
          </w:p>
        </w:tc>
        <w:tc>
          <w:tcPr>
            <w:vAlign w:val="center"/>
          </w:tcPr>
          <w:p>
            <w:r>
              <w:t>Kompresörlerin bakım aşamalarını bilir.</w:t>
            </w:r>
          </w:p>
        </w:tc>
        <w:tc>
          <w:tcPr>
            <w:vAlign w:val="center"/>
          </w:tcPr>
          <w:p>
            <w:r>
              <w:t>2. KOMPRESÖRLERİN BAKIMINI YAPMAK 2.1. Hermetik Pistonlu Kompresörlerin Bakımını Yapmak a. İç Gövde Elemanlarını Sökmek b. İç Gövde Elemanlarının Bakımını Yapmak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2: Kompresörlerin Bakımı</w:t>
            </w:r>
          </w:p>
        </w:tc>
        <w:tc>
          <w:tcPr>
            <w:vAlign w:val="center"/>
          </w:tcPr>
          <w:p>
            <w:r>
              <w:t>Kompresörlerin bakım aşamalarını bilir.</w:t>
            </w:r>
          </w:p>
        </w:tc>
        <w:tc>
          <w:tcPr>
            <w:vAlign w:val="center"/>
          </w:tcPr>
          <w:p>
            <w:r>
              <w:t>2.2. Yarı Hermetik Pistonlu Kompresörlerin Bakımını Yapmak a. İç Gövde Elemanlarını Sökmek b. İç Gövde Elemanlarının Bakımını Yapmak c. Kompresörlerin Yağını Değiştirmek d. Kompresörlerin Periyodik bakımlarını Yapmak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3: Kompresörlerin Arızaları</w:t>
            </w:r>
            <w:r>
              <w:t>Modül 3: Kompresörlerin Arızaları</w:t>
            </w:r>
          </w:p>
        </w:tc>
        <w:tc>
          <w:tcPr>
            <w:vAlign w:val="center"/>
          </w:tcPr>
          <w:p>
            <w:r>
              <w:t>Kompresörlerin bakım aşamalarını ve arıza çeşitlerini bilir.</w:t>
            </w:r>
            <w:r>
              <w:t>Kompresörlerin bakım aşamalarını ve arıza çeşitlerini bilir.</w:t>
            </w:r>
          </w:p>
        </w:tc>
        <w:tc>
          <w:tcPr>
            <w:vAlign w:val="center"/>
          </w:tcPr>
          <w:p>
            <w:r>
              <w:t>1. KOMPRESÖRLERDE MEYDANA GELEBİLECEK MEKANİKSEL ARIZALAR 1.1. Gürültü ve Titreşim Problemleri 1.2. Yağlama Problemleri 1.3. Basınç Problemleri</w:t>
            </w:r>
            <w:r>
              <w:t>1. KOMPRESÖRLERDE MEYDANA GELEBİLECEK MEKANİKSEL ARIZALAR 1.1. Gürültü ve Titreşim Problemleri 1.2. Yağlama Problemleri 1.3. Basınç Problemleri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Malzeme laboratuarı, işletme, test araç ve gereçleri, kütüphane, Internet, bilgisayar, bireysel öğrenme, çeşitli ölçme ve kontrol aletleri, vb</w:t>
            </w:r>
            <w:r>
              <w:t>Malzeme laboratuarı, işletme, test araç ve gereçleri, kütüphane, Internet, bilgisayar, bireysel öğrenme, çeşitli ölçme ve kontrol aletleri, vb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3: Kompresörlerin Arızaları</w:t>
            </w:r>
          </w:p>
        </w:tc>
        <w:tc>
          <w:tcPr>
            <w:vAlign w:val="center"/>
          </w:tcPr>
          <w:p>
            <w:r>
              <w:t>Kompresörlerde meydana gelebilecek elektriksel arızaları bilir.</w:t>
            </w:r>
          </w:p>
        </w:tc>
        <w:tc>
          <w:tcPr>
            <w:vAlign w:val="center"/>
          </w:tcPr>
          <w:p>
            <w:r>
              <w:t>2. KOMPRESÖRLERDE MEYDANA GELEBİLECEK ELEKTRİKSEL ARIZALAR 2.1. Kompresörün Yanması 2.2. Kompresör Gövdesine Kaçaklar 2.3. Kompresör Elektriksel Yardımcı Elemanlarından Kaynaklanan Problemler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4: Konderserlerin Bakım ve Montajı</w:t>
            </w:r>
          </w:p>
        </w:tc>
        <w:tc>
          <w:tcPr>
            <w:vAlign w:val="center"/>
          </w:tcPr>
          <w:p>
            <w:r>
              <w:t>Konderserleri bilir.</w:t>
            </w:r>
          </w:p>
        </w:tc>
        <w:tc>
          <w:tcPr>
            <w:vAlign w:val="center"/>
          </w:tcPr>
          <w:p>
            <w:r>
              <w:t>1.HAVA SOĞUTMALI KONDENSERLER 1.1.Hava Soğutmalı Kondenserlerin Tanımı 1.1.2 Hava Soğutmalı Kondenserlerin Yapısı ve Sınıflandırılması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4: Konderserlerin Bakım ve Montajı</w:t>
            </w:r>
          </w:p>
        </w:tc>
        <w:tc>
          <w:tcPr>
            <w:vAlign w:val="center"/>
          </w:tcPr>
          <w:p>
            <w:r>
              <w:t>Konderserlerin kullanım alanlarını bilir.</w:t>
            </w:r>
          </w:p>
        </w:tc>
        <w:tc>
          <w:tcPr>
            <w:vAlign w:val="center"/>
          </w:tcPr>
          <w:p>
            <w:r>
              <w:t>1.2.Hava Soğutmalı Kondenserlerin Çeşitleri ve kullanıldığı Yerler 1.3 Ev Tipi Hava Soğutmalı Kondenserler a. Telli-borulu Tip Statik Kondenserler b. Plaka-Borulu Tip Statik Kondenserler ve Kullanım Alanları c. Kanatlı-borulu tip tabiî çekişli (statik) kondenserler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Malzeme laboratuarı, işletme, test araç ve gereçleri, kütüphane, Internet, bilgisayar, bireysel öğrenme, çeşitli ölçme ve kontrol aletleri,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4: Konderserlerin Bakım ve Montajı</w:t>
            </w:r>
          </w:p>
        </w:tc>
        <w:tc>
          <w:tcPr>
            <w:vAlign w:val="center"/>
          </w:tcPr>
          <w:p>
            <w:r>
              <w:t>Konderserlerin kullanım alanlarına göre özelliklerini bilir.</w:t>
            </w:r>
          </w:p>
        </w:tc>
        <w:tc>
          <w:tcPr>
            <w:vAlign w:val="center"/>
          </w:tcPr>
          <w:p>
            <w:r>
              <w:t>1.4.Tabiî Çekişli Hava Soğutmalı Kondenserler ve Özelikleri 1.5.Cebri Çekişli Hava Soğutmalı Kondenserler ve Özellikleri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4: Konderserlerin Bakım ve Montajı</w:t>
            </w:r>
          </w:p>
        </w:tc>
        <w:tc>
          <w:tcPr>
            <w:vAlign w:val="center"/>
          </w:tcPr>
          <w:p>
            <w:r>
              <w:t>Konderse arıza çeşitlerini bilir.</w:t>
            </w:r>
          </w:p>
        </w:tc>
        <w:tc>
          <w:tcPr>
            <w:vAlign w:val="center"/>
          </w:tcPr>
          <w:p>
            <w:r>
              <w:t>1.6.Kondenser Arızaları 1.6.1 Borularda ve Kanatçıklarda Blokaj (Tıkanma) 1.6.2 Kondenser Yüzeyinde Mekanik Deformasyon 1.6.3 Korozyon 1.7.Kondenserin Bakım ve Arızalarında Kullanılan Takımlar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4: Konderserlerin Bakım ve Montajı</w:t>
            </w:r>
          </w:p>
        </w:tc>
        <w:tc>
          <w:tcPr>
            <w:vAlign w:val="center"/>
          </w:tcPr>
          <w:p>
            <w:r>
              <w:t>Konderserleri bilir.</w:t>
            </w:r>
          </w:p>
        </w:tc>
        <w:tc>
          <w:tcPr>
            <w:vAlign w:val="center"/>
          </w:tcPr>
          <w:p>
            <w:r>
              <w:t>2.SU SOĞUTMALI KONDENSERLER 2.1.Su Soğutmalı Kondenserlerin Tanımı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4: Konderserlerin Bakım ve Montajı</w:t>
            </w:r>
          </w:p>
        </w:tc>
        <w:tc>
          <w:tcPr>
            <w:vAlign w:val="center"/>
          </w:tcPr>
          <w:p>
            <w:r>
              <w:t>Konderserlerin kullanım alanlarını bilir.</w:t>
            </w:r>
          </w:p>
        </w:tc>
        <w:tc>
          <w:tcPr>
            <w:vAlign w:val="center"/>
          </w:tcPr>
          <w:p>
            <w:r>
              <w:t>2.2.Su Soğutmalı Kondenserlerin Çeşitleri ve Kullanıldığı Yerler 2.2.1 Su Soğutmalı Kondenser Çeşitleri 2.2.2.Dik tertipli boru - dış zarf tipi kondenserler 2.2.3.Yatık Tertipli Boru - Dış Zarf Tipi Kondenserler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4: Konderserlerin Bakım ve Montajı</w:t>
            </w:r>
          </w:p>
        </w:tc>
        <w:tc>
          <w:tcPr>
            <w:vAlign w:val="center"/>
          </w:tcPr>
          <w:p>
            <w:r>
              <w:t>Konderserlerin kullanım alanlarını bilir.</w:t>
            </w:r>
          </w:p>
        </w:tc>
        <w:tc>
          <w:tcPr>
            <w:vAlign w:val="center"/>
          </w:tcPr>
          <w:p>
            <w:r>
              <w:t>2.2.4.Helisel serpantin - dış zarf tipi kondenserler 2.2.5.Çift Cidarlı (İç İçe Borulu Tip) Kondenserler 2.2.6.Serpantin Tipi Çift Cidarlı Kondenserler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4: Konderserlerin Bakım ve Montajı</w:t>
            </w:r>
          </w:p>
        </w:tc>
        <w:tc>
          <w:tcPr>
            <w:vAlign w:val="center"/>
          </w:tcPr>
          <w:p>
            <w:r>
              <w:t>Konderserlerde temizliğin nasıl olduğunu bilir.</w:t>
            </w:r>
          </w:p>
        </w:tc>
        <w:tc>
          <w:tcPr>
            <w:vAlign w:val="center"/>
          </w:tcPr>
          <w:p>
            <w:r>
              <w:t>2.3. Suyun Soğutma Ortamı Olarak Kullanılmasının Avantaj ve Dezavantajları avantajları 2.4.Kondenserin Mekanik Yöntemle Temizlenmesi 2.5.Kondenserde Kazan Taşı ve Yağın Etkisi 2.6.Su Kirliliği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Malzeme laboratuarı, işletme, test araç ve gereçleri, kütüphane, Internet, bilgisayar, bireysel öğrenme, çeşitli ölçme ve kontrol aletleri,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4: Konderserlerin Bakım ve Montajı</w:t>
            </w:r>
          </w:p>
        </w:tc>
        <w:tc>
          <w:tcPr>
            <w:vAlign w:val="center"/>
          </w:tcPr>
          <w:p>
            <w:r>
              <w:t>Evaporatif konderserleri bilir.</w:t>
            </w:r>
          </w:p>
        </w:tc>
        <w:tc>
          <w:tcPr>
            <w:vAlign w:val="center"/>
          </w:tcPr>
          <w:p>
            <w:r>
              <w:t>3.EVAPORATİF KONDENSERLER 3.1.Evaporatif Kondenserlerin Tanımı 3.2. Evaporatif Kondenserlerin Yapısı ve Kullanım Alanları 3.3.Evaporatif Kondenserden Beklenen Görevler 3.4.Evaporatif Kondenserin Bakımı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5: Evaporatörlerin Bakım ve Montajı</w:t>
            </w:r>
          </w:p>
        </w:tc>
        <w:tc>
          <w:tcPr>
            <w:vAlign w:val="center"/>
          </w:tcPr>
          <w:p>
            <w:r>
              <w:t>Hava soğutmalı evaporatörleri bilir.</w:t>
            </w:r>
          </w:p>
        </w:tc>
        <w:tc>
          <w:tcPr>
            <w:vAlign w:val="center"/>
          </w:tcPr>
          <w:p>
            <w:r>
              <w:t>1.HAVA SOĞUTMALI EVAPORATÖRLER 1.1.Hava Soğutmalı Evaporatörlerin Tanımı 1.2.Hava Soğutmalı Evaporatörlerin Yapısı ve Sınıflandırılması 1.3. Evaporatörde Soğutma Etkisi (Evaporatör Soğutma Kapasitesi) 1.4.Evaporatör Arızaları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>
            <w:r>
              <w:t>Malzeme laboratuarı, işletme, test araç ve gereçleri, kütüphane, Internet, bilgisayar, bireysel öğrenme, çeşitli ölçme ve kontrol aletleri,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5: Evaporatörlerin Bakım ve Montajı</w:t>
            </w:r>
          </w:p>
        </w:tc>
        <w:tc>
          <w:tcPr>
            <w:vAlign w:val="center"/>
          </w:tcPr>
          <w:p>
            <w:r>
              <w:t>Hava soğutmalı evaporatörleri bilir.</w:t>
            </w:r>
          </w:p>
        </w:tc>
        <w:tc>
          <w:tcPr>
            <w:vAlign w:val="center"/>
          </w:tcPr>
          <w:p>
            <w:r>
              <w:t>1.5.Evaporatörlerde Defrost 1.5.1.Evaporatörde Elektrikle Defrost 1.5.2.Evaporatörde Sıcak Gazla Defrost 1.5.3.Evaporatörde Sulu Defrost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5: Evaporatörlerin Bakım ve Montajı</w:t>
            </w:r>
          </w:p>
        </w:tc>
        <w:tc>
          <w:tcPr>
            <w:vAlign w:val="center"/>
          </w:tcPr>
          <w:p>
            <w:r>
              <w:t>Evaporatör kapasitelerini bilir.</w:t>
            </w:r>
          </w:p>
        </w:tc>
        <w:tc>
          <w:tcPr>
            <w:vAlign w:val="center"/>
          </w:tcPr>
          <w:p>
            <w:r>
              <w:t>1.6.Evaporatör Kapasitesini Etkileyen Faktörler 1.7.Evaporatör Montajında Dikkat Edilecek Hususlar 1.7.1.Ev Tipi Soğutucularda Evaporatör Değişiminde Dikkat Edilecek Hususlar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5: Evaporatörlerin Bakım ve Montajı</w:t>
            </w:r>
          </w:p>
        </w:tc>
        <w:tc>
          <w:tcPr>
            <w:vAlign w:val="center"/>
          </w:tcPr>
          <w:p>
            <w:r>
              <w:t>Evaporatör çeşitlerini bilir</w:t>
            </w:r>
          </w:p>
        </w:tc>
        <w:tc>
          <w:tcPr>
            <w:vAlign w:val="center"/>
          </w:tcPr>
          <w:p>
            <w:r>
              <w:t>2.SIVI SOĞUTMALI/SALAMURA TİP EVAPORATÖRLER 2.1 Sıvı Soğutmalı Evaporatörlerin Tanımı 2.2. Sıvı Soğutmalı Evaporatörlerin Bakımı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6: Genleşme Elemanının Bakım ve Montajı</w:t>
            </w:r>
          </w:p>
        </w:tc>
        <w:tc>
          <w:tcPr>
            <w:vAlign w:val="center"/>
          </w:tcPr>
          <w:p>
            <w:r>
              <w:t>Genleşme elemanlarının özelliklerini bilir.</w:t>
            </w:r>
          </w:p>
        </w:tc>
        <w:tc>
          <w:tcPr>
            <w:vAlign w:val="center"/>
          </w:tcPr>
          <w:p>
            <w:r>
              <w:t>1.KILCAL BORU TİPİ GENLEŞME ELEMANI 1.1.Kılcal Borulu Genleşme Elemanının Özellikleri ve Çalışma Prensipleri 1.2.Kılcal Borulu Genleşme Elemanının Kullanıldığı Yerler 1.3.Kılcal Borulu Genleşme Elemanının Bakım ve Montajı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Malzeme laboratuarı, işletme, test araç ve gereçleri, kütüphane, Internet, bilgisayar, bireysel öğrenme, çeşitli ölçme ve kontrol aletleri,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6: Genleşme Elemanının Bakım ve Montajı</w:t>
            </w:r>
          </w:p>
        </w:tc>
        <w:tc>
          <w:tcPr>
            <w:vAlign w:val="center"/>
          </w:tcPr>
          <w:p>
            <w:r>
              <w:t>Genleşme elemanlarının özelliklerini bilir.</w:t>
            </w:r>
          </w:p>
        </w:tc>
        <w:tc>
          <w:tcPr>
            <w:vAlign w:val="center"/>
          </w:tcPr>
          <w:p>
            <w:r>
              <w:t>2.OTOMATİK GENLEŞME ELEMANLARI 2.1 Otomatik genleşme valfinin tanımı ve yapısı 2.2.Otomatik genleşme valfinin çalışma prensibi 2.3.Otomatik genleşme valfinin kullanıldığı yerler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6: Genleşme Elemanının Bakım ve Montajı</w:t>
            </w:r>
          </w:p>
        </w:tc>
        <w:tc>
          <w:tcPr>
            <w:vAlign w:val="center"/>
          </w:tcPr>
          <w:p>
            <w:r>
              <w:t>Genleşme elemanlarının özelliklerini bilir.</w:t>
            </w:r>
          </w:p>
        </w:tc>
        <w:tc>
          <w:tcPr>
            <w:vAlign w:val="center"/>
          </w:tcPr>
          <w:p>
            <w:r>
              <w:t>3.TERMOSTATİK GENLEŞME VALFİ 3.1. Termostatik genleşme valfinin tanımı ve yapısı 3.2. Termostatik genleşme valfinin çalışma prensibi 3.3. Termostatik genleşme valfinin yapısı ve kullanıldığı yerler 3.4. Genleşme valfi montaj kuralları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7: Yardımcı Devre Elemanının Montajı</w:t>
            </w:r>
          </w:p>
        </w:tc>
        <w:tc>
          <w:tcPr>
            <w:vAlign w:val="center"/>
          </w:tcPr>
          <w:p>
            <w:r>
              <w:t>Sıvı tankı bakım ve montajını yapar.</w:t>
            </w:r>
          </w:p>
        </w:tc>
        <w:tc>
          <w:tcPr>
            <w:vAlign w:val="center"/>
          </w:tcPr>
          <w:p>
            <w:r>
              <w:t>1.YAĞ AYIRICILAR 1.1.Yağ ayırıcının tanımı ve yapısı 1.2.Yağ ayırıcının sistemdeki yeri 1.3.Yağ ayırıcının çalışma prensibi 1.4.Yağ ayırıcının bakım ve montajı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7: Yardımcı Devre Elemanının Montajı</w:t>
            </w:r>
          </w:p>
        </w:tc>
        <w:tc>
          <w:tcPr>
            <w:vAlign w:val="center"/>
          </w:tcPr>
          <w:p>
            <w:r>
              <w:t>Filtre kurutucu (Drier) bakım ve montaj yapar.</w:t>
            </w:r>
          </w:p>
        </w:tc>
        <w:tc>
          <w:tcPr>
            <w:vAlign w:val="center"/>
          </w:tcPr>
          <w:p>
            <w:r>
              <w:t>2.SIVI TANKI (RECEİVER) 2.1.Sıvı tankının tanımı ve yapısı 2.2.Sıvı tankının sistemdeki yeri ve önemi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7: Yardımcı Devre Elemanının Montajı</w:t>
            </w:r>
          </w:p>
        </w:tc>
        <w:tc>
          <w:tcPr>
            <w:vAlign w:val="center"/>
          </w:tcPr>
          <w:p>
            <w:r>
              <w:t>Emme akümülatörünün montajını yapar.</w:t>
            </w:r>
          </w:p>
        </w:tc>
        <w:tc>
          <w:tcPr>
            <w:vAlign w:val="center"/>
          </w:tcPr>
          <w:p>
            <w:r>
              <w:t>3.FİLTRELER (DRAYERLER) 3.1.Filtre kurutucunun tanımı ve görevi 3.2.Filtre kurutucu çeşitleri 3.3.Filtre kurutucu özelliklerini etkileyen faktörler 4.AKÜMÜLATÖRLER 4.1.Akümülatör yapısı, çalışması ve görevi 4.2.Sisteme uygun akümülatör seçimi 4.3. Akümülatöre Isıtıcı Takılması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Malzeme laboratuarı, işletme, test araç ve gereçleri, kütüphane, Internet, bilgisayar, bireysel öğrenme, çeşitli ölçme ve kontrol aletleri,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7: Yardımcı Devre Elemanının Montajı</w:t>
            </w:r>
          </w:p>
        </w:tc>
        <w:tc>
          <w:tcPr>
            <w:vAlign w:val="center"/>
          </w:tcPr>
          <w:p>
            <w:r>
              <w:t>Çeşitli valflerin özelliklerini bilir.</w:t>
            </w:r>
          </w:p>
        </w:tc>
        <w:tc>
          <w:tcPr>
            <w:vAlign w:val="center"/>
          </w:tcPr>
          <w:p>
            <w:r>
              <w:t>5.SERVİS VALFLERİ 5.1.Servis vanalarının yapısı 5.2. Servis Valflerinin Çalışma Prensibi 6.BY-PASS VALFLERİ 6.1. Sıcak Gaz By-Pass Valflerinin Tanımı ve Yapısı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8: Soğutma Elektriksel Devre Elemanının Montajı</w:t>
            </w:r>
          </w:p>
        </w:tc>
        <w:tc>
          <w:tcPr>
            <w:vAlign w:val="center"/>
          </w:tcPr>
          <w:p>
            <w:r>
              <w:t>Soğutma cihazlarında kullanılan elektriksel devre elemanlarının test, bakım ve montajını yapar.</w:t>
            </w:r>
          </w:p>
        </w:tc>
        <w:tc>
          <w:tcPr>
            <w:vAlign w:val="center"/>
          </w:tcPr>
          <w:p>
            <w:r>
              <w:t>1.TERMİKLER 1.1.Termiğin yapısı ve çalışma prensibi 1.2.Termik çeşitleri 1.3.Rölenin yapısı ve çalışma prensibi 1.4.Röle çeşitleri 1.5.Termiğin montajı 1.6.Rölenin montajı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8: Soğutma Elektriksel Devre Elemanının Montajı</w:t>
            </w:r>
          </w:p>
        </w:tc>
        <w:tc>
          <w:tcPr>
            <w:vAlign w:val="center"/>
          </w:tcPr>
          <w:p>
            <w:r>
              <w:t>Soğutma cihazlarında kullanılan elektriksel devre elemanlarının test, bakım ve montajını yapar.</w:t>
            </w:r>
          </w:p>
        </w:tc>
        <w:tc>
          <w:tcPr>
            <w:vAlign w:val="center"/>
          </w:tcPr>
          <w:p>
            <w:r>
              <w:t>2.KONDANSATÖRLER(KAPASİTÖRLER) 2.1.Kondansatörün tanımı, yapısı ve görevi 2.2.Kondansatör çeşitleri 2.3.Kondansatör montajı 3.TERMOSTATLAR 3.1.Termostatın tanımı, yapısı ve çalışması 3.2.Termostat çeşitleri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Malzeme laboratuarı, işletme, test araç ve gereçleri, kütüphane, Internet, bilgisayar, bireysel öğrenme, çeşitli ölçme ve kontrol aletleri,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8: Soğutma Elektriksel Devre Elemanının Montajı</w:t>
            </w:r>
          </w:p>
        </w:tc>
        <w:tc>
          <w:tcPr>
            <w:vAlign w:val="center"/>
          </w:tcPr>
          <w:p>
            <w:r>
              <w:t>Soğutma cihazlarında kullanılan elektriksel devre elemanlarının test, bakım ve montajını yapar.</w:t>
            </w:r>
          </w:p>
        </w:tc>
        <w:tc>
          <w:tcPr>
            <w:vAlign w:val="center"/>
          </w:tcPr>
          <w:p>
            <w:r>
              <w:t>4.AŞIRI AKIM RÖLELERİ 4.1. Aşırı akım rölesinin tanımı 4.2.Aşırı Akım Rölelerinin Test ve Montajı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8: Soğutma Elektriksel Devre Elemanının Montajı</w:t>
            </w:r>
          </w:p>
        </w:tc>
        <w:tc>
          <w:tcPr>
            <w:vAlign w:val="center"/>
          </w:tcPr>
          <w:p>
            <w:r>
              <w:t>Soğutma cihazlarında kullanılan elektriksel devre elemanlarının test, bakım ve montajını yapar.</w:t>
            </w:r>
          </w:p>
        </w:tc>
        <w:tc>
          <w:tcPr>
            <w:vAlign w:val="center"/>
          </w:tcPr>
          <w:p>
            <w:r>
              <w:t>5.BASINÇ PROSESTATI 5.1. Basınç prosestatı tanımı, yapısı ve çalışması 6.YAĞ BASINÇ PROSESTATI 6.1.Yağ basınç prosestatının tanımı, yapısı ve çalışması 6.2.Yağ basınç prosestatının ayar ve montajı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8: Soğutma Elektriksel Devre Elemanının Montajı</w:t>
            </w:r>
          </w:p>
        </w:tc>
        <w:tc>
          <w:tcPr>
            <w:vAlign w:val="center"/>
          </w:tcPr>
          <w:p>
            <w:r>
              <w:t>Soğutma cihazlarında kullanılan elektriksel devre elemanlarının test, bakım ve montajını yapar.</w:t>
            </w:r>
          </w:p>
        </w:tc>
        <w:tc>
          <w:tcPr>
            <w:vAlign w:val="center"/>
          </w:tcPr>
          <w:p>
            <w:r>
              <w:t>7.SOLENOiD VALFLER 7.1.Solenoid valflerin tanımı, yapısı ve çalışması 8.DEFROST SAATİ 8.1.Defrost saati görevi ve çalışması 8.2.Defrost saati kontrol ve montajı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Malzeme laboratuarı, işletme, test araç ve gereçleri, kütüphane, Internet, bilgisayar, bireysel öğrenme, çeşitli ölçme ve kontrol aletleri,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8: Soğutma Elektriksel Devre Elemanının Montajı</w:t>
            </w:r>
          </w:p>
        </w:tc>
        <w:tc>
          <w:tcPr>
            <w:vAlign w:val="center"/>
          </w:tcPr>
          <w:p>
            <w:r>
              <w:t>Soğutma cihazlarında kullanılan elektriksel devre elemanlarının test, bakım ve montajını yapar.</w:t>
            </w:r>
          </w:p>
        </w:tc>
        <w:tc>
          <w:tcPr>
            <w:vAlign w:val="center"/>
          </w:tcPr>
          <w:p>
            <w:r>
              <w:t>9.TERMOSTOP 9.1.Termostop tanımı ve görevi 9.2.Termostopun kontrol ve montajı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8: Soğutma Elektriksel Devre Elemanının Montajı</w:t>
            </w:r>
          </w:p>
        </w:tc>
        <w:tc>
          <w:tcPr>
            <w:vAlign w:val="center"/>
          </w:tcPr>
          <w:p>
            <w:r>
              <w:t>Soğutma cihazlarında kullanılan elektriksel devre elemanlarının test, bakım ve montajını yapar.</w:t>
            </w:r>
          </w:p>
        </w:tc>
        <w:tc>
          <w:tcPr>
            <w:vAlign w:val="center"/>
          </w:tcPr>
          <w:p>
            <w:r>
              <w:t>10.AYDINLATMA ELEMANLARI 10.1.Soğutma Sistemlerinde kullanılan Aydınlatma Elemanları 11.BUTONLAR 12.DAMPER TERMOSTATLAR 13.SENSÖRLER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8: Soğutma Elektriksel Devre Elemanının Montajı</w:t>
            </w:r>
          </w:p>
        </w:tc>
        <w:tc>
          <w:tcPr>
            <w:vAlign w:val="center"/>
          </w:tcPr>
          <w:p>
            <w:r>
              <w:t>Soğutma cihazlarında kullanılan elektriksel devre elemanlarının test, bakım ve montajını yapar.</w:t>
            </w:r>
          </w:p>
        </w:tc>
        <w:tc>
          <w:tcPr>
            <w:vAlign w:val="center"/>
          </w:tcPr>
          <w:p>
            <w:r>
              <w:t>10.AYDINLATMA ELEMANLARI 10.1.Soğutma Sistemlerinde kullanılan Aydınlatma Elemanları 11.BUTONLAR 12.DAMPER TERMOSTATLAR 13.SENSÖRLER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