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BİLGİSAYAR DESTEKLİ ÇİZİM DERSİ ...... SINIFI</w:t>
        <w:br/>
        <w:t>ÜNİTELENDİRİLMİŞ YILLIK DERS PLANI</w:t>
      </w:r>
    </w:p>
    <w:tbl>
      <w:tblPr>
        <w:tblStyle w:val="TableGrid"/>
        <w:tblW w:w="5000" w:type="pct"/>
        <w:tblInd w:w="-113" w:type="dxa"/>
        <w:tblLook w:val="04A0"/>
      </w:tblPr>
      <w:tblGrid>
        <w:gridCol w:w="1038"/>
        <w:gridCol w:w="1394"/>
        <w:gridCol w:w="706"/>
        <w:gridCol w:w="1155"/>
        <w:gridCol w:w="1642"/>
        <w:gridCol w:w="4718"/>
        <w:gridCol w:w="1947"/>
        <w:gridCol w:w="132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Modül:1 İki Boyutlu çizim</w:t>
            </w:r>
          </w:p>
        </w:tc>
        <w:tc>
          <w:tcPr>
            <w:vAlign w:val="center"/>
          </w:tcPr>
          <w:p>
            <w:pPr>
              <w:rPr>
                <w:b/>
              </w:rPr>
            </w:pPr>
            <w:r>
              <w:t>CAD programında çizim öncesi ayarlarını yapar.</w:t>
            </w:r>
          </w:p>
        </w:tc>
        <w:tc>
          <w:tcPr>
            <w:vAlign w:val="center"/>
          </w:tcPr>
          <w:p>
            <w:pPr>
              <w:rPr>
                <w:b/>
              </w:rPr>
            </w:pPr>
            <w:r>
              <w:t>1. ÇİZİM EKRANI DÜZENLEMESİ VE YARDIMCILARI 1.1. Tanımı, Önemi ve Üstünlükleri 1.2. Çizim Penceresi (Graphics Screen) 1.3. Komut Giriş Yöntemleri 1.4. Komut satırı (Command Line)</w:t>
            </w:r>
          </w:p>
        </w:tc>
        <w:tc>
          <w:tcPr>
            <w:vAlign w:val="center"/>
          </w:tcPr>
          <w:p>
            <w:pPr>
              <w:rPr>
                <w:b/>
              </w:rPr>
            </w:pPr>
            <w:r>
              <w:t>Gösteri, Soru-Cevap, Problem Çözme, Programlı Öğretim, Bilgisayarlı öğretim</w:t>
            </w:r>
          </w:p>
        </w:tc>
        <w:tc>
          <w:tcPr>
            <w:vAlign w:val="center"/>
          </w:tcPr>
          <w:p>
            <w:pPr>
              <w:rPr>
                <w:b/>
              </w:rPr>
            </w:pPr>
            <w:r>
              <w:t>Bilgisayar Destekli Çizim ortamı, projeksiyon cihazı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Modül:1 İki Boyutlu çizim</w:t>
            </w:r>
          </w:p>
        </w:tc>
        <w:tc>
          <w:tcPr>
            <w:vAlign w:val="center"/>
          </w:tcPr>
          <w:p>
            <w:r>
              <w:t>CAD programında çizim öncesi ayarlarını yapar.</w:t>
            </w:r>
          </w:p>
        </w:tc>
        <w:tc>
          <w:tcPr>
            <w:vAlign w:val="center"/>
          </w:tcPr>
          <w:p>
            <w:r>
              <w:t>1.5. Menü çubuğu (Menu Bar) 1.6. Dosya Açma/Kapama 1.7. Dosya Kaydetme ve İsimlendirme 1.8. Kayıtlı Dosyada Değişiklik 1.9. Programı Kapatmak ve Çıkmak 1.10. Komut Butonları ve Araç Çubukları (Toolbars)</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Modül:1 İki Boyutlu çizim</w:t>
            </w:r>
          </w:p>
        </w:tc>
        <w:tc>
          <w:tcPr>
            <w:vAlign w:val="center"/>
          </w:tcPr>
          <w:p>
            <w:r>
              <w:t>CAD programında çizim öncesi ayarlarını yapar.</w:t>
            </w:r>
          </w:p>
        </w:tc>
        <w:tc>
          <w:tcPr>
            <w:vAlign w:val="center"/>
          </w:tcPr>
          <w:p>
            <w:r>
              <w:t>1.11. Çizim Yardımcıları (Drafting Settings) 1.11.1. Izgara Özelliği (Grid) 1.11.2. Kenetlenme Özelliği (Snap) 1.11.3. İmleç Kısıtlama Özelliği (Ortho) 1.11.4. Kutupsal İzleme Özelliği (Polar Tracking) 1.11.5. Obje Yakalama Özelliği (Object Snap</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Modül:1 İki Boyutlu çizim</w:t>
            </w:r>
          </w:p>
        </w:tc>
        <w:tc>
          <w:tcPr>
            <w:vAlign w:val="center"/>
          </w:tcPr>
          <w:p>
            <w:r>
              <w:t>CAD programında çizim sayfası oluşturur.</w:t>
            </w:r>
          </w:p>
        </w:tc>
        <w:tc>
          <w:tcPr>
            <w:vAlign w:val="center"/>
          </w:tcPr>
          <w:p>
            <w:r>
              <w:t>2. ÇİZİM KOMUTLARI 2.1. Koordinat Sistemi 2.2. Çizim Sınırları</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Modül:1 İki Boyutlu çizim</w:t>
            </w:r>
          </w:p>
        </w:tc>
        <w:tc>
          <w:tcPr>
            <w:vAlign w:val="center"/>
          </w:tcPr>
          <w:p>
            <w:r>
              <w:t>CAD programında çizim komutları ile iki boyutlu çizimler yapar.</w:t>
            </w:r>
          </w:p>
        </w:tc>
        <w:tc>
          <w:tcPr>
            <w:vAlign w:val="center"/>
          </w:tcPr>
          <w:p>
            <w:r>
              <w:t>2.3. Doğrusal Çizgi Çizmek (Line Komutu) 2.3.1. Koordinatlarla Çizgi Çizmek 2.3.2. Başlangıç Noktası ve Çizginin Uzunluğu Biliniyorsa 2.3.3. Kutupsal Koordinat Sistemi (Uzunluk ve Açı Girerek) 2.3.4. Artışlı Koordinat Sistemi 2.3.5. Dinamik Veri Girişi (Dynamic Input)</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Modül:1 İki Boyutlu çizim</w:t>
            </w:r>
          </w:p>
        </w:tc>
        <w:tc>
          <w:tcPr>
            <w:vAlign w:val="center"/>
          </w:tcPr>
          <w:p>
            <w:r>
              <w:t>CAD programında çizim komutları ile iki boyutlu çizimler yapar.</w:t>
            </w:r>
          </w:p>
        </w:tc>
        <w:tc>
          <w:tcPr>
            <w:vAlign w:val="center"/>
          </w:tcPr>
          <w:p>
            <w:r>
              <w:t>2.4. Objeleri Seçmek ve Silmek 2.4.1. Obje Seçme Yöntemleri 2.4.2. Objeleri Silmek (Erase Komutu) 2.5. Özellikli Noktaları Yakalamak (Object Snap-Osnap) 2.6. Daire Çizmek (Circle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Modül:1 İki Boyutlu çizim</w:t>
            </w:r>
          </w:p>
        </w:tc>
        <w:tc>
          <w:tcPr>
            <w:vAlign w:val="center"/>
          </w:tcPr>
          <w:p>
            <w:r>
              <w:t>CAD programında çizim komutları ile iki boyutlu çizimler yapar.</w:t>
            </w:r>
          </w:p>
        </w:tc>
        <w:tc>
          <w:tcPr>
            <w:vAlign w:val="center"/>
          </w:tcPr>
          <w:p>
            <w:r>
              <w:t>2.7. Dikdörtgen Çizmek (Rectangle Komutu) 2.8. Çokgen Çizmek (Polygon Komutu) 2.8.1. Dairenin içine (veya dışına) çokgen çizmek 2.8.2. Bir kenarından yararlanarak çokgen çizmek 2.9. Elips Çizmek (Ellipse Komutu) 2.10. Eğri Çizmek (Spline Komutu) 2.11. Çoklu Çizgi Çizmek (Polyline-Pline Komutu) 2.12. Yay Çizmek (Arc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Modül:1 İki Boyutlu çizim</w:t>
            </w:r>
            <w:r>
              <w:t>Modül:1 İki Boyutlu çizim</w:t>
            </w:r>
          </w:p>
        </w:tc>
        <w:tc>
          <w:tcPr>
            <w:vAlign w:val="center"/>
          </w:tcPr>
          <w:p>
            <w:r>
              <w:t>CAD programında çizim komutları ile iki boyutlu çizimler yapar.</w:t>
            </w:r>
            <w:r>
              <w:t>CAD programında çizim komutları ile iki boyutlu çizimler yapar.</w:t>
            </w:r>
          </w:p>
        </w:tc>
        <w:tc>
          <w:tcPr>
            <w:vAlign w:val="center"/>
          </w:tcPr>
          <w:p>
            <w:r>
              <w:t>2.13. Çizimlere Nokta Eklemek (Point ve Point Style Komutu) 2.14. Objeleri Bölüntülemek (Divide ve Measure Komutları) 2.14.1. Divide 2.14.2. Measure 2.15. Tarama Yapmak (Hatch Komutu)</w:t>
            </w:r>
            <w:r>
              <w:t>2.13. Çizimlere Nokta Eklemek (Point ve Point Style Komutu) 2.14. Objeleri Bölüntülemek (Divide ve Measure Komutları) 2.14.1. Divide 2.14.2. Measure 2.15. Tarama Yapmak (Hatch Komutu)</w:t>
            </w:r>
          </w:p>
        </w:tc>
        <w:tc>
          <w:tcPr>
            <w:vAlign w:val="center"/>
          </w:tcPr>
          <w:p>
            <w:r>
              <w:t>Gösteri, Soru-Cevap, Problem Çözme, Programlı Öğretim, Bilgisayarlı öğretim</w:t>
            </w:r>
            <w:r>
              <w:t>Gösteri, Soru-Cevap, Problem Çözme, Programlı Öğretim, Bilgisayarlı öğretim</w:t>
            </w:r>
          </w:p>
        </w:tc>
        <w:tc>
          <w:tcPr>
            <w:vAlign w:val="center"/>
          </w:tcPr>
          <w:p>
            <w:r>
              <w:t>Bilgisayar Destekli Çizim ortamı, projeksiyon cihazı</w:t>
            </w:r>
            <w:r>
              <w:t>Bilgisayar Destekli Çizim ortamı, projeksiyon cihazı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Modül:1 İki Boyutlu çizim</w:t>
            </w:r>
          </w:p>
        </w:tc>
        <w:tc>
          <w:tcPr>
            <w:vAlign w:val="center"/>
          </w:tcPr>
          <w:p>
            <w:r>
              <w:t>CAD programında düzenleme komutları ile yapılan çizimi düzenler</w:t>
            </w:r>
          </w:p>
        </w:tc>
        <w:tc>
          <w:tcPr>
            <w:vAlign w:val="center"/>
          </w:tcPr>
          <w:p>
            <w:r>
              <w:t>3. DÜZENLEME KOMUTLARI 3.1. Objeleri Paralel Çoğaltmak (Offset Komutu) 3.2. Objeleri Kırpmak (Trim Komutu) 3.3. Objeleri Kopyalamak (Copy Komutu) 3.4. Objeleri Taşımak (Move Komutu) 3.5. Objeleri Uzatmak (Extend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Modül:1 İki Boyutlu çizim</w:t>
            </w:r>
          </w:p>
        </w:tc>
        <w:tc>
          <w:tcPr>
            <w:vAlign w:val="center"/>
          </w:tcPr>
          <w:p>
            <w:r>
              <w:t>CAD programında düzenleme komutları ile yapılan çizimi düzenler</w:t>
            </w:r>
          </w:p>
        </w:tc>
        <w:tc>
          <w:tcPr>
            <w:vAlign w:val="center"/>
          </w:tcPr>
          <w:p>
            <w:r>
              <w:t>3.6. Kavisli Birleştirme Yapmak (Fillet Komutu) 3.7. Pah Kırmak (Chamfer Komutu) 3.8. Objeleri Kırmak (Break Komutu) 3.9. Ayna Görüntüsü Elde Etmek –Simetri Çizmek (Mirror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Modül:1 İki Boyutlu çizim</w:t>
            </w:r>
          </w:p>
        </w:tc>
        <w:tc>
          <w:tcPr>
            <w:vAlign w:val="center"/>
          </w:tcPr>
          <w:p>
            <w:r>
              <w:t>CAD programında düzenleme komutları ile yapılan çizimi düzenler</w:t>
            </w:r>
          </w:p>
        </w:tc>
        <w:tc>
          <w:tcPr>
            <w:vAlign w:val="center"/>
          </w:tcPr>
          <w:p>
            <w:r>
              <w:t>3.10. Obje Dizisi Oluşturmak (Array Komutu) 3.11. Objeleri Döndürmek (Rotate Komutu) 3.12. Objeleri Ölçekle Büyütmek veya Küçültmek (Scale Komutu) 3.13. Objeleri Çekerek Uzatmak veya Kısaltmak (Stretch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Modül:1 İki Boyutlu çizim</w:t>
            </w:r>
          </w:p>
        </w:tc>
        <w:tc>
          <w:tcPr>
            <w:vAlign w:val="center"/>
          </w:tcPr>
          <w:p>
            <w:r>
              <w:t>CAD programında düzenleme komutları ile yapılan çizimi düzenler</w:t>
            </w:r>
          </w:p>
        </w:tc>
        <w:tc>
          <w:tcPr>
            <w:vAlign w:val="center"/>
          </w:tcPr>
          <w:p>
            <w:r>
              <w:t>3.14. Objelerin Özelliklerini Değiştirmek (Properties ve Match Properties Komutları) 3.14.1. Properties Komutu 3.14.2. Match Properties Komutu 3.15. Objeleri Patlatmak (Explode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Modül:1 İki Boyutlu çizim</w:t>
            </w:r>
          </w:p>
        </w:tc>
        <w:tc>
          <w:tcPr>
            <w:vAlign w:val="center"/>
          </w:tcPr>
          <w:p>
            <w:r>
              <w:t>CAD programında görüntü kontrol komutları ile ekran görüntüsünü değiştirir.</w:t>
            </w:r>
          </w:p>
        </w:tc>
        <w:tc>
          <w:tcPr>
            <w:vAlign w:val="center"/>
          </w:tcPr>
          <w:p>
            <w:r>
              <w:t>4. GÖRÜNTÜ KONTROL KOMUTLARI 4.1. Görüntüyü Kaydırmak (Pan Komutu) 4.2. Görüntüyü Büyütmek Veya Küçültmek 4.2.1. Zoom Realtime 4.2.2. Zoom Window 4.2.3. Zoom Center 4.2.4. Zoom Scale 4.2.5. Zoom Object</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Modül:1 İki Boyutlu çizim</w:t>
            </w:r>
          </w:p>
        </w:tc>
        <w:tc>
          <w:tcPr>
            <w:vAlign w:val="center"/>
          </w:tcPr>
          <w:p>
            <w:r>
              <w:t>CAD programında görüntü kontrol komutları ile ekran görüntüsünü değiştirir.</w:t>
            </w:r>
          </w:p>
        </w:tc>
        <w:tc>
          <w:tcPr>
            <w:vAlign w:val="center"/>
          </w:tcPr>
          <w:p>
            <w:r>
              <w:t>4.2.6. Zoom Dynamic 4.2.7. Zoom All 4.2.8. Zoom Extents 4.2.9. Zoom İn 4.2.10. Zoom Out 4.3. Son Görüntüye Dönmek (Zoom Previous Komutu) 4.4. Çizim Alanını Yenilemek</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Modül2: ÖZELLİK VE TANIMLAMA</w:t>
            </w:r>
          </w:p>
        </w:tc>
        <w:tc>
          <w:tcPr>
            <w:vAlign w:val="center"/>
          </w:tcPr>
          <w:p>
            <w:r>
              <w:t>CAD programında yazı komutlarını kullanarak çizime yazı ekler</w:t>
            </w:r>
          </w:p>
        </w:tc>
        <w:tc>
          <w:tcPr>
            <w:vAlign w:val="center"/>
          </w:tcPr>
          <w:p>
            <w:r>
              <w:t>1. TEXT (YAZI) KOMUTLARI 1.1. Text (Yazı) Komutu 1.2. Özel Sembol Ve Harflerin Yazdırılması Seçeneği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Modül2: ÖZELLİK VE TANIMLAMA</w:t>
            </w:r>
          </w:p>
        </w:tc>
        <w:tc>
          <w:tcPr>
            <w:vAlign w:val="center"/>
          </w:tcPr>
          <w:p>
            <w:r>
              <w:t>CAD programında yazı komutlarını kullanarak çizime yazı ekler</w:t>
            </w:r>
          </w:p>
        </w:tc>
        <w:tc>
          <w:tcPr>
            <w:vAlign w:val="center"/>
          </w:tcPr>
          <w:p>
            <w:r>
              <w:t>1.3. Mtext (Çok Satırlı Yazı) Komutu 1.4. Text Style (Yazı Stili)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Modül2: ÖZELLİK VE TANIMLAMA</w:t>
            </w:r>
          </w:p>
        </w:tc>
        <w:tc>
          <w:tcPr>
            <w:vAlign w:val="center"/>
          </w:tcPr>
          <w:p>
            <w:r>
              <w:t>CAD programında ölçülendirme komutları ile çizimi ölçülendirir.</w:t>
            </w:r>
          </w:p>
        </w:tc>
        <w:tc>
          <w:tcPr>
            <w:vAlign w:val="center"/>
          </w:tcPr>
          <w:p>
            <w:r>
              <w:t>2. ÖLÇÜLENDİRME KOMUTLARI 2.1. Doğrusal ( Yatay ve Dikey) Ölçülendirme (Dimlinear</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Modül2: ÖZELLİK VE TANIMLAMA</w:t>
            </w:r>
          </w:p>
        </w:tc>
        <w:tc>
          <w:tcPr>
            <w:vAlign w:val="center"/>
          </w:tcPr>
          <w:p>
            <w:r>
              <w:t>CAD programında ölçülendirme komutları ile çizimi ölçülendirir.</w:t>
            </w:r>
          </w:p>
        </w:tc>
        <w:tc>
          <w:tcPr>
            <w:vAlign w:val="center"/>
          </w:tcPr>
          <w:p>
            <w:r>
              <w:t>2.2. Açılı kenarları ölçülendirme (Dimaligned) 2.3. Açı Ölçülendirme (Dimangular) 2.4. Koordinat Ölçülendirme (Dimordinate</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Modül2: ÖZELLİK VE TANIMLAMA</w:t>
            </w:r>
          </w:p>
        </w:tc>
        <w:tc>
          <w:tcPr>
            <w:vAlign w:val="center"/>
          </w:tcPr>
          <w:p>
            <w:r>
              <w:t>CAD programında ölçülendirme komutları ile çizimi ölçülendirir.</w:t>
            </w:r>
          </w:p>
        </w:tc>
        <w:tc>
          <w:tcPr>
            <w:vAlign w:val="center"/>
          </w:tcPr>
          <w:p>
            <w:r>
              <w:t>2.5. Çap Ölçülendirme (Dimdiameter) 2.6. Yarıçap Ölçülendirme (Dimradius 2.7. Referansa Göre Ölçülendirme (Dimbaseline )</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Modül2: ÖZELLİK VE TANIMLAMA</w:t>
            </w:r>
          </w:p>
        </w:tc>
        <w:tc>
          <w:tcPr>
            <w:vAlign w:val="center"/>
          </w:tcPr>
          <w:p>
            <w:r>
              <w:t>CAD programında ölçülendirme komutları ile çizimi ölçülendirir.</w:t>
            </w:r>
          </w:p>
        </w:tc>
        <w:tc>
          <w:tcPr>
            <w:vAlign w:val="center"/>
          </w:tcPr>
          <w:p>
            <w:r>
              <w:t>2.8. Sürekli Ölçülendirme 2.9. Açıklama (Tanımlama ) Oku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Modül2: ÖZELLİK VE TANIMLAMA</w:t>
            </w:r>
          </w:p>
        </w:tc>
        <w:tc>
          <w:tcPr>
            <w:vAlign w:val="center"/>
          </w:tcPr>
          <w:p>
            <w:r>
              <w:t>CAD programında ölçülendirme komutları ile çizimi ölçülendirir.</w:t>
            </w:r>
          </w:p>
        </w:tc>
        <w:tc>
          <w:tcPr>
            <w:vAlign w:val="center"/>
          </w:tcPr>
          <w:p>
            <w:r>
              <w:t>2.10. Tolerans 2.11. Ölçülendirmede Değişiklik 2.12. Ölçü Yazısının Düzenlenmesi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Modül2: ÖZELLİK VE TANIMLAMA</w:t>
            </w:r>
          </w:p>
        </w:tc>
        <w:tc>
          <w:tcPr>
            <w:vAlign w:val="center"/>
          </w:tcPr>
          <w:p>
            <w:r>
              <w:t>CAD programında ölçülendirme komutları ile çizimi ölçülendirir.</w:t>
            </w:r>
          </w:p>
        </w:tc>
        <w:tc>
          <w:tcPr>
            <w:vAlign w:val="center"/>
          </w:tcPr>
          <w:p>
            <w:r>
              <w:t>2.13. Ölçülendirme Ölçeği 2.14. Ölçülendirme Stili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Modül2: ÖZELLİK VE TANIMLAMA</w:t>
            </w:r>
          </w:p>
        </w:tc>
        <w:tc>
          <w:tcPr>
            <w:vAlign w:val="center"/>
          </w:tcPr>
          <w:p>
            <w:r>
              <w:t>CAD programında özellik ve sorgulama komutlarını kullanır</w:t>
            </w:r>
          </w:p>
        </w:tc>
        <w:tc>
          <w:tcPr>
            <w:vAlign w:val="center"/>
          </w:tcPr>
          <w:p>
            <w:r>
              <w:t>3. ÖZELLİK VE SORGULAMA (HESAP) KOMUTLARI 3.1. Sorgulama ve Konum Belirleme Komutları (List)</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Modül2: ÖZELLİK VE TANIMLAMA</w:t>
            </w:r>
          </w:p>
        </w:tc>
        <w:tc>
          <w:tcPr>
            <w:vAlign w:val="center"/>
          </w:tcPr>
          <w:p>
            <w:r>
              <w:t>CAD programında özellik ve sorgulama komutlarını kullanır</w:t>
            </w:r>
          </w:p>
        </w:tc>
        <w:tc>
          <w:tcPr>
            <w:vAlign w:val="center"/>
          </w:tcPr>
          <w:p>
            <w:r>
              <w:t>3.2. Alan Hesabı Komutu (Area) 3.3. Uzunluk Komutu (Dist)</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Modül2: ÖZELLİK VE TANIMLAMA</w:t>
            </w:r>
          </w:p>
        </w:tc>
        <w:tc>
          <w:tcPr>
            <w:vAlign w:val="center"/>
          </w:tcPr>
          <w:p>
            <w:r>
              <w:t>CAD programında katmanları kullanır.</w:t>
            </w:r>
          </w:p>
        </w:tc>
        <w:tc>
          <w:tcPr>
            <w:vAlign w:val="center"/>
          </w:tcPr>
          <w:p>
            <w:r>
              <w:t>4. KATMANLAR, RENKLER ve ÇİZGİLER 4.1. Katmanlar ve Özellikleri 4.2. Katman İşlemleri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Modül2: ÖZELLİK VE TANIMLAMA</w:t>
            </w:r>
          </w:p>
        </w:tc>
        <w:tc>
          <w:tcPr>
            <w:vAlign w:val="center"/>
          </w:tcPr>
          <w:p>
            <w:r>
              <w:t>CAD programında katmanları kullanır.</w:t>
            </w:r>
          </w:p>
        </w:tc>
        <w:tc>
          <w:tcPr>
            <w:vAlign w:val="center"/>
          </w:tcPr>
          <w:p>
            <w:r>
              <w:t>4.3. Yeni Bir Katman Oluşturma 4.4. Bir Katmanı Aktif Hale Getirme</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Modül2: ÖZELLİK VE TANIMLAMA</w:t>
            </w:r>
          </w:p>
        </w:tc>
        <w:tc>
          <w:tcPr>
            <w:vAlign w:val="center"/>
          </w:tcPr>
          <w:p>
            <w:r>
              <w:t>CAD programında katmanları kullanır.</w:t>
            </w:r>
          </w:p>
        </w:tc>
        <w:tc>
          <w:tcPr>
            <w:vAlign w:val="center"/>
          </w:tcPr>
          <w:p>
            <w:r>
              <w:t>4.5. Katmanların (Layers), Açılıp (On) Kapatılması (Off) 4.6. Bir Katmanın Dondurulup (Freeze) / Çözülmesi (Thaw</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Modül2: ÖZELLİK VE TANIMLAMA</w:t>
            </w:r>
          </w:p>
        </w:tc>
        <w:tc>
          <w:tcPr>
            <w:vAlign w:val="center"/>
          </w:tcPr>
          <w:p>
            <w:r>
              <w:t>CAD programında katmanları kullanır.</w:t>
            </w:r>
          </w:p>
        </w:tc>
        <w:tc>
          <w:tcPr>
            <w:vAlign w:val="center"/>
          </w:tcPr>
          <w:p>
            <w:r>
              <w:t>4.7. Katmanlara Renk (Color ) Atanması 4.8. Katmanlara Çizgi Tipi (Linetype) Atanması 4.9. Bir Katmanın Adını Değiştirme 4.10. Bir Katmanın Silinmesi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Modül 3: PERSPEKTİF ÇİZİMİ VE KÜTÜPHANE</w:t>
            </w:r>
          </w:p>
        </w:tc>
        <w:tc>
          <w:tcPr>
            <w:vAlign w:val="center"/>
          </w:tcPr>
          <w:p>
            <w:r>
              <w:t>CAD programında objeleri blok haline getirerek kütüphane oluşturur.</w:t>
            </w:r>
          </w:p>
        </w:tc>
        <w:tc>
          <w:tcPr>
            <w:vAlign w:val="center"/>
          </w:tcPr>
          <w:p>
            <w:r>
              <w:t>1. ÇİZİM KÜTÜPHANESİ 1.1. Kütüphane Oluşturmak (Block) 1.2. Bloğu Kaydetme (Wblock)</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Modül 3: PERSPEKTİF ÇİZİMİ VE KÜTÜPHANE</w:t>
            </w:r>
          </w:p>
        </w:tc>
        <w:tc>
          <w:tcPr>
            <w:vAlign w:val="center"/>
          </w:tcPr>
          <w:p>
            <w:r>
              <w:t>CAD programında objeleri blok haline getirerek kütüphane oluşturur.</w:t>
            </w:r>
          </w:p>
        </w:tc>
        <w:tc>
          <w:tcPr>
            <w:vAlign w:val="center"/>
          </w:tcPr>
          <w:p>
            <w:r>
              <w:t>1.3. Bloğun Çizime Eklenmesi (İnsert) 1.4. Çoklu blok Çağırma (Minsert)</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Modül 3: PERSPEKTİF ÇİZİMİ VE KÜTÜPHANE</w:t>
            </w:r>
          </w:p>
        </w:tc>
        <w:tc>
          <w:tcPr>
            <w:vAlign w:val="center"/>
          </w:tcPr>
          <w:p>
            <w:r>
              <w:t>CAD programında Makine parçalarının imalat resimlerini yeterli görünüş kullanarak teknik resim kurallarına göre çizer.</w:t>
            </w:r>
          </w:p>
        </w:tc>
        <w:tc>
          <w:tcPr>
            <w:vAlign w:val="center"/>
          </w:tcPr>
          <w:p>
            <w:r>
              <w:t>2. MAKİNA PARÇALARININ İMALAT RESMİ 2.1. Antet Oluşturma</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Modül 3: PERSPEKTİF ÇİZİMİ VE KÜTÜPHANE</w:t>
            </w:r>
          </w:p>
        </w:tc>
        <w:tc>
          <w:tcPr>
            <w:vAlign w:val="center"/>
          </w:tcPr>
          <w:p>
            <w:r>
              <w:t>CAD programında Makine parçalarının imalat resimlerini yeterli görünüş kullanarak teknik resim kurallarına göre çizer.</w:t>
            </w:r>
          </w:p>
        </w:tc>
        <w:tc>
          <w:tcPr>
            <w:vAlign w:val="center"/>
          </w:tcPr>
          <w:p>
            <w:r>
              <w:t>2.1.1. Parça İmalat Antedinin Çizilmesi 2.1.2. Yazı (Text) Ekleme ve Yazı Stillerini Ayarlama 2.2. İki Veya Daha Fazla Görünüşlerin Çizimi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Modül 3: PERSPEKTİF ÇİZİMİ VE KÜTÜPHANE</w:t>
            </w:r>
          </w:p>
        </w:tc>
        <w:tc>
          <w:tcPr>
            <w:vAlign w:val="center"/>
          </w:tcPr>
          <w:p>
            <w:r>
              <w:t>CAD programında Makine parçalarının imalat resimlerini yeterli görünüş kullanarak teknik resim kurallarına göre çizer.</w:t>
            </w:r>
          </w:p>
        </w:tc>
        <w:tc>
          <w:tcPr>
            <w:vAlign w:val="center"/>
          </w:tcPr>
          <w:p>
            <w:r>
              <w:t>2.3. Çizim Aşamaları 2.3.1. Çizim Ayarlarının Yapılması ve Ana Eksenlerin Çizilmesi 2.3.2. Ana Çerçevenin Çizilmesi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Modül 3: PERSPEKTİF ÇİZİMİ VE KÜTÜPHANE</w:t>
            </w:r>
          </w:p>
        </w:tc>
        <w:tc>
          <w:tcPr>
            <w:vAlign w:val="center"/>
          </w:tcPr>
          <w:p>
            <w:r>
              <w:t>CAD programında Makine parçalarının imalat resimlerini yeterli görünüş kullanarak teknik resim kurallarına göre çizer.</w:t>
            </w:r>
          </w:p>
        </w:tc>
        <w:tc>
          <w:tcPr>
            <w:vAlign w:val="center"/>
          </w:tcPr>
          <w:p>
            <w:r>
              <w:t>2.3.4. Kesit Bölgesini Gösteren Okların Oluşturulması ve Kesit Yazısının Yazılması 2.3.5. Tolerans Ekleme 2.3.3. Çizimin Ölçülendirilmesi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Modül 3: PERSPEKTİF ÇİZİMİ VE KÜTÜPHANE</w:t>
            </w:r>
          </w:p>
        </w:tc>
        <w:tc>
          <w:tcPr>
            <w:vAlign w:val="center"/>
          </w:tcPr>
          <w:p>
            <w:r>
              <w:t>Yapılan çizimlerin çıktısını alır.</w:t>
            </w:r>
          </w:p>
        </w:tc>
        <w:tc>
          <w:tcPr>
            <w:vAlign w:val="center"/>
          </w:tcPr>
          <w:p>
            <w:r>
              <w:t>3. ÇIKTI ALMA (PLOT) 3.1. Yazıcı veya Plotter Seçimi 3.2. Kâğıt Boyutları ve Birimi seçimi 3.3. Kâğıdın Konumu 3.4. Çizimin Ölçeklendirilmesi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Modül 3: PERSPEKTİF ÇİZİMİ VE KÜTÜPHANE</w:t>
            </w:r>
          </w:p>
        </w:tc>
        <w:tc>
          <w:tcPr>
            <w:vAlign w:val="center"/>
          </w:tcPr>
          <w:p>
            <w:r>
              <w:t>Yapılan çizimlerin çıktısını alır.</w:t>
            </w:r>
          </w:p>
        </w:tc>
        <w:tc>
          <w:tcPr>
            <w:vAlign w:val="center"/>
          </w:tcPr>
          <w:p>
            <w:r>
              <w:t>3.5. Çizim Alanı 3.6. Çizdirme seçenekleri 3.7. Çizimin Ön İzlenmesi 3.8. Çizimin Konumlandırılması (Plot offset) 3.9. Yazdırma Stilleri (Plot styles) 3.10. Kalınlık ve Çizgi Tipi Ayarlarının Yapılması</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Modül 3: PERSPEKTİF ÇİZİMİ VE KÜTÜPHANE</w:t>
            </w:r>
          </w:p>
        </w:tc>
        <w:tc>
          <w:tcPr>
            <w:vAlign w:val="center"/>
          </w:tcPr>
          <w:p>
            <w:r>
              <w:t>Yapılan çizimlerin çıktısını alır.</w:t>
            </w:r>
          </w:p>
        </w:tc>
        <w:tc>
          <w:tcPr>
            <w:vAlign w:val="center"/>
          </w:tcPr>
          <w:p>
            <w:r>
              <w:t>3.5. Çizim Alanı 3.6. Çizdirme seçenekleri 3.7. Çizimin Ön İzlenmesi 3.8. Çizimin Konumlandırılması (Plot offset) 3.9. Yazdırma Stilleri (Plot styles) 3.10. Kalınlık ve Çizgi Tipi Ayarlarının Yapılması</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