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DOKUMA MAKİNELERİNİN SİSTEMLERİ DERSİ ...... SINIFI</w:t>
        <w:br/>
        <w:t>ÜNİTELENDİRİLMİŞ YILLIK DERS PLANI</w:t>
      </w:r>
    </w:p>
    <w:tbl>
      <w:tblPr>
        <w:tblStyle w:val="TableGrid"/>
        <w:tblW w:w="5000" w:type="pct"/>
        <w:tblInd w:w="-113" w:type="dxa"/>
        <w:tblLook w:val="04A0"/>
      </w:tblPr>
      <w:tblGrid>
        <w:gridCol w:w="1038"/>
        <w:gridCol w:w="1394"/>
        <w:gridCol w:w="706"/>
        <w:gridCol w:w="716"/>
        <w:gridCol w:w="2335"/>
        <w:gridCol w:w="1732"/>
        <w:gridCol w:w="1259"/>
        <w:gridCol w:w="1601"/>
        <w:gridCol w:w="1558"/>
        <w:gridCol w:w="158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w:t>
            </w:r>
          </w:p>
        </w:tc>
        <w:tc>
          <w:tcPr>
            <w:vAlign w:val="center"/>
          </w:tcPr>
          <w:p>
            <w:pPr>
              <w:rPr>
                <w:b/>
              </w:rPr>
            </w:pPr>
            <w:r>
              <w:rPr>
                <w:b/>
              </w:rPr>
              <w:t>AMAÇLAR</w:t>
            </w:r>
          </w:p>
        </w:tc>
        <w:tc>
          <w:tcPr>
            <w:vAlign w:val="center"/>
          </w:tcPr>
          <w:p>
            <w:pPr>
              <w:rPr>
                <w:b/>
              </w:rPr>
            </w:pPr>
            <w:r>
              <w:rPr>
                <w:b/>
              </w:rPr>
              <w:t>TAVIR</w:t>
            </w:r>
          </w:p>
        </w:tc>
        <w:tc>
          <w:tcPr>
            <w:vAlign w:val="center"/>
          </w:tcPr>
          <w:p>
            <w:pPr>
              <w:rPr>
                <w:b/>
              </w:rPr>
            </w:pPr>
            <w:r>
              <w:rPr>
                <w:b/>
              </w:rPr>
              <w:t>YÖNTEM - TEKNİK</w:t>
            </w:r>
          </w:p>
        </w:tc>
        <w:tc>
          <w:tcPr>
            <w:vAlign w:val="center"/>
          </w:tcPr>
          <w:p>
            <w:pPr>
              <w:rPr>
                <w:b/>
              </w:rPr>
            </w:pPr>
            <w:r>
              <w:rPr>
                <w:b/>
              </w:rPr>
              <w:t>BECERİ</w:t>
            </w:r>
          </w:p>
        </w:tc>
        <w:tc>
          <w:tcPr>
            <w:vAlign w:val="center"/>
          </w:tcPr>
          <w:p>
            <w:pPr>
              <w:rPr>
                <w:b/>
              </w:rPr>
            </w:pPr>
            <w:r>
              <w:rPr>
                <w:b/>
              </w:rPr>
              <w:t>ARAÇ-GEREÇ</w:t>
            </w:r>
          </w:p>
        </w:tc>
        <w:tc>
          <w:tcPr>
            <w:vAlign w:val="center"/>
          </w:tcPr>
          <w:p>
            <w:pPr>
              <w:rPr>
                <w:b/>
              </w:rPr>
            </w:pPr>
            <w:r>
              <w:rPr>
                <w:b/>
              </w:rPr>
              <w:t>PERFORMANS 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7 SAAT</w:t>
            </w:r>
          </w:p>
        </w:tc>
        <w:tc>
          <w:tcPr>
            <w:vAlign w:val="center"/>
          </w:tcPr>
          <w:p>
            <w:pPr>
              <w:rPr>
                <w:b/>
              </w:rPr>
            </w:pPr>
            <w:r>
              <w:t>1</w:t>
            </w:r>
          </w:p>
        </w:tc>
        <w:tc>
          <w:tcPr>
            <w:vAlign w:val="center"/>
          </w:tcPr>
          <w:p>
            <w:pPr>
              <w:rPr>
                <w:b/>
              </w:rPr>
            </w:pPr>
            <w:r>
              <w:t>• EKSANTRİKLİ AĞIZLIK AÇMA SİSTEMİNİN BAKIM VE AYARLARI A. İÇTEN EKSANTRİKLİ AĞIZLIK AÇMA 1. Ağızlığın tanımı ve çeşitleri 2. Eksantrikli ağızlık açma sistemlerinin tanımı, özellikleri ve çeşitleri</w:t>
            </w:r>
          </w:p>
        </w:tc>
        <w:tc>
          <w:tcPr>
            <w:vAlign w:val="center"/>
          </w:tcPr>
          <w:p>
            <w:pPr>
              <w:rPr>
                <w:b/>
              </w:rPr>
            </w:pPr>
            <w:r>
              <w:t>1. İçten eksantrik plakalarının bakımını yapabilecek ve verilen örgüye göre plakaları ve çerçeveleri makineye yerleştirebilecektir. 2.Dıştan eksantrik plakalarının bakımını yapabilecek ve verilen örgüye göre plakaları ve çerçeveleri makineye yerleştirebilecektir.</w:t>
            </w:r>
          </w:p>
        </w:tc>
        <w:tc>
          <w:tcPr>
            <w:vAlign w:val="center"/>
          </w:tcPr>
          <w:p>
            <w:pPr>
              <w:rPr>
                <w:b/>
              </w:rPr>
            </w:pPr>
            <w:r>
              <w:t>1. İş güvenliği kurallarına uymak 2. İş ve bakım talimatına uymak 3, Petrol ile temizliği makinelerin olduğu yerde yapma.</w:t>
            </w:r>
          </w:p>
        </w:tc>
        <w:tc>
          <w:tcPr>
            <w:vAlign w:val="center"/>
          </w:tcPr>
          <w:p>
            <w:pPr>
              <w:rPr>
                <w:b/>
              </w:rPr>
            </w:pPr>
            <w:r>
              <w:t>Bu modülde göstererek yaptırma, anlatım, oru-cevap, grup çalışması, tartışma, uygulamalı çalışma vb. yöntem ve teknikler kullanılmalıdır.</w:t>
            </w:r>
          </w:p>
        </w:tc>
        <w:tc>
          <w:tcPr>
            <w:vAlign w:val="center"/>
          </w:tcPr>
          <w:p>
            <w:pPr>
              <w:rPr>
                <w:b/>
              </w:rPr>
            </w:pPr>
            <w:r>
              <w:t>1.   Eksantrik plakalarının bakımını yapar 2. Eksantrik plakalarını örgüye göre makineye yerleştirir 3. Çerçeveleri makineye yerleştirir</w:t>
            </w:r>
          </w:p>
        </w:tc>
        <w:tc>
          <w:tcPr>
            <w:vAlign w:val="center"/>
          </w:tcPr>
          <w:p>
            <w:pPr>
              <w:rPr>
                <w:b/>
              </w:rPr>
            </w:pPr>
            <w:r>
              <w:t>Eksantrikli dokuma makinesi, hava tabancası, fırça, anahtar ve tornavida takımı, mazot, uygun yağ, yağdanlık</w:t>
            </w:r>
          </w:p>
        </w:tc>
        <w:tc>
          <w:tcPr>
            <w:vAlign w:val="center"/>
          </w:tcPr>
          <w:p>
            <w:pPr>
              <w:rPr>
                <w:b/>
              </w:rPr>
            </w:pPr>
            <w:r>
              <w:t>2019-2020 eğitim öğretim başlangıç Ekzantrikli dokuma makinasının kısımlarını ve görevlerini açıklar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7 SAAT</w:t>
            </w:r>
          </w:p>
        </w:tc>
        <w:tc>
          <w:tcPr>
            <w:vAlign w:val="center"/>
          </w:tcPr>
          <w:p>
            <w:r>
              <w:t>1</w:t>
            </w:r>
          </w:p>
        </w:tc>
        <w:tc>
          <w:tcPr>
            <w:vAlign w:val="center"/>
          </w:tcPr>
          <w:p>
            <w:r>
              <w:t>1. İçten eksantrikli ağızlık açma sistemlerinin elemanları ve çalışma şekli 2. İçten Eksantrikli ağızlık açma sisteminin bakım ve ayarları 3. İçten Eksantrikli ağızlık açma sisteminin bakım ve ayarlarını yapma sırasında dikkat edilecek hususlar</w:t>
            </w:r>
          </w:p>
        </w:tc>
        <w:tc>
          <w:tcPr>
            <w:vAlign w:val="center"/>
          </w:tcPr>
          <w:p>
            <w:r>
              <w:t>1. İçten eksantrik plakalarının bakımını yapabilecek ve verilen örgüye göre plakaları ve çerçeveleri makineye yerleştirebilecektir. 2.Dıştan eksantrik plakalarının bakımını yapabilecek ve verilen örgüye göre plakaları ve çerçeveleri makineye yerleştirebilecektir.</w:t>
            </w:r>
          </w:p>
        </w:tc>
        <w:tc>
          <w:tcPr>
            <w:vAlign w:val="center"/>
          </w:tcPr>
          <w:p/>
        </w:tc>
        <w:tc>
          <w:tcPr>
            <w:vAlign w:val="center"/>
          </w:tcPr>
          <w:p/>
        </w:tc>
        <w:tc>
          <w:tcPr>
            <w:vAlign w:val="center"/>
          </w:tcPr>
          <w:p>
            <w:r>
              <w:t>1.   Eksantrik plakalarının bakımını yapar 2. Eksantrik plakalarını örgüye göre makineye yerleştirir 3. Çerçeveleri makineye yerleştirir</w:t>
            </w:r>
          </w:p>
        </w:tc>
        <w:tc>
          <w:tcPr>
            <w:vAlign w:val="center"/>
          </w:tcPr>
          <w:p/>
        </w:tc>
        <w:tc>
          <w:tcPr>
            <w:vAlign w:val="center"/>
          </w:tcPr>
          <w:p>
            <w:r>
              <w:t>temizlik ve bakımını yapar</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7 SAAT</w:t>
            </w:r>
          </w:p>
        </w:tc>
        <w:tc>
          <w:tcPr>
            <w:vAlign w:val="center"/>
          </w:tcPr>
          <w:p>
            <w:r>
              <w:t>1</w:t>
            </w:r>
          </w:p>
        </w:tc>
        <w:tc>
          <w:tcPr>
            <w:vAlign w:val="center"/>
          </w:tcPr>
          <w:p>
            <w:r>
              <w:t>A.  DIŞTAN EKSANTRİKLİ AĞIZLIK AÇMA 1. Dıştan eksantrikli ağızlık açma sistemlerinin elemanları ve çalışma şekli 2. Dıştan eksantrikli ağızlık açma sisteminin bakım ve ayarları 3. Dıştan eksantrikli ağızlık açma sisteminin bakım ve ayarlarını yapma sırasında dikkat edilecek hususlar</w:t>
            </w:r>
          </w:p>
        </w:tc>
        <w:tc>
          <w:tcPr>
            <w:vAlign w:val="center"/>
          </w:tcPr>
          <w:p>
            <w:r>
              <w:t>1. İçten eksantrik plakalarının bakımını yapabilecek ve verilen örgüye göre plakaları ve çerçeveleri makineye yerleştirebilecektir. 2.Dıştan eksantrik plakalarının bakımını yapabilecek ve verilen örgüye göre plakaları ve çerçeveleri makineye yerleştirebilecektir.</w:t>
            </w:r>
          </w:p>
        </w:tc>
        <w:tc>
          <w:tcPr>
            <w:vAlign w:val="center"/>
          </w:tcPr>
          <w:p/>
        </w:tc>
        <w:tc>
          <w:tcPr>
            <w:vAlign w:val="center"/>
          </w:tcPr>
          <w:p/>
        </w:tc>
        <w:tc>
          <w:tcPr>
            <w:vAlign w:val="center"/>
          </w:tcPr>
          <w:p>
            <w:r>
              <w:t>1.   Eksantrik plakalarının bakımını yapar 2. Eksantrik plakalarını örgüye göre makineye yerleştirir 3. Çerçeveleri makineye yerleştirir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7 SAAT</w:t>
            </w:r>
          </w:p>
        </w:tc>
        <w:tc>
          <w:tcPr>
            <w:vAlign w:val="center"/>
          </w:tcPr>
          <w:p>
            <w:r>
              <w:t>1</w:t>
            </w:r>
          </w:p>
        </w:tc>
        <w:tc>
          <w:tcPr>
            <w:vAlign w:val="center"/>
          </w:tcPr>
          <w:p>
            <w:r>
              <w:t>• ARMÜRLÜ AĞIZLIK AÇMA SİSTEMİNİN BAKIM VE AYARLARI A. MEKANİK ARMÜRLÜ AĞIZLIK AÇMA SİSTEMLERİ 1. Armürlü ağızlık açma sisteminin tanımı ve özellikleri</w:t>
            </w:r>
          </w:p>
        </w:tc>
        <w:tc>
          <w:tcPr>
            <w:vAlign w:val="center"/>
          </w:tcPr>
          <w:p>
            <w:r>
              <w:t>1.  Mekanik armür mekanizmasının bakım ve ayarları ile ağızlık ayarını yapabilecektir. 2. Elektronik armür mekanizmasının bakım ve ayarları ile ağızlık ayarını yapabilecektir.</w:t>
            </w:r>
          </w:p>
        </w:tc>
        <w:tc>
          <w:tcPr>
            <w:vAlign w:val="center"/>
          </w:tcPr>
          <w:p/>
        </w:tc>
        <w:tc>
          <w:tcPr>
            <w:vAlign w:val="center"/>
          </w:tcPr>
          <w:p/>
        </w:tc>
        <w:tc>
          <w:tcPr>
            <w:vAlign w:val="center"/>
          </w:tcPr>
          <w:p>
            <w:r>
              <w:t>1.  Mekanik armür mekanizmasının bakım ve ayarlarını yapar 2. Armür kartonunu deler 3. Elektronik armür mekanizmasının bakım ve ayarlarını yapar 4. Disketteki bilgileri makinenin bilgisayarına yükler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7 SAAT</w:t>
            </w:r>
          </w:p>
        </w:tc>
        <w:tc>
          <w:tcPr>
            <w:vAlign w:val="center"/>
          </w:tcPr>
          <w:p>
            <w:r>
              <w:t>1</w:t>
            </w:r>
          </w:p>
        </w:tc>
        <w:tc>
          <w:tcPr>
            <w:vAlign w:val="center"/>
          </w:tcPr>
          <w:p>
            <w:r>
              <w:t>2. Mekanik armür mekanizmasının tanımı, elemanları ve çalışma prensibi a. Tek stroklu armür b. Çift stroklu armür</w:t>
            </w:r>
          </w:p>
        </w:tc>
        <w:tc>
          <w:tcPr>
            <w:vAlign w:val="center"/>
          </w:tcPr>
          <w:p>
            <w:r>
              <w:t>1.  Mekanik armür mekanizmasının bakım ve ayarları ile ağızlık ayarını yapabilecektir. 2. Elektronik armür mekanizmasının bakım ve ayarları ile ağızlık ayarını yapabilecektir.</w:t>
            </w:r>
          </w:p>
        </w:tc>
        <w:tc>
          <w:tcPr>
            <w:vAlign w:val="center"/>
          </w:tcPr>
          <w:p/>
        </w:tc>
        <w:tc>
          <w:tcPr>
            <w:vAlign w:val="center"/>
          </w:tcPr>
          <w:p/>
        </w:tc>
        <w:tc>
          <w:tcPr>
            <w:vAlign w:val="center"/>
          </w:tcPr>
          <w:p>
            <w:r>
              <w:t>1.  Mekanik armür mekanizmasının bakım ve ayarlarını yapar 2. Armür kartonunu deler 3. Elektronik armür mekanizmasının bakım ve ayarlarını yapar 4. Disketteki bilgileri makinenin bilgisayarına yükler</w:t>
            </w:r>
          </w:p>
        </w:tc>
        <w:tc>
          <w:tcPr>
            <w:vAlign w:val="center"/>
          </w:tcPr>
          <w:p/>
        </w:tc>
        <w:tc>
          <w:tcPr>
            <w:vAlign w:val="center"/>
          </w:tcPr>
          <w:p>
            <w:r>
              <w:t>ayrlarını yapar ve çalışma prensibini açıklar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7 SAAT</w:t>
            </w:r>
          </w:p>
        </w:tc>
        <w:tc>
          <w:tcPr>
            <w:vAlign w:val="center"/>
          </w:tcPr>
          <w:p>
            <w:r>
              <w:t>2</w:t>
            </w:r>
          </w:p>
        </w:tc>
        <w:tc>
          <w:tcPr>
            <w:vAlign w:val="center"/>
          </w:tcPr>
          <w:p>
            <w:r>
              <w:t>3. Armür kartonunun hazırlanması 4. Mekanik armür mekanizmasının bakım ve ayarı 4. Mekanik armür mekanizmasının bakım ve ayarı</w:t>
            </w:r>
          </w:p>
        </w:tc>
        <w:tc>
          <w:tcPr>
            <w:vAlign w:val="center"/>
          </w:tcPr>
          <w:p>
            <w:r>
              <w:t>1.  Mekanik armür mekanizmasının bakım ve ayarları ile ağızlık ayarını yapabilecektir. 2. Elektronik armür mekanizmasının bakım ve ayarları ile ağızlık ayarını yapabilecektir.</w:t>
            </w:r>
          </w:p>
        </w:tc>
        <w:tc>
          <w:tcPr>
            <w:vAlign w:val="center"/>
          </w:tcPr>
          <w:p>
            <w:r>
              <w:t>1. İş güvenliği kurallarına uymak 2. İş ve bakım talimatına uymak 3. Karton delme işlemini başlamadan örgünün tahar ve armür planını kontrol etmek 4,Temizlik yaparken enerjiyi kesmek</w:t>
            </w:r>
          </w:p>
        </w:tc>
        <w:tc>
          <w:tcPr>
            <w:vAlign w:val="center"/>
          </w:tcPr>
          <w:p>
            <w:r>
              <w:t>Bu modülde göstererek yaptırma, anlatım, soru-cevap, grup çalışması, tartışma, uygulamalı çalışma vb. yöntem ve teknikler kullanılmalıdır.</w:t>
            </w:r>
          </w:p>
        </w:tc>
        <w:tc>
          <w:tcPr>
            <w:vAlign w:val="center"/>
          </w:tcPr>
          <w:p>
            <w:r>
              <w:t>1.  Mekanik armür mekanizmasının bakım ve ayarlarını yapar 2. Armür kartonunu deler 3. Elektronik armür mekanizmasının bakım ve ayarlarını yapar 4. Disketteki bilgileri makinenin bilgisayarına yükler</w:t>
            </w:r>
          </w:p>
        </w:tc>
        <w:tc>
          <w:tcPr>
            <w:vAlign w:val="center"/>
          </w:tcPr>
          <w:p>
            <w:r>
              <w:t>Mekanik armürlü dokuma makinesi, emişli hava tabancası, fırça, anahtar ve tornavida takımı, uygun yağ, yağdanlık Elektronik armürlü dokuma makinesi, emişli hava tabancası, fırça, anahtar ve tornavida takımı, uygun yağ, yağdanlık</w:t>
            </w:r>
          </w:p>
        </w:tc>
        <w:tc>
          <w:tcPr>
            <w:vAlign w:val="center"/>
          </w:tcPr>
          <w:p>
            <w:r>
              <w:t>Armür dokuma makinasının kısımlarını ve görevlerini açıklar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7 SAAT</w:t>
            </w:r>
          </w:p>
        </w:tc>
        <w:tc>
          <w:tcPr>
            <w:vAlign w:val="center"/>
          </w:tcPr>
          <w:p>
            <w:r>
              <w:t>2</w:t>
            </w:r>
          </w:p>
        </w:tc>
        <w:tc>
          <w:tcPr>
            <w:vAlign w:val="center"/>
          </w:tcPr>
          <w:p>
            <w:r>
              <w:t>A. ELEKTRONİK ARMÜRLÜ AĞIZLIK AÇMA SİSTEMLERİ 1. Elektronik armür mekanizmasının tanımı ve çalışma prensibi 2. Elektronik armür mekanizmasının bakım ve ayarı</w:t>
            </w:r>
          </w:p>
        </w:tc>
        <w:tc>
          <w:tcPr>
            <w:vAlign w:val="center"/>
          </w:tcPr>
          <w:p/>
        </w:tc>
        <w:tc>
          <w:tcPr>
            <w:vAlign w:val="center"/>
          </w:tcPr>
          <w:p/>
        </w:tc>
        <w:tc>
          <w:tcPr>
            <w:vAlign w:val="center"/>
          </w:tcPr>
          <w:p/>
        </w:tc>
        <w:tc>
          <w:tcPr>
            <w:vAlign w:val="center"/>
          </w:tcPr>
          <w:p/>
        </w:tc>
        <w:tc>
          <w:tcPr>
            <w:vAlign w:val="center"/>
          </w:tcPr>
          <w:p/>
        </w:tc>
        <w:tc>
          <w:tcPr>
            <w:vAlign w:val="center"/>
          </w:tcPr>
          <w:p>
            <w:r>
              <w:t>temizlik ve bakımını yapar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7 SAAT</w:t>
            </w:r>
          </w:p>
        </w:tc>
        <w:tc>
          <w:tcPr>
            <w:vAlign w:val="center"/>
          </w:tcPr>
          <w:p>
            <w:r>
              <w:t>2</w:t>
            </w:r>
            <w:r>
              <w:t>2</w:t>
            </w:r>
          </w:p>
        </w:tc>
        <w:tc>
          <w:tcPr>
            <w:vAlign w:val="center"/>
          </w:tcPr>
          <w:p>
            <w:r>
              <w:t>3. Elektronik armür mekanizmasının bakım ve ayarlarını yapma sırasında dikkat edilecek hususlar</w:t>
            </w:r>
            <w:r>
              <w:t>3. Elektronik armür mekanizmasının bakım ve ayarlarını yapma sırasında dikkat edilecek hususlar</w:t>
            </w:r>
          </w:p>
        </w:tc>
        <w:tc>
          <w:tcPr>
            <w:vAlign w:val="center"/>
          </w:tcPr>
          <w:p/>
        </w:tc>
        <w:tc>
          <w:tcPr>
            <w:vAlign w:val="center"/>
          </w:tcPr>
          <w:p/>
        </w:tc>
        <w:tc>
          <w:tcPr>
            <w:vAlign w:val="center"/>
          </w:tcPr>
          <w:p/>
        </w:tc>
        <w:tc>
          <w:tcPr>
            <w:vAlign w:val="center"/>
          </w:tcPr>
          <w:p/>
        </w:tc>
        <w:tc>
          <w:tcPr>
            <w:vAlign w:val="center"/>
          </w:tcPr>
          <w:p/>
        </w:tc>
        <w:tc>
          <w:tcPr>
            <w:vAlign w:val="center"/>
          </w:tcPr>
          <w:p>
            <w:pPr>
              <w:rPr>
                <w:b/>
              </w:rPr>
            </w:pPr>
            <w:r>
              <w:t>ayrlarını yaparve çalışma prensibini açıklar</w:t>
            </w:r>
            <w:r>
              <w:t>ayrlarını yaparve çalışma prensibini açıklar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7 SAAT</w:t>
            </w:r>
          </w:p>
        </w:tc>
        <w:tc>
          <w:tcPr>
            <w:vAlign w:val="center"/>
          </w:tcPr>
          <w:p>
            <w:r>
              <w:t>3</w:t>
            </w:r>
          </w:p>
        </w:tc>
        <w:tc>
          <w:tcPr>
            <w:vAlign w:val="center"/>
          </w:tcPr>
          <w:p>
            <w:r>
              <w:t>JAKARLI AĞIZLIK AÇMA SİSTEMİNİN BAKIM VE AYARLARI A. MEKANİK JAKARLI AĞIZLIK AÇMA SİSTEMİ 1. Jakarlı ağızlık açma sisteminin tanımı ve özellikleri.</w:t>
            </w:r>
          </w:p>
        </w:tc>
        <w:tc>
          <w:tcPr>
            <w:vAlign w:val="center"/>
          </w:tcPr>
          <w:p>
            <w:r>
              <w:t>1.  Mekanik jakar mekanizmasının bakım ve ayarları ile ağızlık ayarını yapabilecektir. 2. Elektronik jakar mekanizmasının bakım ve ayarları ile ağızlık ayarını yapabilecektir.</w:t>
            </w:r>
          </w:p>
        </w:tc>
        <w:tc>
          <w:tcPr>
            <w:vAlign w:val="center"/>
          </w:tcPr>
          <w:p>
            <w:r>
              <w:t>1. İş güvenliği kurallarına uymak 2. İş ve bakım talimatına uymak 3. Jakar kartonunu ilk ve son atkılar birbiri ardı gelecek şekilde eklemek 4. Örgü bilgilerini makine bilgisayarına dikkatli taşımak</w:t>
            </w:r>
          </w:p>
        </w:tc>
        <w:tc>
          <w:tcPr>
            <w:vAlign w:val="center"/>
          </w:tcPr>
          <w:p>
            <w:r>
              <w:t>Bu modülde göstererek yaptırma, anlatım, soru-cevap, grup çalışması, tartışma, uygulamalı çalışma vb. yöntem ve teknikler kullanılmalıdır.</w:t>
            </w:r>
          </w:p>
        </w:tc>
        <w:tc>
          <w:tcPr>
            <w:vAlign w:val="center"/>
          </w:tcPr>
          <w:p>
            <w:r>
              <w:t>1.  Mekanik jakar ekanizmasının bakım ve ayarlarını yapar 2. Jakar kartonunu deler. 3. Elektronik jakar mekanizmasının bakım ve ayarlarını yapar 4. Disketteki bilgileri makinenin bilgisayarına yükler</w:t>
            </w:r>
          </w:p>
        </w:tc>
        <w:tc>
          <w:tcPr>
            <w:vAlign w:val="center"/>
          </w:tcPr>
          <w:p>
            <w:r>
              <w:t>Mekanik jakarlı dokuma makinesi, Elektronik jakarlı dokuma makinesi, hava tabancası, fırça, anahtar ve tornavida takımı, uygun yağ, yağdanlık</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7 SAAT</w:t>
            </w:r>
          </w:p>
        </w:tc>
        <w:tc>
          <w:tcPr>
            <w:vAlign w:val="center"/>
          </w:tcPr>
          <w:p>
            <w:r>
              <w:t>3</w:t>
            </w:r>
          </w:p>
        </w:tc>
        <w:tc>
          <w:tcPr>
            <w:vAlign w:val="center"/>
          </w:tcPr>
          <w:p>
            <w:r>
              <w:t>JAKARLI AĞIZLIK AÇMA SİSTEMİNİN BAKIM VE AYARLARI 2. Mekanik jakar mekanizmasının elemanları ve çalışma prensibi a. Tek stroklu jakar</w:t>
            </w:r>
          </w:p>
        </w:tc>
        <w:tc>
          <w:tcPr>
            <w:vAlign w:val="center"/>
          </w:tcPr>
          <w:p/>
        </w:tc>
        <w:tc>
          <w:tcPr>
            <w:vAlign w:val="center"/>
          </w:tcPr>
          <w:p/>
        </w:tc>
        <w:tc>
          <w:tcPr>
            <w:vAlign w:val="center"/>
          </w:tcPr>
          <w:p/>
        </w:tc>
        <w:tc>
          <w:tcPr>
            <w:vAlign w:val="center"/>
          </w:tcPr>
          <w:p/>
        </w:tc>
        <w:tc>
          <w:tcPr>
            <w:vAlign w:val="center"/>
          </w:tcPr>
          <w:p/>
        </w:tc>
        <w:tc>
          <w:tcPr>
            <w:vAlign w:val="center"/>
          </w:tcPr>
          <w:p>
            <w:r>
              <w:t>Jakar dokuma makinasının kısımlarını ve görevlerini açıklar</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7 SAAT</w:t>
            </w:r>
          </w:p>
        </w:tc>
        <w:tc>
          <w:tcPr>
            <w:vAlign w:val="center"/>
          </w:tcPr>
          <w:p>
            <w:r>
              <w:t>3</w:t>
            </w:r>
          </w:p>
        </w:tc>
        <w:tc>
          <w:tcPr>
            <w:vAlign w:val="center"/>
          </w:tcPr>
          <w:p>
            <w:r>
              <w:t>b. Çift stroklu jakar 1.  Jakar kartonunun hazırlanması 2. Mekanik jakar mekanizmasının bakım ve ayarını yapma 3.  Mekanik jakar mekanizmasının bakım ve ayarlarını yapma sırasında dikkat edilecek hususlar</w:t>
            </w:r>
          </w:p>
        </w:tc>
        <w:tc>
          <w:tcPr>
            <w:vAlign w:val="center"/>
          </w:tcPr>
          <w:p/>
        </w:tc>
        <w:tc>
          <w:tcPr>
            <w:vAlign w:val="center"/>
          </w:tcPr>
          <w:p/>
        </w:tc>
        <w:tc>
          <w:tcPr>
            <w:vAlign w:val="center"/>
          </w:tcPr>
          <w:p/>
        </w:tc>
        <w:tc>
          <w:tcPr>
            <w:vAlign w:val="center"/>
          </w:tcPr>
          <w:p/>
        </w:tc>
        <w:tc>
          <w:tcPr>
            <w:vAlign w:val="center"/>
          </w:tcPr>
          <w:p/>
        </w:tc>
        <w:tc>
          <w:tcPr>
            <w:vAlign w:val="center"/>
          </w:tcPr>
          <w:p>
            <w:r>
              <w:t>temizlik ve bakımını yapar ayrlarını yapar ve çalışma prensibini açıklar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7 SAAT</w:t>
            </w:r>
          </w:p>
        </w:tc>
        <w:tc>
          <w:tcPr>
            <w:vAlign w:val="center"/>
          </w:tcPr>
          <w:p>
            <w:r>
              <w:t>4</w:t>
            </w:r>
          </w:p>
        </w:tc>
        <w:tc>
          <w:tcPr>
            <w:vAlign w:val="center"/>
          </w:tcPr>
          <w:p>
            <w:r>
              <w:t>A. ELEKTRONİK JAKARLI AĞIZLIK AÇMA SİSTEMİ 1. Elektronik jakar mekanizmasının elemanları ve çalışma prensibi 2. Elektronik jakar mekanizmasının bakım ve ayarı3. Elektronik jakar mekanizmasının bilgisayarına örgü yükleme 4. Elektronik jakar mekanizmasının bakım ve ayarlarını yapma sırasında dikkat edilecek hususlar</w:t>
            </w:r>
          </w:p>
        </w:tc>
        <w:tc>
          <w:tcPr>
            <w:vAlign w:val="center"/>
          </w:tcPr>
          <w:p>
            <w:r>
              <w:t>1. Eksantrikli atkı atma sistemlerinin bakım ve ayarlarını yapabilecektir. 2. Pic-a-pic atkı atma sisteminin bakım ve ayarlarını yapabilecektir.</w:t>
            </w:r>
          </w:p>
        </w:tc>
        <w:tc>
          <w:tcPr>
            <w:vAlign w:val="center"/>
          </w:tcPr>
          <w:p>
            <w:r>
              <w:t>1. İş güvenliği kurallarına uymak 2.İş ve bakım talimatına uymak 3.Ayarları yaptıktan sonra makineyi çözgüsüz (boş) çalıştır.</w:t>
            </w:r>
          </w:p>
        </w:tc>
        <w:tc>
          <w:tcPr>
            <w:vAlign w:val="center"/>
          </w:tcPr>
          <w:p>
            <w:r>
              <w:t>Bu modülde göstererek yaptırma, anlatım, soru-cevap, grup çalışması, tartışma, uygulamalı çalışma vb. yöntem ve teknikler kullanılmalıdır.</w:t>
            </w:r>
          </w:p>
        </w:tc>
        <w:tc>
          <w:tcPr>
            <w:vAlign w:val="center"/>
          </w:tcPr>
          <w:p>
            <w:r>
              <w:t>1. Eksantrikli atkı atma sisteminin bakım ve ayarlarını yapar 2. Pic-a-pic atkı atma isteminin bakım ve ayarlarını yapar</w:t>
            </w:r>
          </w:p>
        </w:tc>
        <w:tc>
          <w:tcPr>
            <w:vAlign w:val="center"/>
          </w:tcPr>
          <w:p>
            <w:r>
              <w:t>Mekikli dokuma makinesi, hava tabancası, fırça, anahtar ve tornavida takımı, uygun yağ, yağdanlık Pic-a-pic dokuma makinesi, hava tabancası, fırça, anahtar ve tornavida takımı, uygun yağ, yağdanlık</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7 SAAT</w:t>
            </w:r>
          </w:p>
        </w:tc>
        <w:tc>
          <w:tcPr>
            <w:vAlign w:val="center"/>
          </w:tcPr>
          <w:p>
            <w:r>
              <w:t>4</w:t>
            </w:r>
          </w:p>
        </w:tc>
        <w:tc>
          <w:tcPr>
            <w:vAlign w:val="center"/>
          </w:tcPr>
          <w:p>
            <w:r>
              <w:t>• MEKİKLİ ATKI ATMA SİSTEMİNİN BAKIM VE AYARLARI A. MEKİKLİ ATKI ATMA SİSTEMİ 1. Eksantrikli atkı atma sisteminin ana elemanları ve çalışma prensibi. 2. Eksantrikli atkı atma sisteminin ayarları ve ayarları sırasında dikkat edilecek noktalar.</w:t>
            </w:r>
          </w:p>
        </w:tc>
        <w:tc>
          <w:tcPr>
            <w:vAlign w:val="center"/>
          </w:tcPr>
          <w:p/>
        </w:tc>
        <w:tc>
          <w:tcPr>
            <w:vAlign w:val="center"/>
          </w:tcPr>
          <w:p/>
        </w:tc>
        <w:tc>
          <w:tcPr>
            <w:vAlign w:val="center"/>
          </w:tcPr>
          <w:p/>
        </w:tc>
        <w:tc>
          <w:tcPr>
            <w:vAlign w:val="center"/>
          </w:tcPr>
          <w:p/>
        </w:tc>
        <w:tc>
          <w:tcPr>
            <w:vAlign w:val="center"/>
          </w:tcPr>
          <w:p/>
        </w:tc>
        <w:tc>
          <w:tcPr>
            <w:vAlign w:val="center"/>
          </w:tcPr>
          <w:p>
            <w:r>
              <w:t>Mekikli dokuma makinasının kısımlarını ve görevlerini açıklar temizlik ve bakımını yapar ayrlarını yapar ve çalışma prensibini açıklar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7 SAAT</w:t>
            </w:r>
          </w:p>
        </w:tc>
        <w:tc>
          <w:tcPr>
            <w:vAlign w:val="center"/>
          </w:tcPr>
          <w:p>
            <w:r>
              <w:t>4</w:t>
            </w:r>
          </w:p>
        </w:tc>
        <w:tc>
          <w:tcPr>
            <w:vAlign w:val="center"/>
          </w:tcPr>
          <w:p>
            <w:r>
              <w:t>1.Bataryanın ana elemanları, görevi ve çalışma prensibi 2. Bataryanın ayarları ve ayarları sırasında dikkat edilecek noktalar</w:t>
            </w:r>
          </w:p>
        </w:tc>
        <w:tc>
          <w:tcPr>
            <w:vAlign w:val="center"/>
          </w:tcP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7 SAAT</w:t>
            </w:r>
          </w:p>
        </w:tc>
        <w:tc>
          <w:tcPr>
            <w:vAlign w:val="center"/>
          </w:tcPr>
          <w:p>
            <w:r>
              <w:t>5</w:t>
            </w:r>
          </w:p>
        </w:tc>
        <w:tc>
          <w:tcPr>
            <w:vAlign w:val="center"/>
          </w:tcPr>
          <w:p>
            <w:r>
              <w:t>A. PİC-A-PİC ATKI ATMA SİSTEMİ 1.Pic-a-pic atkı atma isteminin ana elemanları, görevi ve çalışma şekli. 2. Pic-a-pic atkı atma sisteminin ayarları ve ayarları sırasında dikkat edilecek noktalar.</w:t>
            </w:r>
          </w:p>
        </w:tc>
        <w:tc>
          <w:tcPr>
            <w:vAlign w:val="center"/>
          </w:tcPr>
          <w:p>
            <w:r>
              <w:t>1. Su ve Fa (atış ve tutuş) şanzımanlarının bakım ve ayarlarını yapabilecektir. 2. Torsiyon milinin bakım ve ayarlarını yapabilecektir. 3. Geri transport zincirinin bakım ve ayarlarını yapabilecektir.</w:t>
            </w:r>
          </w:p>
        </w:tc>
        <w:tc>
          <w:tcPr>
            <w:vAlign w:val="center"/>
          </w:tcPr>
          <w:p>
            <w:r>
              <w:t>1. İş güvenliği kurallarına uymak 2. İş ve bakım talimatına uymak 3.Temiz, düzenli ve dikkatli çalışmak</w:t>
            </w:r>
          </w:p>
        </w:tc>
        <w:tc>
          <w:tcPr>
            <w:vAlign w:val="center"/>
          </w:tcPr>
          <w:p>
            <w:r>
              <w:t>Bu modülde göstererek yaptırma, anlatım, soru-cevap, grup çalışması, tartışma, uygulamalı çalışma vb. yöntem ve teknikler kullanılmalıdır.</w:t>
            </w:r>
          </w:p>
        </w:tc>
        <w:tc>
          <w:tcPr>
            <w:vAlign w:val="center"/>
          </w:tcPr>
          <w:p>
            <w:r>
              <w:t>1.Su ve Fa (atış ve tutuş) şanzımanlarının bakım ve ayarlarını yapar 2.Torsiyon milinin bakım ve ayarlarını yapar 3. Geri transport zincirinin bakım ve ayarlarını yapar</w:t>
            </w:r>
          </w:p>
        </w:tc>
        <w:tc>
          <w:tcPr>
            <w:vAlign w:val="center"/>
          </w:tcPr>
          <w:p>
            <w:r>
              <w:t>Mekikçikli dokuma makinesi, emişli hava tabancası, fırça, anahtar ve tornavida takımı, uygun yağ, yağdanlık</w:t>
            </w:r>
          </w:p>
        </w:tc>
        <w:tc>
          <w:tcPr>
            <w:vAlign w:val="center"/>
          </w:tcPr>
          <w:p>
            <w:r>
              <w:t>Mekikçikli dokuma makinasının kısımlarını ve görevlerini açıklar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7 SAAT</w:t>
            </w:r>
          </w:p>
        </w:tc>
        <w:tc>
          <w:tcPr>
            <w:vAlign w:val="center"/>
          </w:tcPr>
          <w:p>
            <w:r>
              <w:t>5</w:t>
            </w:r>
          </w:p>
        </w:tc>
        <w:tc>
          <w:tcPr>
            <w:vAlign w:val="center"/>
          </w:tcPr>
          <w:p>
            <w:r>
              <w:t>• MEKİKCİKLİ ATKI ATMA SİSTEMİNİN BAKIM VE AYARLARI A. SU VE FA (ATIŞ VE TUTUŞ) SİSTEMİ 1. Mekikçikli atkı atma sistemi a.Mekikli atkı atma sisteminin tanımı, özellikleri ve kullanım alanları b. Mekikçikli atkı atma sisteminin ana elemanları ve görevleri c. Mekikçikli atkı atma sisteminin çalışma prensibi 2. Su ve Fa (atış ve tutuş) şanzımanlarında yapılan bakım ve ayarlar YILBAŞI TATİLİ</w:t>
            </w:r>
          </w:p>
        </w:tc>
        <w:tc>
          <w:tcPr>
            <w:vAlign w:val="center"/>
          </w:tcPr>
          <w:p/>
        </w:tc>
        <w:tc>
          <w:tcPr>
            <w:vAlign w:val="center"/>
          </w:tcPr>
          <w:p/>
        </w:tc>
        <w:tc>
          <w:tcPr>
            <w:vAlign w:val="center"/>
          </w:tcPr>
          <w:p/>
        </w:tc>
        <w:tc>
          <w:tcPr>
            <w:vAlign w:val="center"/>
          </w:tcPr>
          <w:p/>
        </w:tc>
        <w:tc>
          <w:tcPr>
            <w:vAlign w:val="center"/>
          </w:tcPr>
          <w:p/>
        </w:tc>
        <w:tc>
          <w:tcPr>
            <w:vAlign w:val="center"/>
          </w:tcPr>
          <w:p>
            <w:pPr>
              <w:rPr>
                <w:b/>
              </w:rPr>
            </w:pPr>
            <w:r>
              <w:t>temizlik ve bakımını yapar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7 SAAT</w:t>
            </w:r>
          </w:p>
        </w:tc>
        <w:tc>
          <w:tcPr>
            <w:vAlign w:val="center"/>
          </w:tcPr>
          <w:p>
            <w:r>
              <w:t>5</w:t>
            </w:r>
          </w:p>
        </w:tc>
        <w:tc>
          <w:tcPr>
            <w:vAlign w:val="center"/>
          </w:tcPr>
          <w:p>
            <w:r>
              <w:t>1. Su ve Fa (atış ve tutuş) şanzıman bakım ve ayarlarını yapma sırasında dikkat edilecek hususlar A. TORSİYON MİLİ 1.Torsiyon milinin bakım ve ayarlar 2.Torsiyon milinin bakım ve ayarlarını yapma sırasında dikkat edilecek hususlar</w:t>
            </w:r>
          </w:p>
        </w:tc>
        <w:tc>
          <w:tcPr>
            <w:vAlign w:val="center"/>
          </w:tcPr>
          <w:p/>
        </w:tc>
        <w:tc>
          <w:tcPr>
            <w:vAlign w:val="center"/>
          </w:tcPr>
          <w:p/>
        </w:tc>
        <w:tc>
          <w:tcPr>
            <w:vAlign w:val="center"/>
          </w:tcPr>
          <w:p/>
        </w:tc>
        <w:tc>
          <w:tcPr>
            <w:vAlign w:val="center"/>
          </w:tcPr>
          <w:p/>
        </w:tc>
        <w:tc>
          <w:tcPr>
            <w:vAlign w:val="center"/>
          </w:tcPr>
          <w:p/>
        </w:tc>
        <w:tc>
          <w:tcPr>
            <w:vAlign w:val="center"/>
          </w:tcPr>
          <w:p>
            <w:r>
              <w:t>ayrlarını yapar ve çalışma prensibini açıklar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7 SAAT</w:t>
            </w:r>
          </w:p>
        </w:tc>
        <w:tc>
          <w:tcPr>
            <w:vAlign w:val="center"/>
          </w:tcPr>
          <w:p>
            <w:r>
              <w:t>6</w:t>
            </w:r>
          </w:p>
        </w:tc>
        <w:tc>
          <w:tcPr>
            <w:vAlign w:val="center"/>
          </w:tcPr>
          <w:p>
            <w:r>
              <w:t>C. GERİ TRANSPORT ZİNCİRİNİN BAKIM VE AYARLARI 1.Geri transport zincirinde yapılan bakım ve ayarlar 2.Geri transport zincirinin bakım ve ayarlarını yapma sırasında dikkat edilecek hususlar</w:t>
            </w:r>
          </w:p>
        </w:tc>
        <w:tc>
          <w:tcPr>
            <w:vAlign w:val="center"/>
          </w:tcPr>
          <w:p>
            <w:r>
              <w:t>1.  Kanca tahrik sisteminin bakım ve ayarlarını yapabilecektir. 2. Sert ve esnek kanca ile yataklarının bakım ve ayarlarını yapabilecektir.</w:t>
            </w:r>
          </w:p>
        </w:tc>
        <w:tc>
          <w:tcPr>
            <w:vAlign w:val="center"/>
          </w:tcPr>
          <w:p>
            <w:r>
              <w:t>1. İş güvenliği kurallarına uymak 2. İş ve bakım talimatına uymak 3.Temiz, düzenli ve dikkatli çalışmak</w:t>
            </w:r>
          </w:p>
        </w:tc>
        <w:tc>
          <w:tcPr>
            <w:vAlign w:val="center"/>
          </w:tcPr>
          <w:p>
            <w:r>
              <w:t>Bu modülde göstererek yaptırma, anlatım, soru-cevap, grup çalışması, tartışma, uygulamalı çalışma vb. yöntem ve teknikler kullanılmalıdır.</w:t>
            </w:r>
          </w:p>
        </w:tc>
        <w:tc>
          <w:tcPr>
            <w:vAlign w:val="center"/>
          </w:tcPr>
          <w:p>
            <w:r>
              <w:t>Esnek bantlı kanca tahrik sisteminin bakım ve ayarlarını yapar Katı kancalı tahrik sisteminin bakım ve ayarlarını yapar</w:t>
            </w:r>
          </w:p>
        </w:tc>
        <w:tc>
          <w:tcPr>
            <w:vAlign w:val="center"/>
          </w:tcPr>
          <w:p>
            <w:r>
              <w:t>Esnek bantlı kancalı dokuma makinesi ve Katı kancalı dokuma makinesi,hava tabancası, fırça, anahtar ve tornavida takımı, uygun yağ, yağdanlık</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7 SAAT</w:t>
            </w:r>
          </w:p>
        </w:tc>
        <w:tc>
          <w:tcPr>
            <w:vAlign w:val="center"/>
          </w:tcPr>
          <w:p>
            <w:r>
              <w:t>6</w:t>
            </w:r>
          </w:p>
        </w:tc>
        <w:tc>
          <w:tcPr>
            <w:vAlign w:val="center"/>
          </w:tcPr>
          <w:p>
            <w:r>
              <w:t>Atatürk İlke ve İnkılaplarından LAİKLİK • KANCALI ATKI ATMA SİSTEMİNİN BAKIM VE AYARLARI A. ESNEK BATLI KANCALI ATKI ATMA SİSTEMLERİ 1.Kancalı atkı atma sistemlerinin tanımı, özellikleri ve çeşitleri</w:t>
            </w:r>
          </w:p>
        </w:tc>
        <w:tc>
          <w:tcPr>
            <w:vAlign w:val="center"/>
          </w:tcPr>
          <w:p/>
        </w:tc>
        <w:tc>
          <w:tcPr>
            <w:vAlign w:val="center"/>
          </w:tcPr>
          <w:p/>
        </w:tc>
        <w:tc>
          <w:tcPr>
            <w:vAlign w:val="center"/>
          </w:tcPr>
          <w:p/>
        </w:tc>
        <w:tc>
          <w:tcPr>
            <w:vAlign w:val="center"/>
          </w:tcPr>
          <w:p/>
        </w:tc>
        <w:tc>
          <w:tcPr>
            <w:vAlign w:val="center"/>
          </w:tcPr>
          <w:p/>
        </w:tc>
        <w:tc>
          <w:tcPr>
            <w:vAlign w:val="center"/>
          </w:tcPr>
          <w:p>
            <w:pPr>
              <w:rPr>
                <w:b/>
              </w:rPr>
            </w:pPr>
            <w:r>
              <w:t>Kancalı dokuma makinasının kısımlarını ve görevlerini açıklar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7 SAAT</w:t>
            </w:r>
          </w:p>
        </w:tc>
        <w:tc>
          <w:tcPr>
            <w:vAlign w:val="center"/>
          </w:tcPr>
          <w:p>
            <w:r>
              <w:t>6</w:t>
            </w:r>
          </w:p>
        </w:tc>
        <w:tc>
          <w:tcPr>
            <w:vAlign w:val="center"/>
          </w:tcPr>
          <w:p>
            <w:r>
              <w:t>2.Esnek bantlı kancalı atkı atma sistemlerinin ana elemanlar 3.Esnek bantlı kancalı atkı atma sistemlerinin çalışma prensibi, bakım ve ayarları A.KATI KANCALI ATKI ATMA SİSTEMLERİ 1.Katı kancalı atkı atma sistemlerinin ana elemanları 2.Katı kancalı atkı atma sistemlerinin çalışma prensibi,bakım ve ayarlarını yapma 1. Teleskop kancalı atkı atma sistemlerinin ana elemanları 2. Teleskop kancalı atkı atma sistemlerinin çalışma prensibi, bakım ve ayarlarını yapma</w:t>
            </w:r>
          </w:p>
        </w:tc>
        <w:tc>
          <w:tcPr>
            <w:vAlign w:val="center"/>
          </w:tcPr>
          <w:p/>
        </w:tc>
        <w:tc>
          <w:tcPr>
            <w:vAlign w:val="center"/>
          </w:tcPr>
          <w:p/>
        </w:tc>
        <w:tc>
          <w:tcPr>
            <w:vAlign w:val="center"/>
          </w:tcPr>
          <w:p/>
        </w:tc>
        <w:tc>
          <w:tcPr>
            <w:vAlign w:val="center"/>
          </w:tcPr>
          <w:p/>
        </w:tc>
        <w:tc>
          <w:tcPr>
            <w:vAlign w:val="center"/>
          </w:tcPr>
          <w:p/>
        </w:tc>
        <w:tc>
          <w:tcPr>
            <w:vAlign w:val="center"/>
          </w:tcPr>
          <w:p>
            <w:r>
              <w:t>temizlik ve bakımını yapar ayrlarını yapar ve çalışma prensibini açıklar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7 SAAT</w:t>
            </w:r>
          </w:p>
        </w:tc>
        <w:tc>
          <w:tcPr>
            <w:vAlign w:val="center"/>
          </w:tcPr>
          <w:p>
            <w:r>
              <w:t>7</w:t>
            </w:r>
          </w:p>
        </w:tc>
        <w:tc>
          <w:tcPr>
            <w:vAlign w:val="center"/>
          </w:tcPr>
          <w:p>
            <w:r>
              <w:t>• HAVA JETLİ ATKI ATMA SİSTEMİNİN BAKIM VE AYARLARI A. HAVA JETLİ ATKI ATMA SİSTEMİ 1.Hava jetli atkı atma sisteminin tanımı ve özellikleri 2.Hava jetli atkı atma sisteminin ana elemanları, görevleri ve çalışma prensibi 1. Ana jet ve yardımcı düzelerde yapılan bakım ve ayarlar 2. Ana jet ve yardımcı düzelerin bakım ve ayarlarını yapma sırasında dikkat edilecek hususlar</w:t>
            </w:r>
          </w:p>
        </w:tc>
        <w:tc>
          <w:tcPr>
            <w:vAlign w:val="center"/>
          </w:tcPr>
          <w:p>
            <w:r>
              <w:t>1.  Ana jet ve yardımcı düzelerin bakım ve ayarlarını yapabilecektir. 2. Tarağın bakım ve ayarlarını yapabilecektir.</w:t>
            </w:r>
          </w:p>
        </w:tc>
        <w:tc>
          <w:tcPr>
            <w:vAlign w:val="center"/>
          </w:tcPr>
          <w:p>
            <w:r>
              <w:t>1. İş güvenliği kurallarına uymak 2.İş ve bakım talimatına uymak Hava basıncı istenilen seviye ye gelmeden makineyi çalıştırmamak 3. Tarak temizliği yaparken parmağı nı kullanmamak.</w:t>
            </w:r>
          </w:p>
        </w:tc>
        <w:tc>
          <w:tcPr>
            <w:vAlign w:val="center"/>
          </w:tcPr>
          <w:p>
            <w:r>
              <w:t>İş ve bakım talimatına uygun olarak ana jet ve yardımcı düzelerin bakım ve ayarların yapmak</w:t>
            </w:r>
          </w:p>
        </w:tc>
        <w:tc>
          <w:tcPr>
            <w:vAlign w:val="center"/>
          </w:tcPr>
          <w:p>
            <w:r>
              <w:t>1.Ana jet ve yardımcı düzelerin bakım ve ayarlarını yapar 2. Tarağın bakım ve ayarlarını yapar</w:t>
            </w:r>
          </w:p>
        </w:tc>
        <w:tc>
          <w:tcPr>
            <w:vAlign w:val="center"/>
          </w:tcPr>
          <w:p>
            <w:r>
              <w:t>Bu modülde göstererek yaptırma,anlatım, Soru-cevap, grup çalışması, tartışma, uygulamalı çalışma vb. yöntem ve teknikler kullanılmalıdır.</w:t>
            </w:r>
          </w:p>
        </w:tc>
        <w:tc>
          <w:tcPr>
            <w:vAlign w:val="center"/>
          </w:tcPr>
          <w:p>
            <w:r>
              <w:t>Hava jetli dokuma makinesi, fırça, uygun temizleyici, anahtar ve tornavida takımı, uygun yağ, yağdanlık</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7 SAAT</w:t>
            </w:r>
          </w:p>
        </w:tc>
        <w:tc>
          <w:tcPr>
            <w:vAlign w:val="center"/>
          </w:tcPr>
          <w:p>
            <w:r>
              <w:t>7</w:t>
            </w:r>
          </w:p>
        </w:tc>
        <w:tc>
          <w:tcPr>
            <w:vAlign w:val="center"/>
          </w:tcPr>
          <w:p>
            <w:r>
              <w:t>A. TARAĞIN (HAVA KANALI) BAKIM VE AYARLARI 1.Tarağa yapılan bakım ve ayarlar 2.Tarağın bakım ve ayarlarını yapma sırasında dikkat edilecek hususlar • SU JETLİ ATKI ATMA SİSTEMİNİN BAKIM VE AYARLARI A. SU JETİNİN BAKIM VE AYARLARI 1. Su jetli atkı atma sisteminin tanımı ve özellikleri 2.Su jetli atkı atma sisteminin ana elemanları ve görevleri 1. Su jetinin çalışma sistemi, bakım ve ayarları 2.Su jetinin bakım ve ayarlarını yapma sırasında dikkat edilecek hususlar</w:t>
            </w:r>
          </w:p>
        </w:tc>
        <w:tc>
          <w:tcPr>
            <w:vAlign w:val="center"/>
          </w:tcPr>
          <w:p>
            <w:r>
              <w:t>1. Jetin bakım ve ayarlarını yapabilecektir. 2. Sıkma ve kurutma sisteminin bakım ve ayarlarını yapabilecektir.</w:t>
            </w:r>
          </w:p>
        </w:tc>
        <w:tc>
          <w:tcPr>
            <w:vAlign w:val="center"/>
          </w:tcPr>
          <w:p>
            <w:r>
              <w:t>1. İş güvenliği kurallarına uymak 2. İş ve bakım talimatına uymak 3.Temiz, düzenli ve dikkatli çalışmak</w:t>
            </w:r>
          </w:p>
        </w:tc>
        <w:tc>
          <w:tcPr>
            <w:vAlign w:val="center"/>
          </w:tcPr>
          <w:p>
            <w:r>
              <w:t>İş ve bakım talima tına uygun olarak jet , sıkma ve kurutma sisteminin bakım ve ayarların yapmak bakım ve ayarların yapmak</w:t>
            </w:r>
          </w:p>
        </w:tc>
        <w:tc>
          <w:tcPr>
            <w:vAlign w:val="center"/>
          </w:tcPr>
          <w:p>
            <w:r>
              <w:t>1.Jet bakım ve ayarlarını yapar 2. Sıkma ve kurutma sisteminin bakım ve ayarlarını yapmak</w:t>
            </w:r>
          </w:p>
        </w:tc>
        <w:tc>
          <w:tcPr>
            <w:vAlign w:val="center"/>
          </w:tcPr>
          <w:p>
            <w:r>
              <w:t>Bu modülde göstererek yaptırma,anlatım, Soru-cevap, grup çalışması, tartışma, uygulamalı çalışma vb. yöntem ve teknikler kullanılmalıdır.</w:t>
            </w:r>
          </w:p>
        </w:tc>
        <w:tc>
          <w:tcPr>
            <w:vAlign w:val="center"/>
          </w:tcPr>
          <w:p>
            <w:r>
              <w:t>Su jetli dokuma makinesi, fırça, anahtar ve tornavida takımı, uygun yağ, yağdanlık</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7 SAAT</w:t>
            </w:r>
          </w:p>
        </w:tc>
        <w:tc>
          <w:tcPr>
            <w:vAlign w:val="center"/>
          </w:tcPr>
          <w:p>
            <w:r>
              <w:t>7</w:t>
            </w:r>
          </w:p>
        </w:tc>
        <w:tc>
          <w:tcPr>
            <w:vAlign w:val="center"/>
          </w:tcPr>
          <w:p>
            <w:r>
              <w:t>A. SIKMA VE KURUTMA SİSTEMİNİN BAKIM VE AYARLARI 1.Sıkma ve kurutma sisteminde yapılan bakım ve ayarlar 2.Sıkma ve kurutma sisteminin bakım ve ayarlarını yapma sırasında dikkat edilecek hususlar Atatürk İlke ve İnkılaplarından CUMHURİYETÇİLİK</w:t>
            </w:r>
          </w:p>
        </w:tc>
        <w:tc>
          <w:tcPr>
            <w:vAlign w:val="center"/>
          </w:tcP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7 SAAT</w:t>
            </w:r>
          </w:p>
        </w:tc>
        <w:tc>
          <w:tcPr>
            <w:vAlign w:val="center"/>
          </w:tcPr>
          <w:p>
            <w:r>
              <w:t>8</w:t>
            </w:r>
          </w:p>
        </w:tc>
        <w:tc>
          <w:tcPr>
            <w:vAlign w:val="center"/>
          </w:tcPr>
          <w:p>
            <w:r>
              <w:t>DAR DOKUMA MAKİNESİNDE ATKI ATMA SİSTEMİNİN BAKIM VE AYARLARI A. ORAKLI ( AYNI AĞIZLIĞA İKİ ATKI ATAN SİSTEM) ATKI ATMA SİSTEMİ 1.Oraklı atkı atma sistemi a.Oraklı atkı atma sisteminin tanımı, özellikleri ve kullanım alanları b. Oraklı atkı atma sisteminin ana elemanları, görevleri ve çalışma prensibi c.Oraklı atkı atma sisteminin bakım ve ayarları 2. Aynı makinede birden fazla kumaşın dokunduğu makinelerde oraklı atkı atma sisteminin ayarları 3.Oraklı atkı atma sisteminin bakım ve ayarlarını yapma sırasında dikkat edilecek hususlar</w:t>
            </w:r>
          </w:p>
        </w:tc>
        <w:tc>
          <w:tcPr>
            <w:vAlign w:val="center"/>
          </w:tcPr>
          <w:p>
            <w:r>
              <w:t>1. Oraklı (aynı ağızlığa iki atkı atan sistem) atkı atma sisteminin bakım ve ayarlarını yapabilecektir. 2. Aynı tarak eninde birden fazla etiketin dokunduğu makinelerde atkı atma sistemlerinin bakım ve ayarlarını yapabilecektir.</w:t>
            </w:r>
          </w:p>
        </w:tc>
        <w:tc>
          <w:tcPr>
            <w:vAlign w:val="center"/>
          </w:tcPr>
          <w:p>
            <w:r>
              <w:t>1. İş güvenliği kurallarına uymak 2. İş ve bakım talimatına uymak 3. Dokumaya başlamadan ve dokuma sırasında atkı tutucu iğneyi sürekli kontrol etmek. 4. Dokumaya başlamadan ve dokuma sırasında atkı tutucu iğneyi sürekli kontrol etmek</w:t>
            </w:r>
          </w:p>
        </w:tc>
        <w:tc>
          <w:tcPr>
            <w:vAlign w:val="center"/>
          </w:tcPr>
          <w:p>
            <w:r>
              <w:t>İş ve bakım talimatına uygun olarak oraklı ( aynı ağızlığa iki atkı atan sistem) atkı atma sisteminin bakım ve ayarların yapmakİş ve bakım talimatına uygun olarak aynı tarak eninde birden fazla dar kumaşın dokunduğu makinelerin atkı atma sisteminin, bakım ayarların yapmak</w:t>
            </w:r>
          </w:p>
        </w:tc>
        <w:tc>
          <w:tcPr>
            <w:vAlign w:val="center"/>
          </w:tcPr>
          <w:p>
            <w:r>
              <w:t>1.Oraklı atkı atma sisteminin bakım ve ayarlarını yapar 2. Aynı tarak eninde birden fazla etiketin dokunduğu makinelerin atkı atma sisteminin bakım ve ayarlarını yapar</w:t>
            </w:r>
          </w:p>
        </w:tc>
        <w:tc>
          <w:tcPr>
            <w:vAlign w:val="center"/>
          </w:tcPr>
          <w:p>
            <w:r>
              <w:t>Bu modülde göstererek yaptırma,anlatım, Soru-cevap, grup çalışması, tartışma, uygulamalı çalışma vb. yöntem ve teknikler kullanılmalıdır.</w:t>
            </w:r>
          </w:p>
        </w:tc>
        <w:tc>
          <w:tcPr>
            <w:vAlign w:val="center"/>
          </w:tcPr>
          <w:p>
            <w:pPr>
              <w:rPr>
                <w:b/>
              </w:rPr>
            </w:pPr>
            <w:r>
              <w:t>Oraklı dar dokuma makinesi, Aynı tarak eninde birden fazla etiketin dokunduğu dar dokuma makinesi, emişli hava tabancası, fırça, anahtar ve tornavida takımı, uygun yağ, yağdanlık</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7 SAAT</w:t>
            </w:r>
          </w:p>
        </w:tc>
        <w:tc>
          <w:tcPr>
            <w:vAlign w:val="center"/>
          </w:tcPr>
          <w:p>
            <w:r>
              <w:t>8</w:t>
            </w:r>
          </w:p>
        </w:tc>
        <w:tc>
          <w:tcPr>
            <w:vAlign w:val="center"/>
          </w:tcPr>
          <w:p>
            <w:r>
              <w:t>B. AYNI TARAK ENİNDE BİRDEN FAZLA ETİKETİN DOKUNDUĞU MAKİNELERDE ATKI ATMA SİSTEMİ 1. Aynı tarak eninde birden fazla etiketin dokunduğu makinelerin atkı atma sisteminin tanımı, özellikleri ve kullanım alanları 2. Aynı tarak eninde birden fazla etiketin dokunduğu makinelerin atkı atma sisteminin çalışma prensibi, bakım ve ayarları 3. Aynı tarak eninde birden fazla etiketin dokunduğu makinelerde etiket kenarı kesme ve yakma işlemleri 4. Aynı tarak eninde birden fazla etiketin dokunduğu makinelerin atkı atma sisteminin bakım ve ayarlarını yapma sırasında dikkat edilecek hususlar</w:t>
            </w:r>
          </w:p>
        </w:tc>
        <w:tc>
          <w:tcPr>
            <w:vAlign w:val="center"/>
          </w:tcPr>
          <w:p/>
        </w:tc>
        <w:tc>
          <w:tcPr>
            <w:vAlign w:val="center"/>
          </w:tcPr>
          <w:p/>
        </w:tc>
        <w:tc>
          <w:tcPr>
            <w:vAlign w:val="center"/>
          </w:tcPr>
          <w:p/>
        </w:tc>
        <w:tc>
          <w:tcPr>
            <w:vAlign w:val="center"/>
          </w:tcP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7 SAAT</w:t>
            </w:r>
          </w:p>
        </w:tc>
        <w:tc>
          <w:tcPr>
            <w:vAlign w:val="center"/>
          </w:tcPr>
          <w:p>
            <w:r>
              <w:t>8</w:t>
            </w:r>
          </w:p>
        </w:tc>
        <w:tc>
          <w:tcPr>
            <w:vAlign w:val="center"/>
          </w:tcPr>
          <w:p>
            <w:r>
              <w:t>• ÇÖZGÜ KONTROL SİSTEMLERİNİN BAKIM VE AYARLARI A. LAMELLİ ÇÖZGÜ KONTROL SİSTEMİ (ELEKTRONİK TESTERELİ) 1. Çözgü kontrol sisteminin tanımı, amacı ve çeşitleri 2.Mekanik lamelli çözgü kontrol sisteminin parçaları, görevleri ve çalışma prensibi 3.Mekanik lamel li çözgü kontrol sisteminde yapılan bakım ve ayarlar 4.Mekanik lamelli çözgü kontrol sisteminin bakım ve ayarlarını yapma sırasında dikkat edilecek hususlar</w:t>
            </w:r>
          </w:p>
        </w:tc>
        <w:tc>
          <w:tcPr>
            <w:vAlign w:val="center"/>
          </w:tcPr>
          <w:p>
            <w:r>
              <w:t>1.Lamelli çözgü kontrol sisteminin bakım ve ayarlarını yapabilecektir. 2.Elektronik çözgü kontrol sisteminin bakım ve ayarlarını yapabilecektir. 3.Fotoselli çözgü kontrol sisteminin bakım ve ayarlarını yapabilecektir</w:t>
            </w:r>
          </w:p>
        </w:tc>
        <w:tc>
          <w:tcPr>
            <w:vAlign w:val="center"/>
          </w:tcPr>
          <w:p>
            <w:r>
              <w:t>1. İş güvenliği kurallarına uymak 2. İş ve bakım talimatına uymak 3.Temizlik yaparken enerjiyi kesmek</w:t>
            </w:r>
          </w:p>
        </w:tc>
        <w:tc>
          <w:tcPr>
            <w:vAlign w:val="center"/>
          </w:tcPr>
          <w:p>
            <w:r>
              <w:t>İş ve bakım talimatına uygun olarak lamelli elektromekanikve Fotoselli çözgü kontrol sisteminin bakım ve ayarların yapmak</w:t>
            </w:r>
          </w:p>
        </w:tc>
        <w:tc>
          <w:tcPr>
            <w:vAlign w:val="center"/>
          </w:tcPr>
          <w:p>
            <w:r>
              <w:t>1. Mekanik lamelli çözgü kontrol sisteminin bakım ve ayarlarını yapar 2.Elektromekanik çözgü kontrol sisteminin bakım ve ayarlarını yapar 3. Fotoselli çözgü kontrol sisteminin bakım ve ayarlarını yapar</w:t>
            </w:r>
          </w:p>
        </w:tc>
        <w:tc>
          <w:tcPr>
            <w:vAlign w:val="center"/>
          </w:tcPr>
          <w:p>
            <w:r>
              <w:t>Bu modülde göstererek yaptırma,anlatım, Soru-cevap, grup çalışması, tartışma, uygulamalı çalışma vb. yöntem ve teknikler kullanılmalıdır.</w:t>
            </w:r>
          </w:p>
        </w:tc>
        <w:tc>
          <w:tcPr>
            <w:vAlign w:val="center"/>
          </w:tcPr>
          <w:p>
            <w:r>
              <w:t>Mekanik lamelli Elektronikve Fotoselli çözgü kontrol sistemli dokuma makinesi, emişli hava tabancası, fırça, anahtar ve tornavida takımı</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7 SAAT</w:t>
            </w:r>
          </w:p>
        </w:tc>
        <w:tc>
          <w:tcPr>
            <w:vAlign w:val="center"/>
          </w:tcPr>
          <w:p>
            <w:r>
              <w:t>9</w:t>
            </w:r>
          </w:p>
        </w:tc>
        <w:tc>
          <w:tcPr>
            <w:vAlign w:val="center"/>
          </w:tcPr>
          <w:p>
            <w:r>
              <w:t>B.ELEKTROMEKANİK ÇÖZGÜ KONTROL SİSTEMİ 1.Elektromekanik çözgü kontrol sisteminin parçaları görevleri ve çalışma prensibi2.Elektromekanik çözgü kontrol sisteminde yapılan bakım ve ayarlar 3.Elektromekanik çözgü kontrol sisteminin bakım ve ayarlarını yapma sırasında dikkat edilecek hususlar Atatürk İlke ve İnkılaplarından</w:t>
            </w:r>
          </w:p>
        </w:tc>
        <w:tc>
          <w:tcPr>
            <w:vAlign w:val="center"/>
          </w:tcP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7 SAAT</w:t>
            </w:r>
          </w:p>
        </w:tc>
        <w:tc>
          <w:tcPr>
            <w:vAlign w:val="center"/>
          </w:tcPr>
          <w:p>
            <w:r>
              <w:t>9</w:t>
            </w:r>
          </w:p>
        </w:tc>
        <w:tc>
          <w:tcPr>
            <w:vAlign w:val="center"/>
          </w:tcPr>
          <w:p>
            <w:r>
              <w:t>C.FOTOSELLİ ÇÖZGÜ KONTROL SİSTEMİ 1.Fotoselli çözgü kontrol sisteminin parçaları, görevleri ve çalışma prensibi 2. Fotoselli çözgü kontrol sisteminde yapılan bakım ve ayarlar 3.Fotoselli çözgü kontrol sisteminin bakım ve ayarlarını yapma sırasında dikkat edilecek hususlar</w:t>
            </w:r>
          </w:p>
        </w:tc>
        <w:tc>
          <w:tcPr>
            <w:vAlign w:val="center"/>
          </w:tcP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7 SAAT</w:t>
            </w:r>
          </w:p>
        </w:tc>
        <w:tc>
          <w:tcPr>
            <w:vAlign w:val="center"/>
          </w:tcPr>
          <w:p>
            <w:r>
              <w:t>9</w:t>
            </w:r>
          </w:p>
        </w:tc>
        <w:tc>
          <w:tcPr>
            <w:vAlign w:val="center"/>
          </w:tcPr>
          <w:p>
            <w:r>
              <w:t>• ATKI BESLEME VE KONTROL SİSTEMİNİN BAKIM VE AYARLARI A. ATKI MOTORUNUN ( AKÜMÜLATÖR-ROJ ) BAKIM VE AYARLARI 1.Atkı motorunun tanımı, görevi, parçaları ve çalışma prensibi 2. Atkı motorunda yapılan bakım ve ayarlar 3.Atkı motorunun bakım ve ayarlarını yapma sırasında dikkat edilecek hususlar</w:t>
            </w:r>
          </w:p>
        </w:tc>
        <w:tc>
          <w:tcPr>
            <w:vAlign w:val="center"/>
          </w:tcPr>
          <w:p>
            <w:r>
              <w:t>1.    Atkı motorunun ( akümülatör-roj ) bakım ve ayarlarını yapabilecektir. 2. Elektronik atkı kontrol sisteminin bakım ve ayarlarını yapabilecektir.</w:t>
            </w:r>
          </w:p>
        </w:tc>
        <w:tc>
          <w:tcPr>
            <w:vAlign w:val="center"/>
          </w:tcPr>
          <w:p>
            <w:r>
              <w:t>1. İş güvenliği kurallarına uymak 2.İş ve bakım talimatına uymak 3.Temizliğe başlamadan elektrik soketini çıkarmak. 4. Sensoru kontrol ederek makineyi çalıştır.</w:t>
            </w:r>
          </w:p>
        </w:tc>
        <w:tc>
          <w:tcPr>
            <w:vAlign w:val="center"/>
          </w:tcPr>
          <w:p>
            <w:r>
              <w:t>İş ve bakım talimatına uygun atkı ve elektronik atkı kontrol sisteminin bakım ve ayarların yapmak</w:t>
            </w:r>
          </w:p>
        </w:tc>
        <w:tc>
          <w:tcPr>
            <w:vAlign w:val="center"/>
          </w:tcPr>
          <w:p>
            <w:r>
              <w:t>1.Atkı motorunun bakım ve ayarlarını yapar 2. Elektronik atkı kontrol sisteminin bakım ve ayarlarını yapar</w:t>
            </w:r>
          </w:p>
        </w:tc>
        <w:tc>
          <w:tcPr>
            <w:vAlign w:val="center"/>
          </w:tcPr>
          <w:p>
            <w:r>
              <w:t>Bu modülde göstererek yaptırma,anlatım, Soru-cevap, grup çalışması, tartışma, uygulamalı çalışma vb. yöntem ve teknikler kullanılmalıdır.</w:t>
            </w:r>
          </w:p>
        </w:tc>
        <w:tc>
          <w:tcPr>
            <w:vAlign w:val="center"/>
          </w:tcPr>
          <w:p>
            <w:pPr>
              <w:rPr>
                <w:b/>
              </w:rPr>
            </w:pPr>
            <w:r>
              <w:t>Dokuma makinesi, atkı motoru elektronik atkı kontrol sistemi, hava tabancası, fırça, anahtar ve tornavida takımı, uygun yağ, yağdanlık</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7 SAAT</w:t>
            </w:r>
          </w:p>
        </w:tc>
        <w:tc>
          <w:tcPr>
            <w:vAlign w:val="center"/>
          </w:tcPr>
          <w:p>
            <w:r>
              <w:t>10</w:t>
            </w:r>
          </w:p>
        </w:tc>
        <w:tc>
          <w:tcPr>
            <w:vAlign w:val="center"/>
          </w:tcPr>
          <w:p>
            <w:r>
              <w:t>A.ELEKTRONİK ATKI KONTROL SİSTEMİ 1.Elektronik atkı kontrol sisteminin tanımı, görevi, parçaları ve çalışma prensibi 2.Elektronik atkı kontrol sisteminde yapılan bakım ve ayarlar 3.Elektronik atkı kontrol sisteminin bakım ve ayarlarını yapma sırasında dikkat edilecek hususlar</w:t>
            </w:r>
          </w:p>
        </w:tc>
        <w:tc>
          <w:tcPr>
            <w:vAlign w:val="center"/>
          </w:tcPr>
          <w:p/>
        </w:tc>
        <w:tc>
          <w:tcPr>
            <w:vAlign w:val="center"/>
          </w:tcPr>
          <w:p/>
        </w:tc>
        <w:tc>
          <w:tcPr>
            <w:vAlign w:val="center"/>
          </w:tcPr>
          <w:p/>
        </w:tc>
        <w:tc>
          <w:tcPr>
            <w:vAlign w:val="center"/>
          </w:tcP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7 SAAT</w:t>
            </w:r>
          </w:p>
        </w:tc>
        <w:tc>
          <w:tcPr>
            <w:vAlign w:val="center"/>
          </w:tcPr>
          <w:p>
            <w:r>
              <w:t>10</w:t>
            </w:r>
          </w:p>
        </w:tc>
        <w:tc>
          <w:tcPr>
            <w:vAlign w:val="center"/>
          </w:tcPr>
          <w:p>
            <w:r>
              <w:t>ÇÖZGÜ SALMA SİSTEMLERİNİN BAKIM VE AYARLARI</w:t>
            </w:r>
          </w:p>
        </w:tc>
        <w:tc>
          <w:tcPr>
            <w:vAlign w:val="center"/>
          </w:tcPr>
          <w:p>
            <w:r>
              <w:t>1. Mekanik çözgü salma sisteminin bakım ve ayarlarını yapabilecektir. 2.Elektronik çözgü salma sisteminin bakım ve ayarlarını yapabilecektir.</w:t>
            </w:r>
          </w:p>
        </w:tc>
        <w:tc>
          <w:tcPr>
            <w:vAlign w:val="center"/>
          </w:tcPr>
          <w:p>
            <w:r>
              <w:t>1. İş güvenliği kurallarına uymak 2. İş ve bakım talimatına uymak 3.Temiz, düzenli ve dikkatli çalışmak</w:t>
            </w:r>
          </w:p>
        </w:tc>
        <w:tc>
          <w:tcPr>
            <w:vAlign w:val="center"/>
          </w:tcPr>
          <w:p>
            <w:r>
              <w:t>İş ve bakım talimatına uygun olarak mekanik ve elektronik çözgü salma sisteminin bakım ve ayarların yapmak</w:t>
            </w:r>
          </w:p>
        </w:tc>
        <w:tc>
          <w:tcPr>
            <w:vAlign w:val="center"/>
          </w:tcPr>
          <w:p>
            <w:r>
              <w:t>1.Mekanik çözgü salma sisteminin bakım ve ayarlarını yapar 2. Elektronik çözgü salma sisteminin bakım ve ayarlarını yapar</w:t>
            </w:r>
          </w:p>
        </w:tc>
        <w:tc>
          <w:tcPr>
            <w:vAlign w:val="center"/>
          </w:tcPr>
          <w:p>
            <w:r>
              <w:t>Bu modülde göstererek yaptırma,anlatım, Soru-cevap, grup çalışması, tartışma, uygulamalı çalışma vb. yöntem ve teknikler kullanılmalıdır.</w:t>
            </w:r>
          </w:p>
        </w:tc>
        <w:tc>
          <w:tcPr>
            <w:vAlign w:val="center"/>
          </w:tcPr>
          <w:p>
            <w:r>
              <w:t>Dokuma makinesi, hava tabancası, fırça, anahtar ve tornavida takımı, uygun yağ, yağdanlık</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7 SAAT</w:t>
            </w:r>
          </w:p>
        </w:tc>
        <w:tc>
          <w:tcPr>
            <w:vAlign w:val="center"/>
          </w:tcPr>
          <w:p>
            <w:r>
              <w:t>10</w:t>
            </w:r>
          </w:p>
        </w:tc>
        <w:tc>
          <w:tcPr>
            <w:vAlign w:val="center"/>
          </w:tcPr>
          <w:p>
            <w:r>
              <w:t>ÇÖZGÜ SALMA SİSTEMLERİNİN BAKIM VE AYARLARI A. MEKANİK ÇÖZGÜ SALMA SİSTEMİ 1.Mekanik çözgü salma sisteminin parçaları, çalışma prensibi ve görevi. 2.Mekanik çözgü salma sisteminde yapılan bakım ve ayarlar 3.Mekanik çözgü salma sisteminin bakım ve ayarlarını yapma sırasında dikkat edilecek hususlar</w:t>
            </w:r>
          </w:p>
        </w:tc>
        <w:tc>
          <w:tcPr>
            <w:vAlign w:val="center"/>
          </w:tcP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7 SAAT</w:t>
            </w:r>
          </w:p>
        </w:tc>
        <w:tc>
          <w:tcPr>
            <w:vAlign w:val="center"/>
          </w:tcPr>
          <w:p>
            <w:r>
              <w:t>11</w:t>
            </w:r>
          </w:p>
        </w:tc>
        <w:tc>
          <w:tcPr>
            <w:vAlign w:val="center"/>
          </w:tcPr>
          <w:p>
            <w:r>
              <w:t>A. ELEKTRONİK ÇÖZGÜ SALMA SİSTEMİ 1. Elektronik çözgü salma sisteminin parçaları, çalışma prensibi ve görevi. 2. Elektronik çözgü salma sisteminde yapılan bakım ve ayarlar 3. Elektronik çözgü salma sisteminin bakım ve ayarlarını yapma sırasında dikkat edilecek hususlar.• KUMAŞ SARMA VE KUMAŞ TOPLAMA SİSTEMLERİNİN BAKIM VE AYARLARI A. MEKANİK KUMAŞ SARMA VE TOPLAMA SİSTEMİ 1.Mekanik kumaş sarma ve toplama sisteminin parça ları, çalışma prensibi ve görevi</w:t>
            </w:r>
          </w:p>
        </w:tc>
        <w:tc>
          <w:tcPr>
            <w:vAlign w:val="center"/>
          </w:tcPr>
          <w:p>
            <w:r>
              <w:t>1. Mekanik kumaş sarma ve toplama sistemlerinin bakım ve ayarlarını yapabilecektir. 2.Elektronik kumaş toplama ve sarma sisteminin bakım ve ayarlarını yapabilecektir.</w:t>
            </w:r>
          </w:p>
        </w:tc>
        <w:tc>
          <w:tcPr>
            <w:vAlign w:val="center"/>
          </w:tcPr>
          <w:p>
            <w:r>
              <w:t>1. İş güvenliği kurallarına uymak 2. İş ve bakım talimatına uymak 3.Temizlik yaparken enerjiyi kesmek</w:t>
            </w:r>
          </w:p>
        </w:tc>
        <w:tc>
          <w:tcPr>
            <w:vAlign w:val="center"/>
          </w:tcPr>
          <w:p>
            <w:r>
              <w:t>İş ve bakım talimatına uygun olarak mekanik ve elektronik çözgü salma sisteminin bakım ve ayarların yapmak</w:t>
            </w:r>
          </w:p>
        </w:tc>
        <w:tc>
          <w:tcPr>
            <w:vAlign w:val="center"/>
          </w:tcPr>
          <w:p>
            <w:r>
              <w:t>1. Mekanik kumaş toplama ve sarma sisteminin bakım ve ayarlarını yapar 2.Elektronik kumaş sarma ve toplama sisteminin bakım ve ayarlarını yapar</w:t>
            </w:r>
          </w:p>
        </w:tc>
        <w:tc>
          <w:tcPr>
            <w:vAlign w:val="center"/>
          </w:tcPr>
          <w:p>
            <w:r>
              <w:t>Bu modülde göstererek yaptırma,anlatım, Soru-cevap, grup çalışması, tartışma, uygulamalı çalışma vb. yöntem ve teknikler kullanılmalıdır.</w:t>
            </w:r>
          </w:p>
        </w:tc>
        <w:tc>
          <w:tcPr>
            <w:vAlign w:val="center"/>
          </w:tcPr>
          <w:p>
            <w:pPr>
              <w:rPr>
                <w:b/>
              </w:rPr>
            </w:pPr>
            <w:r>
              <w:t>Dokuma makinesi, hava tabancası, fırça, anahtar ve tornavida takımı, uygun yağ, yağdanlık</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7 SAAT</w:t>
            </w:r>
          </w:p>
        </w:tc>
        <w:tc>
          <w:tcPr>
            <w:vAlign w:val="center"/>
          </w:tcPr>
          <w:p>
            <w:r>
              <w:t>12</w:t>
            </w:r>
          </w:p>
        </w:tc>
        <w:tc>
          <w:tcPr>
            <w:vAlign w:val="center"/>
          </w:tcPr>
          <w:p>
            <w:r>
              <w:t>2.Mekanik kumaş sarma ve toplama sisteminde yapılan bakım ve ayarlar 3.Meka nik kumaş sarma ve toplama sisteminin bakım ve ayar larını yapma sırasında dikkat edilecek hususlar. A.ELEKTRONİK KUMAŞ SARMA VE TOPLAMA SİSTEMİ 1.Elektronik kumaş sarma ve toplama sisteminin parçaları, çalışma prensibi ve görevi. 2.Elektronik kumaş sarma ve toplama sisteminde yapılan bakım ve ayarlar 3.Elektronik kumaş sarma ve toplama sisteminin bakım ve ayarlarını yapma sırasında dikkat edilecek hususlar</w:t>
            </w:r>
          </w:p>
        </w:tc>
        <w:tc>
          <w:tcPr>
            <w:vAlign w:val="center"/>
          </w:tcP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7 SAAT</w:t>
            </w:r>
          </w:p>
        </w:tc>
        <w:tc>
          <w:tcPr>
            <w:vAlign w:val="center"/>
          </w:tcPr>
          <w:p>
            <w:r>
              <w:t>12</w:t>
            </w:r>
          </w:p>
        </w:tc>
        <w:tc>
          <w:tcPr>
            <w:vAlign w:val="center"/>
          </w:tcPr>
          <w:p>
            <w:r>
              <w:t>• KENAR SİSTEMLERİNİN BAKIM VE AYARLARI A. KIVIRMA (TUCK-İN) KENAR SİSTEMİ 1.Dokuma kumaş kenarının tanımı ve kenar yapım çeşitleri 2.Kıvırma (tuck-in) kenar sisteminin tanımı 3.Kıvırma (tuck-in) kenar yapım sisteminin parçaları ve çalışma prensibi 4.Kıvırma (tuck-in) kenar sisteminde yapılan bakım ve ayarlar 5.Kıvırma (tuck-in) kenar sisteminin bakım ve ayarlarını yapma sırasında dikkat edilecek hususlar B. LENO KENAR SİSTEMİ 1. Leno kenar sisteminin tanımı Leno kenar sisteminin parçaları ve çalışma prensibi</w:t>
            </w:r>
          </w:p>
        </w:tc>
        <w:tc>
          <w:tcPr>
            <w:vAlign w:val="center"/>
          </w:tcPr>
          <w:p>
            <w:r>
              <w:t>1. Kıvırma (tuck-in) kenar sisteminin bakım ve ayarlarını yapabilecektir. 2.Leno kenar sisteminin bakım ve ayarlarını yapabilecektir. 3.Yakma (ısı ile kesme) kenar sisteminin bakım ve ayarlarını yapabilecektir.3.    Yakma (ısı ile kesme) kenar sisteminin bakım ve ayarlarını yapabilecektir. 4.Cımbarların bakım ve ayarlarını yapabilecektir.</w:t>
            </w:r>
          </w:p>
        </w:tc>
        <w:tc>
          <w:tcPr>
            <w:vAlign w:val="center"/>
          </w:tcPr>
          <w:p>
            <w:r>
              <w:t>1. İş güvenliği kurallarına uymak 2. İş ve bakım talimatına uymak 3.Temiz, düzenli ve dikkatli çalışmak 4. Enerjiyi kesmeden temizlik yapmamak</w:t>
            </w:r>
          </w:p>
        </w:tc>
        <w:tc>
          <w:tcPr>
            <w:vAlign w:val="center"/>
          </w:tcPr>
          <w:p>
            <w:r>
              <w:t>İş ve bakım talimatına uygun kıvırma kenar Leno kenar Yakma (ısı ile kesme) sisteminin ve cımbarların bakım ve ayarların yapmak</w:t>
            </w:r>
          </w:p>
        </w:tc>
        <w:tc>
          <w:tcPr>
            <w:vAlign w:val="center"/>
          </w:tcPr>
          <w:p>
            <w:r>
              <w:t>1.Kıvırma (tuck-in) kenar sisteminin bakım ve ayarlarını yapar 2. Leno kenar sisteminin bakım ve ayarlarını yapar 3.Yakma (ısı ile kesme) kenar sisteminin bakım ve ayarlarını yapar 4. Cımbarların bakım ve ayarlarını yapar</w:t>
            </w:r>
          </w:p>
        </w:tc>
        <w:tc>
          <w:tcPr>
            <w:vAlign w:val="center"/>
          </w:tcPr>
          <w:p>
            <w:r>
              <w:t>Bu modülde göstererek yaptırma,anlatım, Soru-cevap, grup çalışması, tartışma, uygulamalı çalışma vb. yöntem ve teknikler kullanılmalıdır.</w:t>
            </w:r>
          </w:p>
        </w:tc>
        <w:tc>
          <w:tcPr>
            <w:vAlign w:val="center"/>
          </w:tcPr>
          <w:p>
            <w:r>
              <w:t>Kıvırma kenar Leno kenar Yakma (ısı ile kesme) kenar sistemli dokuma makinesi, cımbarlar, hava tabancası, fırça, anahtar ve tornavida takımı, uygun yağ, yağdanlık</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7 SAAT</w:t>
            </w:r>
          </w:p>
        </w:tc>
        <w:tc>
          <w:tcPr>
            <w:vAlign w:val="center"/>
          </w:tcPr>
          <w:p>
            <w:r>
              <w:t>13</w:t>
            </w:r>
          </w:p>
        </w:tc>
        <w:tc>
          <w:tcPr>
            <w:vAlign w:val="center"/>
          </w:tcPr>
          <w:p>
            <w:r>
              <w:t>3.Leno kenar sisteminde yapılan bakım ve ayarlar 4.Leno kenar sisteminin bakım ve ayarlarını yapma sırasında dikkat edilecek hususlar 5. Yalancı kenarın özelliği 6.Yalancı kenarın yapılması ve kesilmesi C.YAKMA (ISI İLE KESME) KENAR SİSTEMİ 1.Yakma (ısı ile kesme) kenar sisteminin tanımı 2.Yakma (ısı ile kesme) kenar sisteminin parçaları ve çalışma prensibi 3.Yakma (ısı ile kesme) kenar sisteminde yapılan bakım ve ayarlar 4.Yakma (ısı ile kesme) kenar sisteminin bakım ve ayarlarını yapma sırasında dikkat edilecek hususlar Atatürk İlke ve İnkılaplarından LAİKLİK</w:t>
            </w:r>
          </w:p>
        </w:tc>
        <w:tc>
          <w:tcPr>
            <w:vAlign w:val="center"/>
          </w:tcP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7 SAAT</w:t>
            </w:r>
          </w:p>
        </w:tc>
        <w:tc>
          <w:tcPr>
            <w:vAlign w:val="center"/>
          </w:tcPr>
          <w:p>
            <w:r>
              <w:t>13</w:t>
            </w:r>
          </w:p>
        </w:tc>
        <w:tc>
          <w:tcPr>
            <w:vAlign w:val="center"/>
          </w:tcPr>
          <w:p>
            <w:r>
              <w:t>D.CIMBARLARIN BAKIM VE AYARLARI 1. Cımbarın tanımı, görevi, çeşitleri ve kullanım alanları 2.Cımbarların çalışma prensibi 3.Cımbarlara yapılan bakım ve ayarlar 4.Cımbarların bakım ve ayarlarını yapma sırasında dikkat edilecek hususlar</w:t>
            </w:r>
          </w:p>
        </w:tc>
        <w:tc>
          <w:tcPr>
            <w:vAlign w:val="center"/>
          </w:tcPr>
          <w:p/>
        </w:tc>
        <w:tc>
          <w:tcPr>
            <w:vAlign w:val="center"/>
          </w:tcP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