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BASİT SOĞUTMA DEVRELERİ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192"/>
        <w:gridCol w:w="5727"/>
        <w:gridCol w:w="1120"/>
        <w:gridCol w:w="175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MONTAJ KABİNİ HAZIRLAMA</w:t>
              <w:br/>
              <w:t>1.SOĞUTMA DEVRE ELEMANLARI ÖĞRENİR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MONTAJ KABİNİ HAZIRLAMA</w:t>
              <w:br/>
              <w:t>1.SOĞUTMA DEVRE ELEMANLARI 1.1. Temel kavramlar 1.1.1. Sıcaklık ve ısı 1.1.2. Sıcaklık, basınç ve hacim ilişkisi 1.1.3.Isı ve enerji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Gösteri Soru cevap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1.2.Isı transferi şekillerini öğrenir</w:t>
            </w:r>
          </w:p>
        </w:tc>
        <w:tc>
          <w:tcPr>
            <w:vAlign w:val="center"/>
          </w:tcPr>
          <w:p>
            <w:r>
              <w:t>1.2.Isı transferi</w:t>
              <w:br/>
              <w:t>1.2.1. İletim yolu ile 1.2.2.Taşınım yolu ile 1.2.3. Işıma yolu ile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1.3.Soğuma çevrimi öğrenir .4.Kompresörün görevi ve çeşitleri öğrenir</w:t>
            </w:r>
          </w:p>
        </w:tc>
        <w:tc>
          <w:tcPr>
            <w:vAlign w:val="center"/>
          </w:tcPr>
          <w:p>
            <w:r>
              <w:t>1.3.Soğuma çevrimi1.4.Kompresörün görevi ve çeşitleri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1.5.Evaporatörün görevi ve çeşitleri öğrenir</w:t>
            </w:r>
          </w:p>
        </w:tc>
        <w:tc>
          <w:tcPr>
            <w:vAlign w:val="center"/>
          </w:tcPr>
          <w:p>
            <w:r>
              <w:t>1.5.Evaporatörün görevi ve çeşitleri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1.6.Kondanserin görevi ve çeşitleri öğrenir</w:t>
            </w:r>
          </w:p>
        </w:tc>
        <w:tc>
          <w:tcPr>
            <w:vAlign w:val="center"/>
          </w:tcPr>
          <w:p>
            <w:r>
              <w:t>1.6.Kondanserin görevi ve çeşitleri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1.7.Genleşme elemanının görevi ve çeşitleri öğrenir</w:t>
            </w:r>
          </w:p>
        </w:tc>
        <w:tc>
          <w:tcPr>
            <w:vAlign w:val="center"/>
          </w:tcPr>
          <w:p>
            <w:r>
              <w:t>1.7.Genleşme elemanının görevi ve çeşitleri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1.8. Yardımcı elemanının görevi ve çeşitleri öğrenir</w:t>
            </w:r>
          </w:p>
        </w:tc>
        <w:tc>
          <w:tcPr>
            <w:vAlign w:val="center"/>
          </w:tcPr>
          <w:p>
            <w:r>
              <w:t>1.8. Yardımcı elemanının görevi ve çeşitleri</w:t>
              <w:br/>
              <w:t>1.8.1. Sıvı tankı (receiver) 1.8.2. Filtre/Kurutucu (Drayer)</w:t>
              <w:br/>
              <w:t>1.8.3. Gözetleme camı 1.8.4. Dönüş akümülatörü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2.SOĞUTUCU MONTAJ İSKELETİ YAPMAYI ÖĞRENİR</w:t>
            </w:r>
            <w:r>
              <w:t>2.SOĞUTUCU MONTAJ İSKELETİ YAPMAYI ÖĞRENİR</w:t>
            </w:r>
          </w:p>
        </w:tc>
        <w:tc>
          <w:tcPr>
            <w:vAlign w:val="center"/>
          </w:tcPr>
          <w:p>
            <w:r>
              <w:t>2.SOĞUTUCU MONTAJ İSKELETİ</w:t>
              <w:br/>
              <w:t>2.1.Soğutucularda estetik ve erişebilirliğin önemi.</w:t>
              <w:br/>
              <w:t>2.2. Soğutucularda kullanılan iskelet ve gövde malzemeleri.</w:t>
              <w:br/>
              <w:t>2.2.1 Ahşap malzemeler.2.2.2.Çelik malzemeler ATATÜRK'ÜN KİŞİLİĞİ</w:t>
            </w:r>
            <w:r>
              <w:t>2.SOĞUTUCU MONTAJ İSKELETİ</w:t>
              <w:br/>
              <w:t>2.1.Soğutucularda estetik ve erişebilirliğin önemi.</w:t>
              <w:br/>
              <w:t>2.2. Soğutucularda kullanılan iskelet ve gövde malzemeleri.</w:t>
              <w:br/>
              <w:t>2.2.1 Ahşap malzemeler.2.2.2.Çelik malzemeler ATATÜRK'ÜN KİŞİLİĞİ</w:t>
            </w:r>
          </w:p>
        </w:tc>
        <w:tc>
          <w:tcPr>
            <w:vAlign w:val="center"/>
          </w:tcPr>
          <w:p>
            <w:r>
              <w:t>Anlatım, Gösteri Soru cevap Uygulama</w:t>
            </w:r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2.SOĞUTUCU MONTAJ İSKELETİ YAPMAYI ÖĞRENİR</w:t>
            </w:r>
          </w:p>
        </w:tc>
        <w:tc>
          <w:tcPr>
            <w:vAlign w:val="center"/>
          </w:tcPr>
          <w:p>
            <w:r>
              <w:t>2.2.3.Alüminyum malzemeler 2.2.4.Plastik malzemeler 2.2.5.Cam malzemeler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2.SOĞUTUCU MONTAJ İSKELETİ YAPMAYI ÖĞRENİR</w:t>
            </w:r>
          </w:p>
        </w:tc>
        <w:tc>
          <w:tcPr>
            <w:vAlign w:val="center"/>
          </w:tcPr>
          <w:p>
            <w:r>
              <w:t>2.3.İskeleti korozyona ve çürümeye karşı koruma.</w:t>
              <w:br/>
              <w:t>2.4.İskeletin perspektif resimleri ve ölçüleri 2.5.İskelet montaj bağlantı elemanları</w:t>
              <w:br/>
              <w:t>2.6.İskelet montajı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3.SOĞUTMA UYGULAMALARINDA İZOLASYON</w:t>
              <w:br/>
              <w:t>TEKNİKLERİNİ ÖĞRENİR</w:t>
            </w:r>
          </w:p>
        </w:tc>
        <w:tc>
          <w:tcPr>
            <w:vAlign w:val="center"/>
          </w:tcPr>
          <w:p>
            <w:r>
              <w:t>3.SOĞUTMA UYGULAMALARINDA İZOLASYON</w:t>
              <w:br/>
              <w:t>3.1.Soğutmada izolasyonun önemi 3.2.İzolasyon malzemeleri</w:t>
              <w:br/>
              <w:t>3.3.İzolasyon teknikleri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SOĞUTMA DEVRE ELEMANLARININ MONTAJI</w:t>
              <w:br/>
              <w:t>1.KOMPRESÖR MONTAJI YAPMAYI ÖĞRENİR</w:t>
            </w:r>
          </w:p>
        </w:tc>
        <w:tc>
          <w:tcPr>
            <w:vAlign w:val="center"/>
          </w:tcPr>
          <w:p>
            <w:r>
              <w:t>SOĞUTMA DEVRE ELEMANLARININ MONTAJI</w:t>
              <w:br/>
              <w:t>1.KOMPRESÖR MONTAJI 1.1.Kompresörün soğutma devresi üzerindeki yeri.</w:t>
              <w:br/>
              <w:t>1.2.Kompresörlerin yapısı 1.3.Dönüş basınçlarına göre kompresör çeşitleri</w:t>
              <w:br/>
              <w:t>1.3.1.Alçak basınç dönüşlü kompresörler 1.3.2.Orta basınç dönüşlü kompresörler</w:t>
              <w:br/>
              <w:t>1.3.3.Yüksek basınç dönüşlü kompresörler 1.4. Kompresör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KONDENSERİN MONTAJI YAPMAYI ÖĞRENİR</w:t>
            </w:r>
          </w:p>
        </w:tc>
        <w:tc>
          <w:tcPr>
            <w:vAlign w:val="center"/>
          </w:tcPr>
          <w:p>
            <w:r>
              <w:t>2. KONDENSERİN MONTAJI</w:t>
              <w:br/>
              <w:t>2.1.Kondenserin soğutma devresi üzerindeki yeri.</w:t>
              <w:br/>
              <w:t>2.2.Kondenserin yapısı 2.3.Kondenserin yerinin seçimindeki önem</w:t>
              <w:br/>
              <w:t>2.4.Kondenser montaj elemanları 2.5.Kondenser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3.FİLTRE/DRAYER MONTAJI YAPMAYI ÖĞRENİR</w:t>
            </w:r>
          </w:p>
        </w:tc>
        <w:tc>
          <w:tcPr>
            <w:vAlign w:val="center"/>
          </w:tcPr>
          <w:p>
            <w:r>
              <w:t>3.FİLTRE/DRAYER MONTAJI</w:t>
              <w:br/>
              <w:t>3.1.Filtre/Drayerin soğutma devresi üzerindeki yeri.</w:t>
              <w:br/>
              <w:t>3.2.Filtre/Drayerin yapısı</w:t>
              <w:br/>
              <w:t>3.3.Filtre/Drayerin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4.GÖZETLEME CAMI MONTAJI YAPMAYI ÖĞRENİR</w:t>
            </w:r>
          </w:p>
        </w:tc>
        <w:tc>
          <w:tcPr>
            <w:vAlign w:val="center"/>
          </w:tcPr>
          <w:p>
            <w:r>
              <w:t>4.GÖZETLEME CAMI MONTAJI</w:t>
              <w:br/>
              <w:t>4.1. Gözetleme camı soğutma devresi üzerindeki yeri.</w:t>
              <w:br/>
              <w:t>4.2. Gözetleme camı yapısı</w:t>
              <w:br/>
              <w:t>4.3. Gözetleme camı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5.GENLEŞME / KILCAL ELEMANI MONTAJI YAPMAYI ÖĞRENİR</w:t>
            </w:r>
          </w:p>
        </w:tc>
        <w:tc>
          <w:tcPr>
            <w:vAlign w:val="center"/>
          </w:tcPr>
          <w:p>
            <w:r>
              <w:t>5.GENLEŞME / KILCAL ELEMANI MONTAJI</w:t>
              <w:br/>
              <w:t>5.1.Genleşme / kılcalın soğutma devresi üzerindeki yeri. 5.2.Genleşme elemanı / kılcalın seçimi5.3.Kılcal kesimi 5.4.Kılcal- drayer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6.EVAPORATÖRÜN MONTAJI YAPMAYI ÖĞRENİR</w:t>
            </w:r>
          </w:p>
        </w:tc>
        <w:tc>
          <w:tcPr>
            <w:vAlign w:val="center"/>
          </w:tcPr>
          <w:p>
            <w:r>
              <w:t>6.EVAPORATÖRÜN MONTAJI</w:t>
              <w:br/>
              <w:t>6.1.Evaporatörün soğutma devresindeki temel fonksiyonu. 6.2.Evaporatörün soğutma devresi üzerindeki yeri 6.3.Evaporatörün yer seçimindeki önem</w:t>
              <w:br/>
              <w:t>6.4.Evaporatörün yapısı6.5.Evaporatör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7. İĞNELİ SERVİS VALF MONTAJI YAPMAYI ÖĞRENİR</w:t>
            </w:r>
          </w:p>
        </w:tc>
        <w:tc>
          <w:tcPr>
            <w:vAlign w:val="center"/>
          </w:tcPr>
          <w:p>
            <w:r>
              <w:t>7. İĞNELİ SERVİS VALF MONTAJI</w:t>
              <w:br/>
              <w:t>7.1.Basma ve emme servis hattının soğutma devresi üzerindeki yeri.</w:t>
              <w:br/>
              <w:t>7.2. Basma ve emme servis hattının kullanılması.</w:t>
              <w:br/>
              <w:t>7.3. Servis valf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SOĞUTMA ELEKTRİK DEVRE ELEMANLARININ MONTAJI VE RÖLE MONTAJI ÖĞRENİR</w:t>
            </w:r>
          </w:p>
        </w:tc>
        <w:tc>
          <w:tcPr>
            <w:vAlign w:val="center"/>
          </w:tcPr>
          <w:p>
            <w:r>
              <w:t>SOĞUTMA ELEKTRİK DEVRE ELEMANLARININ MONTAJI 1.RÖLE MONTAJI</w:t>
              <w:br/>
              <w:t>1.1.Kompresör ilk hareket rölesinin görevi ve çeşitleri</w:t>
              <w:br/>
              <w:t>1.2.Röle arızaları 1.3.Röle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2.TERMİK MONTAJI ÖĞRENİR</w:t>
            </w:r>
          </w:p>
        </w:tc>
        <w:tc>
          <w:tcPr>
            <w:vAlign w:val="center"/>
          </w:tcPr>
          <w:p>
            <w:r>
              <w:t>2.TERMİK MONTAJI</w:t>
              <w:br/>
              <w:t>2.1.Termiğin görevi ve çeşitleri 2.2. Termik arızaları 2.3. Termik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3.TERMİNAL / KLEMENS MONTAJI</w:t>
              <w:br/>
              <w:t>3.1.Kompresör terminalleri ve çeşitleri. 3.2. Kompresör terminal bağlantıları</w:t>
            </w:r>
          </w:p>
        </w:tc>
        <w:tc>
          <w:tcPr>
            <w:vAlign w:val="center"/>
          </w:tcPr>
          <w:p>
            <w:r>
              <w:t>3.TERMİNAL / KLEMENS MONTAJI</w:t>
              <w:br/>
              <w:t>3.1.Kompresör terminalleri ve çeşitleri. 3.2. Kompresör terminal bağlantıları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.KAPI BUTONU MONTAJI ÖĞRENİR</w:t>
            </w:r>
          </w:p>
        </w:tc>
        <w:tc>
          <w:tcPr>
            <w:vAlign w:val="center"/>
          </w:tcPr>
          <w:p>
            <w:r>
              <w:t>4.KAPI BUTONU MONTAJI 4.1.Kapı butonunun görevi ve çeşitleri. 4.2.Kapı butonunun elektrik bağlantısı. 4.3.Kapı butonu montaj uygulamaları.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5.AYDINLATMA LAMBASI MONTAJINI ÖĞRENİR</w:t>
            </w:r>
          </w:p>
        </w:tc>
        <w:tc>
          <w:tcPr>
            <w:vAlign w:val="center"/>
          </w:tcPr>
          <w:p>
            <w:r>
              <w:t>5.AYDINLATMA LAMBASI MONTAJINI . 5.1. Aydınlatma lambasının görevi ve çeşitleri 5.2.Aydınlatma lambasının elektrik bağlantısı . 5.3. Aydınlatma lambas ı montaj uygulamaları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6.TERMOSTAT MONTAJI VE TERMOSTAT AYARI YAPMASINI ÖĞRENİR</w:t>
            </w:r>
          </w:p>
        </w:tc>
        <w:tc>
          <w:tcPr>
            <w:vAlign w:val="center"/>
          </w:tcPr>
          <w:p>
            <w:r>
              <w:t>6.TERMOSTAT MONTAJI VE TERMOSTAT AYARI</w:t>
              <w:br/>
              <w:t>6.1.Termostatın görevi ve çeşitleri. 6.2.Termostatın elektrik bağlantısı.</w:t>
              <w:br/>
              <w:t>6.3.Termostat montaj uygulamaları. 7.1.Termostatla kabin içi sıcaklık ayarı</w:t>
              <w:br/>
              <w:t>7.2.Termostatla farklı konumda kabin içi sıcaklıkların ölçülmesi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SOĞUTMA DEVRESİNİ VAKUMLAMA 1.BASINÇ VE KAÇAK TESTİÖĞRENİR</w:t>
            </w:r>
          </w:p>
        </w:tc>
        <w:tc>
          <w:tcPr>
            <w:vAlign w:val="center"/>
          </w:tcPr>
          <w:p>
            <w:r>
              <w:t>SOĞUTMA DEVRESİNİ VAKUMLAM 1.BASINÇ VE KAÇAK TESTİ</w:t>
              <w:br/>
              <w:t>1.1.Basınç testi için kullanılan gazlar.</w:t>
              <w:br/>
              <w:t>1.2. Soğutma tesisatlarında basınçlandırma işlemleri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2.SOĞUTMA SİSTEMLERİNE VAKUM POMPASI BAĞLANMASI ÖĞRENİR</w:t>
            </w:r>
          </w:p>
        </w:tc>
        <w:tc>
          <w:tcPr>
            <w:vAlign w:val="center"/>
          </w:tcPr>
          <w:p>
            <w:r>
              <w:t>1.3. Yeni montajı yapılan soğutma tesisatında kaçak arama yöntemleri.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2.SOĞUTMA SİSTEMLERİNE VAKUM POMPASI BAĞLANMASI ÖĞRENİR</w:t>
            </w:r>
          </w:p>
        </w:tc>
        <w:tc>
          <w:tcPr>
            <w:vAlign w:val="center"/>
          </w:tcPr>
          <w:p>
            <w:r>
              <w:t>2.SOĞUTMA SİSTEMLERİNE VAKUM POMPASI BAĞLANMASI</w:t>
              <w:br/>
              <w:t>2.1.Gaz manifoldları ve vakum manometreleri</w:t>
              <w:br/>
              <w:t>2.2.Gaz hortumları 2.3.Vakum pompası bağlantısı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3.VAKUMLAMA YAPMASINI ÖĞRENİR</w:t>
            </w:r>
          </w:p>
        </w:tc>
        <w:tc>
          <w:tcPr>
            <w:vAlign w:val="center"/>
          </w:tcPr>
          <w:p>
            <w:r>
              <w:t>3.VAKUMLAMA</w:t>
              <w:br/>
              <w:t>3.1. Vakumun soğutma sistemlerindeki önemi. 3.2.Vakumlama teknikleri</w:t>
              <w:br/>
              <w:t>ATÜRK'ÜN ÇOCUK SEVGİSİ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SOĞUTUCU AKIŞKAN ŞARJI 1.SOĞUTUCU AKIŞKANIN BUHAR HALDE ŞARJI</w:t>
              <w:br/>
              <w:t>YAPMASINI ÖĞRENİR</w:t>
            </w:r>
          </w:p>
        </w:tc>
        <w:tc>
          <w:tcPr>
            <w:vAlign w:val="center"/>
          </w:tcPr>
          <w:p>
            <w:r>
              <w:t>SOĞUTUCU AKIŞKAN ŞARJI 1.SOĞUTUCU AKIŞKANIN BUHAR HALDE ŞARJI</w:t>
              <w:br/>
              <w:t>1.1.Soğutucu akışkanı sisteme şarj yöntemleri.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1.SOĞUTUCU AKIŞKANIN BUHAR HALDE ŞARJI</w:t>
              <w:br/>
              <w:t>YAPMASINI ÖĞRENİRı.</w:t>
            </w:r>
          </w:p>
        </w:tc>
        <w:tc>
          <w:tcPr>
            <w:vAlign w:val="center"/>
          </w:tcPr>
          <w:p>
            <w:r>
              <w:t>.2.Soğutucu akışkanı buhar halde sisteme şarj esnasında dikkat edilecek unsurlar.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1.SOĞUTUCU AKIŞKANIN BUHAR HALDE ŞARJI</w:t>
              <w:br/>
              <w:t>YAPMASINI ÖĞRENİR</w:t>
            </w:r>
          </w:p>
        </w:tc>
        <w:tc>
          <w:tcPr>
            <w:vAlign w:val="center"/>
          </w:tcPr>
          <w:p>
            <w:r>
              <w:t>1.3.Soğutucu akışkanı buhar halde şarj uygulamaları.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.SOĞUTMA DEVRESİ SICAKLIK DEĞERLERİNİN ÖLÇÜLMES YAPMASINI</w:t>
            </w:r>
          </w:p>
        </w:tc>
        <w:tc>
          <w:tcPr>
            <w:vAlign w:val="center"/>
          </w:tcPr>
          <w:p>
            <w:r>
              <w:t>SOĞUTMA SİSTEM PERFORMANSI 1.SOĞUTMA DEVRESİ SICAKLIK DEĞERLERİNİN ÖLÇÜLMESİ</w:t>
              <w:br/>
              <w:t>1.1.Termometre görevi ve çeşitleri.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.SOĞUTMA DEVRESİ SICAKLIK DEĞERLERİNİN ÖLÇÜLMESİ YAPMASINI ÖĞRENİR</w:t>
            </w:r>
          </w:p>
        </w:tc>
        <w:tc>
          <w:tcPr>
            <w:vAlign w:val="center"/>
          </w:tcPr>
          <w:p>
            <w:r>
              <w:t>1.2.Kompresör çıkış sıcaklığı 1.3.Kondenser çıkış sıcaklığı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1.SOĞUTMA DEVRESİ SICAKLIK DEĞERLERİNİN ÖLÇÜLMESİ YAPMASINI ÖĞRENİR</w:t>
            </w:r>
          </w:p>
        </w:tc>
        <w:tc>
          <w:tcPr>
            <w:vAlign w:val="center"/>
          </w:tcPr>
          <w:p>
            <w:r>
              <w:t>1.4.Evaporatör giriş ve çıkış sıcaklıkları</w:t>
              <w:br/>
              <w:t>1.5.Ortam sıcaklığı 1.6.Kabin içi sıcaklığı</w:t>
              <w:br/>
              <w:t>1.7 Termostatla kabin içi sıcaklık kontrolü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 SOĞUTMA DEVRESİ BASINÇ DEĞERLERİNİN ÖLÇÜLMESİ YAPMASINI ÖĞRENİR</w:t>
            </w:r>
          </w:p>
        </w:tc>
        <w:tc>
          <w:tcPr>
            <w:vAlign w:val="center"/>
          </w:tcPr>
          <w:p>
            <w:r>
              <w:t>2. SOĞUTMA DEVRESİ BASINÇ DEĞERLERİNİN ÖLÇÜLMESİ</w:t>
              <w:br/>
              <w:t>2. 1.Emme hattı basınç değerinin ölçülmesi</w:t>
              <w:br/>
              <w:t>2.2. Basma hattı basınç değerinin ölçülmesi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3.SOĞUTMA CİHAZININ AKIM DEĞERLERİNİN ÖLÇÜLMESİ</w:t>
              <w:br/>
              <w:t>3.1.Soğutma cihazlarının kompresör kalkış akımı</w:t>
              <w:br/>
              <w:t>3.2.Soğutma cihazlarının daimi çalışma akımı</w:t>
            </w:r>
          </w:p>
        </w:tc>
        <w:tc>
          <w:tcPr>
            <w:vAlign w:val="center"/>
          </w:tcPr>
          <w:p>
            <w:r>
              <w:t>3.SOĞUTMA CİHAZININ AKIM DEĞERLERİNİN ÖLÇÜLMESİ</w:t>
              <w:br/>
              <w:t>3.1.Soğutma cihazlarının kompresör kalkış akımı</w:t>
              <w:br/>
              <w:t>3.2.Soğutma cihazlarının daimi çalışma akımı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3.SOĞUTMA CİHAZININ AKIM DEĞERLERİNİN ÖLÇÜLMESİ</w:t>
              <w:br/>
              <w:t>3.1.Soğutma cihazlarının kompresör kalkış akımı</w:t>
              <w:br/>
              <w:t>3.2.Soğutma cihazlarının daimi çalışma akımı</w:t>
            </w:r>
          </w:p>
        </w:tc>
        <w:tc>
          <w:tcPr>
            <w:vAlign w:val="center"/>
          </w:tcPr>
          <w:p>
            <w:r>
              <w:t>3.SOĞUTMA CİHAZININ AKIM DEĞERLERİNİN ÖLÇÜLMESİ</w:t>
              <w:br/>
              <w:t>3.1.Soğutma cihazlarının kompresör kalkış akımı</w:t>
              <w:br/>
              <w:t>3.2.Soğutma cihazlarının daimi çalışma akımı</w:t>
            </w:r>
          </w:p>
        </w:tc>
        <w:tc>
          <w:tcPr>
            <w:vAlign w:val="center"/>
          </w:tcPr>
          <w:p>
            <w:r>
              <w:t>Anlatım, Gösteri Soru cevap Uygulama</w:t>
            </w:r>
          </w:p>
        </w:tc>
        <w:tc>
          <w:tcPr>
            <w:vAlign w:val="center"/>
          </w:tcPr>
          <w:p>
            <w:r>
              <w:t>Modül, güvenlik kuralları, levhaları, gibi öğretim materyalleri,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