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2187"/>
        <w:gridCol w:w="1384"/>
        <w:gridCol w:w="3544"/>
        <w:gridCol w:w="367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w:t>
            </w:r>
          </w:p>
        </w:tc>
        <w:tc>
          <w:tcPr>
            <w:vAlign w:val="center"/>
          </w:tcPr>
          <w:p>
            <w:pPr>
              <w:rPr>
                <w:b/>
              </w:rPr>
            </w:pPr>
            <w:r>
              <w:rPr>
                <w:b/>
              </w:rPr>
              <w:t>FUNCTİONS AND USEFUL LANGUAGE</w:t>
            </w:r>
          </w:p>
        </w:tc>
        <w:tc>
          <w:tcPr>
            <w:vAlign w:val="center"/>
          </w:tcPr>
          <w:p>
            <w:pPr>
              <w:rPr>
                <w:b/>
              </w:rPr>
            </w:pPr>
            <w:r>
              <w:rPr>
                <w:b/>
              </w:rPr>
              <w:t>LANGUAGE SKİLLS AND LEARNİNG OUTCOMES</w:t>
            </w:r>
          </w:p>
        </w:tc>
        <w:tc>
          <w:tcPr>
            <w:vAlign w:val="center"/>
          </w:tcPr>
          <w:p>
            <w:pPr>
              <w:rPr>
                <w:b/>
              </w:rPr>
            </w:pPr>
            <w:r>
              <w:rPr>
                <w:b/>
              </w:rPr>
              <w:t>MATERİALS AND TASKS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5 SAAT</w:t>
            </w:r>
          </w:p>
        </w:tc>
        <w:tc>
          <w:tcPr>
            <w:vAlign w:val="center"/>
          </w:tcPr>
          <w:p>
            <w:pPr>
              <w:rPr>
                <w:b/>
              </w:rPr>
            </w:pPr>
            <w:r>
              <w:t>Games/Fun Road Signs Postcards and Greeting Cards Maps Note Taking Spoken Presentations Songs Descriptive/Biographical Texts Comics Survey on Personal Life (find someone who) E-mails DISCUSSION TIME TECH PACK E-PORTFOLIO ENTRY VIDEO BLOG ENTRY ELP Self-Assessment</w:t>
            </w:r>
          </w:p>
        </w:tc>
        <w:tc>
          <w:tcPr>
            <w:vAlign w:val="center"/>
          </w:tcPr>
          <w:p>
            <w:pPr>
              <w:rPr>
                <w:b/>
              </w:rPr>
            </w:pPr>
            <w:r>
              <w:t>THEME 1: STUDYING ABROAD</w:t>
            </w:r>
          </w:p>
        </w:tc>
        <w:tc>
          <w:tcPr>
            <w:vAlign w:val="center"/>
          </w:tcPr>
          <w:p>
            <w:pPr>
              <w:rPr>
                <w:b/>
              </w:rPr>
            </w:pPr>
            <w:r>
              <w:t>Meeting new people and introducing oneself and family members Talking about possessions Asking for and giving directions -Hello/Hey/What’s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How can I get to the library?</w:t>
            </w:r>
          </w:p>
        </w:tc>
        <w:tc>
          <w:tcPr>
            <w:vAlign w:val="center"/>
          </w:tcPr>
          <w:p>
            <w:pPr>
              <w:rPr>
                <w:b/>
              </w:rPr>
            </w:pPr>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5 SAAT</w:t>
            </w:r>
          </w:p>
        </w:tc>
        <w:tc>
          <w:tcPr>
            <w:vAlign w:val="center"/>
          </w:tcPr>
          <w:p>
            <w:r>
              <w:t>Games/Fun Road Signs Postcards and Greeting Cards Maps Note Taking Spoken Presentations Songs Descriptive/Biographical Texts Comics Survey on Personal Life (find someone who) E-mails DISCUSSION TIME TECH PACK E-PORTFOLIO ENTRY VIDEO BLOG ENTRY ELP Self-Assessment</w:t>
            </w:r>
          </w:p>
        </w:tc>
        <w:tc>
          <w:tcPr>
            <w:vAlign w:val="center"/>
          </w:tcPr>
          <w:p>
            <w:r>
              <w:t>THEME 1: STUDYING ABROAD</w:t>
            </w:r>
          </w:p>
        </w:tc>
        <w:tc>
          <w:tcPr>
            <w:vAlign w:val="center"/>
          </w:tcPr>
          <w:p>
            <w:r>
              <w:t>Meeting new people and introducing oneself and family members Talking about possessions Asking for and giving directions -Hello/Hey/What’s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How can I get to the library?</w:t>
            </w:r>
          </w:p>
        </w:tc>
        <w:tc>
          <w:tcPr>
            <w:vAlign w:val="center"/>
          </w:tcPr>
          <w:p>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5 SAAT</w:t>
            </w:r>
          </w:p>
        </w:tc>
        <w:tc>
          <w:tcPr>
            <w:vAlign w:val="center"/>
          </w:tcPr>
          <w:p>
            <w:r>
              <w:t>Games/Fun Road Signs Postcards and Greeting Cards Maps Note Taking Spoken Presentations Songs Descriptive/Biographical Texts Comics Survey on Personal Life (find someone who) E-mails DISCUSSION TIME TECH PACK E-PORTFOLIO ENTRY VIDEO BLOG ENTRY ELP Self-Assessment</w:t>
            </w:r>
          </w:p>
        </w:tc>
        <w:tc>
          <w:tcPr>
            <w:vAlign w:val="center"/>
          </w:tcPr>
          <w:p>
            <w:r>
              <w:t>THEME 1: STUDYING ABROAD</w:t>
            </w:r>
          </w:p>
        </w:tc>
        <w:tc>
          <w:tcPr>
            <w:vAlign w:val="center"/>
          </w:tcPr>
          <w:p>
            <w:r>
              <w:t>Meeting new people and introducing oneself and family members Talking about possessions Asking for and giving directions -Hello/Hey/What’s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How can I get to the library?</w:t>
            </w:r>
          </w:p>
        </w:tc>
        <w:tc>
          <w:tcPr>
            <w:vAlign w:val="center"/>
          </w:tcPr>
          <w:p>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5 SAAT</w:t>
            </w:r>
          </w:p>
        </w:tc>
        <w:tc>
          <w:tcPr>
            <w:vAlign w:val="center"/>
          </w:tcPr>
          <w:p>
            <w:r>
              <w:t>Games/Fun Road Signs Postcards and Greeting Cards Maps Note Taking Spoken Presentations Songs Descriptive/Biographical Texts Comics Survey on Personal Life (find someone who) E-mails DISCUSSION TIME TECH PACK E-PORTFOLIO ENTRY VIDEO BLOG ENTRY ELP Self-Assessment</w:t>
            </w:r>
          </w:p>
        </w:tc>
        <w:tc>
          <w:tcPr>
            <w:vAlign w:val="center"/>
          </w:tcPr>
          <w:p>
            <w:r>
              <w:t>THEME 1: STUDYING ABROAD</w:t>
            </w:r>
          </w:p>
        </w:tc>
        <w:tc>
          <w:tcPr>
            <w:vAlign w:val="center"/>
          </w:tcPr>
          <w:p>
            <w:r>
              <w:t>Meeting new people and introducing oneself and family members Talking about possessions Asking for and giving directions -Hello/Hey/What’s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How can I get to the library?</w:t>
            </w:r>
          </w:p>
        </w:tc>
        <w:tc>
          <w:tcPr>
            <w:vAlign w:val="center"/>
          </w:tcPr>
          <w:p>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5 SAAT</w:t>
            </w:r>
          </w:p>
        </w:tc>
        <w:tc>
          <w:tcPr>
            <w:vAlign w:val="center"/>
          </w:tcPr>
          <w:p>
            <w:r>
              <w:t>Product Labels Brochures Discount Banners High-end Flea Market Songs Games Poster Advertisements Note taking Comparing Role play Information Gap Descriptive Text Tables/graphics DISCUSSION TIME TECH PACK E-PORTFOLIO ENTRY VIDEO BLOG ENTRY</w:t>
            </w:r>
          </w:p>
        </w:tc>
        <w:tc>
          <w:tcPr>
            <w:vAlign w:val="center"/>
          </w:tcPr>
          <w:p>
            <w:r>
              <w:t>THEME 2: MY ENVIRONMENT</w:t>
            </w:r>
          </w:p>
        </w:tc>
        <w:tc>
          <w:tcPr>
            <w:vAlign w:val="center"/>
          </w:tcPr>
          <w:p>
            <w:r>
              <w:t>1.Talking about locations of things 2.Asking about and describing neighborhood 3.Making comparisons -What do you have in yourroom /kitchen/ classroom/lounge/school? Is it a large or a small cellar? There aren’t any sport facilities in our school. Do you live in a nice community? This store is cheaper than the previous one. Is there a nice mall in this neighborhood? The one in our neighborhood is the biggest in Ankara. 29 EKİM CUMHURİYET BAYRAMI ATATÜRK’ÜN HAYATI Öğrenim Hayatı</w:t>
            </w:r>
          </w:p>
        </w:tc>
        <w:tc>
          <w:tcPr>
            <w:vAlign w:val="center"/>
          </w:tcPr>
          <w:p>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5 SAAT</w:t>
            </w:r>
          </w:p>
        </w:tc>
        <w:tc>
          <w:tcPr>
            <w:vAlign w:val="center"/>
          </w:tcPr>
          <w:p>
            <w:r>
              <w:t>Product Labels Brochures Discount Banners High-end Flea Market Songs Games Poster Advertisements Note taking Comparing Role play Information Gap Descriptive Text Tables/graphics DISCUSSION TIME TECH PACK E-PORTFOLIO ENTRY VIDEO BLOG ENTRY</w:t>
            </w:r>
          </w:p>
        </w:tc>
        <w:tc>
          <w:tcPr>
            <w:vAlign w:val="center"/>
          </w:tcPr>
          <w:p>
            <w:r>
              <w:t>THEME 2: MY ENVIRONMENT</w:t>
            </w:r>
          </w:p>
        </w:tc>
        <w:tc>
          <w:tcPr>
            <w:vAlign w:val="center"/>
          </w:tcPr>
          <w:p>
            <w:r>
              <w:t>1.Talking about locations of things 2.Asking about and describing neighborhood 3.Making comparisons -What do you have in yourroom /kitchen/ classroom/lounge/school? Is it a large or a small cellar? There aren’t any sport facilities in our school. Do you live in a nice community? This store is cheaper than the previous one. Is there a nice mall in this neighborhood? The one in our neighborhood is the biggest in Ankara. 29 EKİM CUMHURİYET BAYRAMI ATATÜRK’ÜN HAYATI Öğrenim Hayatı</w:t>
            </w:r>
          </w:p>
        </w:tc>
        <w:tc>
          <w:tcPr>
            <w:vAlign w:val="center"/>
          </w:tcPr>
          <w:p>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5 SAAT</w:t>
            </w:r>
          </w:p>
        </w:tc>
        <w:tc>
          <w:tcPr>
            <w:vAlign w:val="center"/>
          </w:tcPr>
          <w:p>
            <w:r>
              <w:t>Product Labels Brochures Discount Banners High-end Flea Market Songs Games Poster Advertisements Note taking Comparing Role play Information Gap Descriptive Text Tables/graphics DISCUSSION TIME TECH PACK E-PORTFOLIO ENTRY VIDEO BLOG ENTRY</w:t>
            </w:r>
          </w:p>
        </w:tc>
        <w:tc>
          <w:tcPr>
            <w:vAlign w:val="center"/>
          </w:tcPr>
          <w:p>
            <w:r>
              <w:t>THEME 2: MY ENVIRONMENT</w:t>
            </w:r>
          </w:p>
        </w:tc>
        <w:tc>
          <w:tcPr>
            <w:vAlign w:val="center"/>
          </w:tcPr>
          <w:p>
            <w:r>
              <w:t>1.Talking about locations of things 2.Asking about and describing neighborhood 3.Making comparisons -What do you have in yourroom /kitchen/ classroom/lounge/school? Is it a large or a small cellar? There aren’t any sport facilities in our school. Do you live in a nice community? This store is cheaper than the previous one. Is there a nice mall in this neighborhood? The one in our neighborhood is the biggest in Ankara. 29 EKİM CUMHURİYET BAYRAMI ATATÜRK’ÜN HAYATI Öğrenim Hayatı</w:t>
            </w:r>
          </w:p>
        </w:tc>
        <w:tc>
          <w:tcPr>
            <w:vAlign w:val="center"/>
          </w:tcPr>
          <w:p>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5 SAAT</w:t>
            </w:r>
          </w:p>
        </w:tc>
        <w:tc>
          <w:tcPr>
            <w:vAlign w:val="center"/>
          </w:tcPr>
          <w:p>
            <w:r>
              <w:t>Self-Prepared Video Competitions Podcasts Magazines Newspapers Movie Tracks Movies Internet Websites Graphics/Charts Jigsaw Puzzle Oral Retelling Narrative Text DISCUSSION TIME TECH PACK E-PORTFOLIO ENTRY VIDEO BLOG ENTRY ELP Self-Assessment</w:t>
            </w:r>
            <w:r>
              <w:t>Self-Prepared Video Competitions Podcasts Magazines Newspapers Movie Tracks Movies Internet Websites Graphics/Charts Jigsaw Puzzle Oral Retelling Narrative Text DISCUSSION TIME TECH PACK E-PORTFOLIO ENTRY VIDEO BLOG ENTRY ELP Self-Assessment</w:t>
            </w:r>
          </w:p>
        </w:tc>
        <w:tc>
          <w:tcPr>
            <w:vAlign w:val="center"/>
          </w:tcPr>
          <w:p>
            <w:r>
              <w:t>THEME 3: MOVIES</w:t>
            </w:r>
            <w:r>
              <w:t>THEME 3: MOVIES</w:t>
            </w:r>
          </w:p>
        </w:tc>
        <w:tc>
          <w:tcPr>
            <w:vAlign w:val="center"/>
          </w:tcPr>
          <w:p>
            <w:r>
              <w:t>1. Talking about likes/ dislikes, hobbies and free time activities 2. Expressing opinions 3. Making preferences 4. Asking about and telling the time and the date 5. Inviting and refusing/accepting an invitation 10 KASIM Atatürk Haftası Atatürk’ün Askerlik Hayatı I like/enjoy watching documentaries. Detective film is my thing. I hate watching cookery programs because I think they waste our time. Romantic movies are not very me. Marbling is my favorite art. Let’s see/ How about going to see a movie tonight? Are you in the mood for a movie/an art exhibition on Saturday? -Why don’t we have a cup of coffee after school? -Oh, What a great idea! -Oh, I think it is a fantastic idea! -Cool! -Thanks, that sounds nice! -Oh, I’d love to do that! -Well, I’d love to but I have other plans. I think it was a great movie. I believe this is ….. I suppose…. I guess the actress won the Oscar last year…. If you ask me…. Personally, I think… Can you tell me the time? Do you have the time? I prefer watching documentaries to TV serials</w:t>
            </w:r>
            <w:r>
              <w:t>1. Talking about likes/ dislikes, hobbies and free time activities 2. Expressing opinions 3. Making preferences 4. Asking about and telling the time and the date 5. Inviting and refusing/accepting an invitation 10 KASIM Atatürk Haftası Atatürk’ün Askerlik Hayatı I like/enjoy watching documentaries. Detective film is my thing. I hate watching cookery programs because I think they waste our time. Romantic movies are not very me. Marbling is my favorite art. Let’s see/ How about going to see a movie tonight? Are you in the mood for a movie/an art exhibition on Saturday? -Why don’t we have a cup of coffee after school? -Oh, What a great idea! -Oh, I think it is a fantastic idea! -Cool! -Thanks, that sounds nice! -Oh, I’d love to do that! -Well, I’d love to but I have other plans. I think it was a great movie. I believe this is ….. I suppose…. I guess the actress won the Oscar last year…. If you ask me…. Personally, I think… Can you tell me the time? Do you have the time? I prefer watching documentaries to TV serials</w:t>
            </w:r>
          </w:p>
        </w:tc>
        <w:tc>
          <w:tcPr>
            <w:vAlign w:val="center"/>
          </w:tcPr>
          <w:p>
            <w:r>
              <w:t>Listening E9.3.L1. Students will be able to detect familiar words/phrases about likes/dislikes and hobbies in a recorded text or video. E9.3.L2.Students will be able to reorder a recorded conversation about making invitations/ offers. Pronunciation E9.3.P1. Students will be able to differentiate /t/ sound from / ? / sound. Eg. ten /ten/ thin / ?ın/ Speaking E9.3.S1. Students will be able to express their opinions about free time activites. E9.3.S2.Students will be able to ask about and tell the time and the date. E9.3.S3. Students will be able to talk about their preferences of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friends for a movie.</w:t>
            </w:r>
            <w:r>
              <w:t>Listening E9.3.L1. Students will be able to detect familiar words/phrases about likes/dislikes and hobbies in a recorded text or video. E9.3.L2.Students will be able to reorder a recorded conversation about making invitations/ offers. Pronunciation E9.3.P1. Students will be able to differentiate /t/ sound from / ? / sound. Eg. ten /ten/ thin / ?ın/ Speaking E9.3.S1. Students will be able to express their opinions about free time activites. E9.3.S2.Students will be able to ask about and tell the time and the date. E9.3.S3. Students will be able to talk about their preferences of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friends for a movie.</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5 SAAT</w:t>
            </w:r>
          </w:p>
        </w:tc>
        <w:tc>
          <w:tcPr>
            <w:vAlign w:val="center"/>
          </w:tcPr>
          <w:p>
            <w:r>
              <w:t>Self-Prepared Video Competitions Podcasts Magazines Newspapers Movie Tracks Movies Internet Websites Graphics/Charts Jigsaw Puzzle Oral Retelling Narrative Text DISCUSSION TIME TECH PACK E-PORTFOLIO ENTRY VIDEO BLOG ENTRY ELP Self-Assessment</w:t>
            </w:r>
          </w:p>
        </w:tc>
        <w:tc>
          <w:tcPr>
            <w:vAlign w:val="center"/>
          </w:tcPr>
          <w:p>
            <w:r>
              <w:t>THEME 3: MOVIES</w:t>
            </w:r>
          </w:p>
        </w:tc>
        <w:tc>
          <w:tcPr>
            <w:vAlign w:val="center"/>
          </w:tcPr>
          <w:p>
            <w:r>
              <w:t>1. Talking about likes/ dislikes, hobbies and free time activities 2. Expressing opinions 3. Making preferences 4. Asking about and telling the time and the date 5. Inviting and refusing/accepting an invitation 10 KASIM Atatürk Haftası Atatürk’ün Askerlik Hayatı I like/enjoy watching documentaries. Detective film is my thing. I hate watching cookery programs because I think they waste our time. Romantic movies are not very me. Marbling is my favorite art. Let’s see/ How about going to see a movie tonight? Are you in the mood for a movie/an art exhibition on Saturday? -Why don’t we have a cup of coffee after school? -Oh, What a great idea! -Oh, I think it is a fantastic idea! -Cool! -Thanks, that sounds nice! -Oh, I’d love to do that! -Well, I’d love to but I have other plans. I think it was a great movie. I believe this is ….. I suppose…. I guess the actress won the Oscar last year…. If you ask me…. Personally, I think… Can you tell me the time? Do you have the time? I prefer watching documentaries to TV serials</w:t>
            </w:r>
          </w:p>
        </w:tc>
        <w:tc>
          <w:tcPr>
            <w:vAlign w:val="center"/>
          </w:tcPr>
          <w:p>
            <w:r>
              <w:t>Listening E9.3.L1. Students will be able to detect familiar words/phrases about likes/dislikes and hobbies in a recorded text or video. E9.3.L2.Students will be able to reorder a recorded conversation about making invitations/ offers. Pronunciation E9.3.P1. Students will be able to differentiate /t/ sound from / ? / sound. Eg. ten /ten/ thin / ?ın/ Speaking E9.3.S1. Students will be able to express their opinions about free time activites. E9.3.S2.Students will be able to ask about and tell the time and the date. E9.3.S3. Students will be able to talk about their preferences of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friends for a movie.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5 SAAT</w:t>
            </w:r>
          </w:p>
        </w:tc>
        <w:tc>
          <w:tcPr>
            <w:vAlign w:val="center"/>
          </w:tcPr>
          <w:p>
            <w:r>
              <w:t>Self-Prepared Video Competitions Podcasts Magazines Newspapers Movie Tracks Movies Internet Websites Graphics/Charts Jigsaw Puzzle Oral Retelling Narrative Text DISCUSSION TIME TECH PACK E-PORTFOLIO ENTRY VIDEO BLOG ENTRY ELP Self-Assessment</w:t>
            </w:r>
          </w:p>
        </w:tc>
        <w:tc>
          <w:tcPr>
            <w:vAlign w:val="center"/>
          </w:tcPr>
          <w:p>
            <w:r>
              <w:t>THEME 3: MOVIES</w:t>
            </w:r>
          </w:p>
        </w:tc>
        <w:tc>
          <w:tcPr>
            <w:vAlign w:val="center"/>
          </w:tcPr>
          <w:p>
            <w:r>
              <w:t>1. Talking about likes/ dislikes, hobbies and free time activities 2. Expressing opinions 3. Making preferences 4. Asking about and telling the time and the date 5. Inviting and refusing/accepting an invitation 10 KASIM Atatürk Haftası Atatürk’ün Askerlik Hayatı I like/enjoy watching documentaries. Detective film is my thing. I hate watching cookery programs because I think they waste our time. Romantic movies are not very me. Marbling is my favorite art. Let’s see/ How about going to see a movie tonight? Are you in the mood for a movie/an art exhibition on Saturday? -Why don’t we have a cup of coffee after school? -Oh, What a great idea! -Oh, I think it is a fantastic idea! -Cool! -Thanks, that sounds nice! -Oh, I’d love to do that! -Well, I’d love to but I have other plans. I think it was a great movie. I believe this is ….. I suppose…. I guess the actress won the Oscar last year…. If you ask me…. Personally, I think… Can you tell me the time? Do you have the time? I prefer watching documentaries to TV serials</w:t>
            </w:r>
          </w:p>
        </w:tc>
        <w:tc>
          <w:tcPr>
            <w:vAlign w:val="center"/>
          </w:tcPr>
          <w:p>
            <w:r>
              <w:t>Listening E9.3.L1. Students will be able to detect familiar words/phrases about likes/dislikes and hobbies in a recorded text or video. E9.3.L2.Students will be able to reorder a recorded conversation about making invitations/ offers. Pronunciation E9.3.P1. Students will be able to differentiate /t/ sound from / ? / sound. Eg. ten /ten/ thin / ?ın/ Speaking E9.3.S1. Students will be able to express their opinions about free time activites. E9.3.S2.Students will be able to ask about and tell the time and the date. E9.3.S3. Students will be able to talk about their preferences of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friends for a movie.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5 SAAT</w:t>
            </w:r>
          </w:p>
        </w:tc>
        <w:tc>
          <w:tcPr>
            <w:vAlign w:val="center"/>
          </w:tcPr>
          <w:p>
            <w:r>
              <w:t>Self-Prepared Video Competitions Podcasts Magazines Newspapers Movie Tracks Movies Internet Websites Graphics/Charts Jigsaw Puzzle Oral Retelling Narrative Text DISCUSSION TIME TECH PACK E-PORTFOLIO ENTRY VIDEO BLOG ENTRY ELP Self-Assessment</w:t>
            </w:r>
          </w:p>
        </w:tc>
        <w:tc>
          <w:tcPr>
            <w:vAlign w:val="center"/>
          </w:tcPr>
          <w:p>
            <w:r>
              <w:t>THEME 3: MOVIES</w:t>
            </w:r>
          </w:p>
        </w:tc>
        <w:tc>
          <w:tcPr>
            <w:vAlign w:val="center"/>
          </w:tcPr>
          <w:p>
            <w:r>
              <w:t>1. Talking about likes/ dislikes, hobbies and free time activities 2. Expressing opinions 3. Making preferences 4. Asking about and telling the time and the date 5. Inviting and refusing/accepting an invitation 10 KASIM Atatürk Haftası Atatürk’ün Askerlik Hayatı I like/enjoy watching documentaries. Detective film is my thing. I hate watching cookery programs because I think they waste our time. Romantic movies are not very me. Marbling is my favorite art. Let’s see/ How about going to see a movie tonight? Are you in the mood for a movie/an art exhibition on Saturday? -Why don’t we have a cup of coffee after school? -Oh, What a great idea! -Oh, I think it is a fantastic idea! -Cool! -Thanks, that sounds nice! -Oh, I’d love to do that! -Well, I’d love to but I have other plans. I think it was a great movie. I believe this is ….. I suppose…. I guess the actress won the Oscar last year…. If you ask me…. Personally, I think… Can you tell me the time? Do you have the time? I prefer watching documentaries to TV serials</w:t>
            </w:r>
          </w:p>
        </w:tc>
        <w:tc>
          <w:tcPr>
            <w:vAlign w:val="center"/>
          </w:tcPr>
          <w:p>
            <w:r>
              <w:t>Listening E9.3.L1. Students will be able to detect familiar words/phrases about likes/dislikes and hobbies in a recorded text or video. E9.3.L2.Students will be able to reorder a recorded conversation about making invitations/ offers. Pronunciation E9.3.P1. Students will be able to differentiate /t/ sound from / ? / sound. Eg. ten /ten/ thin / ?ın/ Speaking E9.3.S1. Students will be able to express their opinions about free time activites. E9.3.S2.Students will be able to ask about and tell the time and the date. E9.3.S3. Students will be able to talk about their preferences of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friends for a movie.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5 SAAT</w:t>
            </w:r>
          </w:p>
        </w:tc>
        <w:tc>
          <w:tcPr>
            <w:vAlign w:val="center"/>
          </w:tcPr>
          <w:p>
            <w:r>
              <w:t>Magazines Newspapers Internet websites Graphics/Charts TV news broadcasts Monologues Jigsaw Informative texts DISCUSSION TIME TECH PACK E-PORTFOLIO ENTRY VIDEO BLOG ENTRY</w:t>
            </w:r>
          </w:p>
        </w:tc>
        <w:tc>
          <w:tcPr>
            <w:vAlign w:val="center"/>
          </w:tcPr>
          <w:p>
            <w:r>
              <w:t>THEME 4: HUMAN IN NATURE</w:t>
            </w:r>
          </w:p>
        </w:tc>
        <w:tc>
          <w:tcPr>
            <w:vAlign w:val="center"/>
          </w:tcPr>
          <w:p>
            <w:r>
              <w:t>1. Describing daily routines 2. Talking about abilities 3. Talking about frequencies of activities I wake up at seven a.m. every morning when I go camping. He runs a couple of miles every morning to clear his head. Mum grows organic vegetables in her garden. We don’t stay in a tent during our summer holidays. -How often do you go trekking? -Sometimes. -Once a week. Robert can cook delicious meals but I can’t. How long can you survive without water? I am not sure but I think one or two days. What can Sheila do? What can we do to prevent natural disasters? My friends help the victims/casualties of natural disaster.</w:t>
            </w:r>
          </w:p>
        </w:tc>
        <w:tc>
          <w:tcPr>
            <w:vAlign w:val="center"/>
          </w:tcPr>
          <w:p>
            <w:r>
              <w:t>Listening E9.4.L1. Students will be able to identify the subject of a text with the help of familiar words. E9.4.L2. Students will be able to identify time expressions of daily routines. Pronunciation E9.4.P1. Students will be able to pronounce /s/ , /z/ and / ız/ sounds. Eg. runs /r?ns/ brings /brı?z/ watches /w?t?ız/ Speaking E9.4.S1. Students will be able to talk about their abilities. E9.4.S2. Students will be able to talk about their daily activities and the frequencies of those activities. Reading E9.4.R1. Students will be able to identify specific information in a simple written material such as short newspaper articles on effects of natural events. E9.4.R2. Students will be able to scan reading passages about people to find out different/unusual abilities. Writing E9.4.W1. Students will be able to write about their friend's daily life and the frequencies of their activities. E9.4.W2. Students will be able to write a short paragraph about love for nature.</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5 SAAT</w:t>
            </w:r>
          </w:p>
        </w:tc>
        <w:tc>
          <w:tcPr>
            <w:vAlign w:val="center"/>
          </w:tcPr>
          <w:p>
            <w:r>
              <w:t>Magazines Newspapers Internet websites Graphics/Charts TV news broadcasts Monologues Jigsaw Informative texts DISCUSSION TIME TECH PACK E-PORTFOLIO ENTRY VIDEO BLOG ENTRY</w:t>
            </w:r>
          </w:p>
        </w:tc>
        <w:tc>
          <w:tcPr>
            <w:vAlign w:val="center"/>
          </w:tcPr>
          <w:p>
            <w:r>
              <w:t>THEME 4: HUMAN IN NATURE</w:t>
            </w:r>
          </w:p>
        </w:tc>
        <w:tc>
          <w:tcPr>
            <w:vAlign w:val="center"/>
          </w:tcPr>
          <w:p>
            <w:r>
              <w:t>1. Describing daily routines 2. Talking about abilities 3. Talking about frequencies of activities I wake up at seven a.m. every morning when I go camping. He runs a couple of miles every morning to clear his head. Mum grows organic vegetables in her garden. We don’t stay in a tent during our summer holidays. -How often do you go trekking? -Sometimes. -Once a week. Robert can cook delicious meals but I can’t. How long can you survive without water? I am not sure but I think one or two days. What can Sheila do? What can we do to prevent natural disasters? My friends help the victims/casualties of natural disaster.</w:t>
            </w:r>
          </w:p>
        </w:tc>
        <w:tc>
          <w:tcPr>
            <w:vAlign w:val="center"/>
          </w:tcPr>
          <w:p>
            <w:r>
              <w:t>Listening E9.4.L1. Students will be able to identify the subject of a text with the help of familiar words. E9.4.L2. Students will be able to identify time expressions of daily routines. Pronunciation E9.4.P1. Students will be able to pronounce /s/ , /z/ and / ız/ sounds. Eg. runs /r?ns/ brings /brı?z/ watches /w?t?ız/ Speaking E9.4.S1. Students will be able to talk about their abilities. E9.4.S2. Students will be able to talk about their daily activities and the frequencies of those activities. Reading E9.4.R1. Students will be able to identify specific information in a simple written material such as short newspaper articles on effects of natural events. E9.4.R2. Students will be able to scan reading passages about people to find out different/unusual abilities. Writing E9.4.W1. Students will be able to write about their friend's daily life and the frequencies of their activities. E9.4.W2. Students will be able to write a short paragraph about love for nature.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5 SAAT</w:t>
            </w:r>
          </w:p>
        </w:tc>
        <w:tc>
          <w:tcPr>
            <w:vAlign w:val="center"/>
          </w:tcPr>
          <w:p>
            <w:r>
              <w:t>Magazines Newspapers Internet websites Graphics/Charts TV news broadcasts Monologues Jigsaw Informative texts DISCUSSION TIME TECH PACK E-PORTFOLIO ENTRY VIDEO BLOG ENTRY</w:t>
            </w:r>
          </w:p>
        </w:tc>
        <w:tc>
          <w:tcPr>
            <w:vAlign w:val="center"/>
          </w:tcPr>
          <w:p>
            <w:r>
              <w:t>THEME 4: HUMAN IN NATURE</w:t>
            </w:r>
          </w:p>
        </w:tc>
        <w:tc>
          <w:tcPr>
            <w:vAlign w:val="center"/>
          </w:tcPr>
          <w:p>
            <w:r>
              <w:t>1. Describing daily routines 2. Talking about abilities 3. Talking about frequencies of activities I wake up at seven a.m. every morning when I go camping. He runs a couple of miles every morning to clear his head. Mum grows organic vegetables in her garden. We don’t stay in a tent during our summer holidays. -How often do you go trekking? -Sometimes. -Once a week. Robert can cook delicious meals but I can’t. How long can you survive without water? I am not sure but I think one or two days. What can Sheila do? What can we do to prevent natural disasters? My friends help the victims/casualties of natural disaster.</w:t>
            </w:r>
          </w:p>
        </w:tc>
        <w:tc>
          <w:tcPr>
            <w:vAlign w:val="center"/>
          </w:tcPr>
          <w:p>
            <w:r>
              <w:t>Listening E9.4.L1. Students will be able to identify the subject of a text with the help of familiar words. E9.4.L2. Students will be able to identify time expressions of daily routines. Pronunciation E9.4.P1. Students will be able to pronounce /s/ , /z/ and / ız/ sounds. Eg. runs /r?ns/ brings /brı?z/ watches /w?t?ız/ Speaking E9.4.S1. Students will be able to talk about their abilities. E9.4.S2. Students will be able to talk about their daily activities and the frequencies of those activities. Reading E9.4.R1. Students will be able to identify specific information in a simple written material such as short newspaper articles on effects of natural events. E9.4.R2. Students will be able to scan reading passages about people to find out different/unusual abilities. Writing E9.4.W1. Students will be able to write about their friend's daily life and the frequencies of their activities. E9.4.W2. Students will be able to write a short paragraph about love for nature.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5 SAAT</w:t>
            </w:r>
          </w:p>
        </w:tc>
        <w:tc>
          <w:tcPr>
            <w:vAlign w:val="center"/>
          </w:tcPr>
          <w:p>
            <w:r>
              <w:t>TV/Radio/ Podcasts Magazine/Newspaper Games/Fun Comics Songs Videos Poem Note Taking Fan Letters Character Diaries Role Play Survey on Appearances at School Guess Who Interview DISCUSSION TIME TECH PACK E-PORTFOLIO ENTRY VIDEO BLOG ENTRY ELP Self-Assessment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(Agreeing,disagreeing) 4. Talking about current activities Who inspires you most in Turkish history? What is s/he like? What does…look like? How old/tall/long…? What color……? She has got blonde/wavy hair / a purple headscarf. In the picture Claire’s hair is shorter than Hanna’s. Who is your favorite sportsman/ sportswoman? S/he is a born singer. He has got a natural talent for sports. -I think George is more emotional than Jay. -I disagree with you, I think vice versa. In my opinion… I totally disagree. / I’m afraid, I disagree… She is getting ready for the shot. Is the producer working on a new film? The famous footlball player is visiting charity organizations for the refugees now.</w:t>
            </w:r>
          </w:p>
        </w:tc>
        <w:tc>
          <w:tcPr>
            <w:vAlign w:val="center"/>
          </w:tcPr>
          <w:p>
            <w:r>
              <w:t>Listening E9.5.L1. Students will be able to identify the descriptions of people’s appearances in a recorded text. Pronunciation E9.5.P1. Students will be able to practice /? / sound. Eg. Bringing /brı?ı?/ Speaking E9.5.S1. Students will be able to compare characteristics of different well-known people by expressing their opinions. E9.5.S2. Students will be able to describe current actions in pictures. Reading E9.5.R1. Students will be able to scan a text for specific information. E9.5.R2. Students will be able to guess the meanings of unknown words from the contexts. Writing E9.5.W1. Students will be able to write a text comparing characteristics of people by giving their opinions. E9.5.W2. Students will be able to write a text describing their inspirational character.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5 SAAT</w:t>
            </w:r>
          </w:p>
        </w:tc>
        <w:tc>
          <w:tcPr>
            <w:vAlign w:val="center"/>
          </w:tcPr>
          <w:p>
            <w:r>
              <w:t>TV/Radio/ Podcasts Magazine/Newspaper Games/Fun Comics Songs Videos Poem Note Taking Fan Letters Character Diaries Role Play Survey on Appearances at School Guess Who Interview DISCUSSION TIME TECH PACK E-PORTFOLIO ENTRY VIDEO BLOG ENTRY ELP Self-Assessment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(Agreeing,disagreeing) 4. Talking about current activities Who inspires you most in Turkish history? What is s/he like? What does…look like? How old/tall/long…? What color……? She has got blonde/wavy hair / a purple headscarf. In the picture Claire’s hair is shorter than Hanna’s. Who is your favorite sportsman/ sportswoman? S/he is a born singer. He has got a natural talent for sports. -I think George is more emotional than Jay. -I disagree with you, I think vice versa. In my opinion… I totally disagree. / I’m afraid, I disagree… She is getting ready for the shot. Is the producer working on a new film? The famous footlball player is visiting charity organizations for the refugees now.</w:t>
            </w:r>
          </w:p>
        </w:tc>
        <w:tc>
          <w:tcPr>
            <w:vAlign w:val="center"/>
          </w:tcPr>
          <w:p>
            <w:r>
              <w:t>Listening E9.5.L1. Students will be able to identify the descriptions of people’s appearances in a recorded text. Pronunciation E9.5.P1. Students will be able to practice /? / sound. Eg. Bringing /brı?ı?/ Speaking E9.5.S1. Students will be able to compare characteristics of different well-known people by expressing their opinions. E9.5.S2. Students will be able to describe current actions in pictures. Reading E9.5.R1. Students will be able to scan a text for specific information. E9.5.R2. Students will be able to guess the meanings of unknown words from the contexts. Writing E9.5.W1. Students will be able to write a text comparing characteristics of people by giving their opinions. E9.5.W2. Students will be able to write a text describing their inspirational character.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5 SAAT</w:t>
            </w:r>
          </w:p>
        </w:tc>
        <w:tc>
          <w:tcPr>
            <w:vAlign w:val="center"/>
          </w:tcPr>
          <w:p>
            <w:r>
              <w:t>TV/Radio/ Podcasts Magazine/Newspaper Games/Fun Comics Songs Videos Poem Note Taking Fan Letters Character Diaries Role Play Survey on Appearances at School Guess Who Interview DISCUSSION TIME TECH PACK E-PORTFOLIO ENTRY VIDEO BLOG ENTRY ELP Self-Assessment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(Agreeing,disagreeing) 4. Talking about current activities Who inspires you most in Turkish history? What is s/he like? What does…look like? How old/tall/long…? What color……? She has got blonde/wavy hair / a purple headscarf. In the picture Claire’s hair is shorter than Hanna’s. Who is your favorite sportsman/ sportswoman? S/he is a born singer. He has got a natural talent for sports. -I think George is more emotional than Jay. -I disagree with you, I think vice versa. In my opinion… I totally disagree. / I’m afraid, I disagree… She is getting ready for the shot. Is the producer working on a new film? The famous footlball player is visiting charity organizations for the refugees now.</w:t>
            </w:r>
          </w:p>
        </w:tc>
        <w:tc>
          <w:tcPr>
            <w:vAlign w:val="center"/>
          </w:tcPr>
          <w:p>
            <w:r>
              <w:t>Listening E9.5.L1. Students will be able to identify the descriptions of people’s appearances in a recorded text. Pronunciation E9.5.P1. Students will be able to practice /? / sound. Eg. Bringing /brı?ı?/ Speaking E9.5.S1. Students will be able to compare characteristics of different well-known people by expressing their opinions. E9.5.S2. Students will be able to describe current actions in pictures. Reading E9.5.R1. Students will be able to scan a text for specific information. E9.5.R2. Students will be able to guess the meanings of unknown words from the contexts. Writing E9.5.W1. Students will be able to write a text comparing characteristics of people by giving their opinions. E9.5.W2. Students will be able to write a text describing their inspirational character.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5 SAAT</w:t>
            </w:r>
          </w:p>
        </w:tc>
        <w:tc>
          <w:tcPr>
            <w:vAlign w:val="center"/>
          </w:tcPr>
          <w:p>
            <w:r>
              <w:t>TV/Radio/ Podcasts Magazine/Newspaper Games/Fun Comics Songs Videos Poem Note Taking Fan Letters Character Diaries Role Play Survey on Appearances at School Guess Who Interview DISCUSSION TIME TECH PACK E-PORTFOLIO ENTRY VIDEO BLOG ENTRY ELP Self-Assessment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(Agreeing,disagreeing) 4. Talking about current activities Who inspires you most in Turkish history? What is s/he like? What does…look like? How old/tall/long…? What color……? She has got blonde/wavy hair / a purple headscarf. In the picture Claire’s hair is shorter than Hanna’s. Who is your favorite sportsman/ sportswoman? S/he is a born singer. He has got a natural talent for sports. -I think George is more emotional than Jay. -I disagree with you, I think vice versa. In my opinion… I totally disagree. / I’m afraid, I disagree… She is getting ready for the shot. Is the producer working on a new film? The famous footlball player is visiting charity organizations for the refugees now.</w:t>
            </w:r>
          </w:p>
        </w:tc>
        <w:tc>
          <w:tcPr>
            <w:vAlign w:val="center"/>
          </w:tcPr>
          <w:p>
            <w:r>
              <w:t>Listening E9.5.L1. Students will be able to identify the descriptions of people’s appearances in a recorded text. Pronunciation E9.5.P1. Students will be able to practice /? / sound. Eg. Bringing /brı?ı?/ Speaking E9.5.S1. Students will be able to compare characteristics of different well-known people by expressing their opinions. E9.5.S2. Students will be able to describe current actions in pictures. Reading E9.5.R1. Students will be able to scan a text for specific information. E9.5.R2. Students will be able to guess the meanings of unknown words from the contexts. Writing E9.5.W1. Students will be able to write a text comparing characteristics of people by giving their opinions. E9.5.W2. Students will be able to write a text describing their inspirational character.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5 SAAT</w:t>
            </w:r>
          </w:p>
        </w:tc>
        <w:tc>
          <w:tcPr>
            <w:vAlign w:val="center"/>
          </w:tcPr>
          <w:p>
            <w:r>
              <w:t>Announcements Newspaper Transportation Schedules Graphics/ Currency Charts Film Comics Maps Road Signs Expository Texts Note Taking Role Play Songs Surveying Guessing DISCUSSION TIME TECH PACK E-PORTFOLIO ENTRY VIDEO BLOG ENTRY</w:t>
            </w:r>
          </w:p>
        </w:tc>
        <w:tc>
          <w:tcPr>
            <w:vAlign w:val="center"/>
          </w:tcPr>
          <w:p>
            <w:r>
              <w:t>THEME 6: BRIDGING CULTURES</w:t>
            </w:r>
          </w:p>
        </w:tc>
        <w:tc>
          <w:tcPr>
            <w:vAlign w:val="center"/>
          </w:tcPr>
          <w:p>
            <w:r>
              <w:t>1. Asking about and describing cities 2. Identifying cultural differences 3. Talking about travel and tourism 4. Ordering food Turkish people in general are very hospitable to visitors from other countries. Indian food is spicy, but it’s not the same in Australia. What do you think about the social life in the States? People immigrate to…, because there are many job opportunities. What is the weather like in…? It is rainy almost everyday in England. Do you have any suggestion for me? I suggest you visit the Berlin Museum when you take a trip to Germany. I strongly advise you to visit/eat…in … What is the purpose of your visit? Please don’t leave any bags unattended. Flight number TK1987 is now boarding/ has landed. -When is the next flight to London? -On Wednesday at 5.30. -What would you like to have? -I'd like to have/eat a steak and salad. -Would you like to drink something? -Lemonade, please! -What about you, madam?</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write a short message to leave at the reception desk for their parents. E9.6.W2. Students will be able to write a series of sentences about the city that they would like to visit by indicating reasons.</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5 SAAT</w:t>
            </w:r>
          </w:p>
        </w:tc>
        <w:tc>
          <w:tcPr>
            <w:vAlign w:val="center"/>
          </w:tcPr>
          <w:p>
            <w:r>
              <w:t>Announcements Newspaper Transportation Schedules Graphics/ Currency Charts Film Comics Maps Road Signs Expository Texts Note Taking Role Play Songs Surveying Guessing DISCUSSION TIME TECH PACK E-PORTFOLIO ENTRY VIDEO BLOG ENTRY</w:t>
            </w:r>
          </w:p>
        </w:tc>
        <w:tc>
          <w:tcPr>
            <w:vAlign w:val="center"/>
          </w:tcPr>
          <w:p>
            <w:r>
              <w:t>THEME 6: BRIDGING CULTURES</w:t>
            </w:r>
          </w:p>
        </w:tc>
        <w:tc>
          <w:tcPr>
            <w:vAlign w:val="center"/>
          </w:tcPr>
          <w:p>
            <w:r>
              <w:t>1. Asking about and describing cities 2. Identifying cultural differences 3. Talking about travel and tourism 4. Ordering food Turkish people in general are very hospitable to visitors from other countries. Indian food is spicy, but it’s not the same in Australia. What do you think about the social life in the States? People immigrate to…, because there are many job opportunities. What is the weather like in…? It is rainy almost everyday in England. Do you have any suggestion for me? I suggest you visit the Berlin Museum when you take a trip to Germany. I strongly advise you to visit/eat…in … What is the purpose of your visit? Please don’t leave any bags unattended. Flight number TK1987 is now boarding/ has landed. -When is the next flight to London? -On Wednesday at 5.30. -What would you like to have? -I'd like to have/eat a steak and salad. -Would you like to drink something? -Lemonade, please! -What about you, madam?</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write a short message to leave at the reception desk for their parents. E9.6.W2. Students will be able to write a series of sentences about the city that they would like to visit by indicating reasons.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5 SAAT</w:t>
            </w:r>
          </w:p>
        </w:tc>
        <w:tc>
          <w:tcPr>
            <w:vAlign w:val="center"/>
          </w:tcPr>
          <w:p>
            <w:r>
              <w:t>Announcements Newspaper Transportation Schedules Graphics/ Currency Charts Film Comics Maps Road Signs Expository Texts Note Taking Role Play Songs Surveying Guessing DISCUSSION TIME TECH PACK E-PORTFOLIO ENTRY VIDEO BLOG ENTRY</w:t>
            </w:r>
          </w:p>
        </w:tc>
        <w:tc>
          <w:tcPr>
            <w:vAlign w:val="center"/>
          </w:tcPr>
          <w:p>
            <w:r>
              <w:t>THEME 6: BRIDGING CULTURES</w:t>
            </w:r>
          </w:p>
        </w:tc>
        <w:tc>
          <w:tcPr>
            <w:vAlign w:val="center"/>
          </w:tcPr>
          <w:p>
            <w:r>
              <w:t>1. Asking about and describing cities 2. Identifying cultural differences 3. Talking about travel and tourism 4. Ordering food Turkish people in general are very hospitable to visitors from other countries. Indian food is spicy, but it’s not the same in Australia. What do you think about the social life in the States? People immigrate to…, because there are many job opportunities. What is the weather like in…? It is rainy almost everyday in England. Do you have any suggestion for me? I suggest you visit the Berlin Museum when you take a trip to Germany. I strongly advise you to visit/eat…in … What is the purpose of your visit? Please don’t leave any bags unattended. Flight number TK1987 is now boarding/ has landed. -When is the next flight to London? -On Wednesday at 5.30. -What would you like to have? -I'd like to have/eat a steak and salad. -Would you like to drink something? -Lemonade, please! -What about you, madam?</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write a short message to leave at the reception desk for their parents. E9.6.W2. Students will be able to write a series of sentences about the city that they would like to visit by indicating reasons.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5 SAAT</w:t>
            </w:r>
          </w:p>
        </w:tc>
        <w:tc>
          <w:tcPr>
            <w:vAlign w:val="center"/>
          </w:tcPr>
          <w:p>
            <w:r>
              <w:t>Announcements Newspaper Transportation Schedules Graphics/ Currency Charts Film Comics Maps Road Signs Expository Texts Note Taking Role Play Songs Surveying Guessing DISCUSSION TIME TECH PACK E-PORTFOLIO ENTRY VIDEO BLOG ENTRY</w:t>
            </w:r>
          </w:p>
        </w:tc>
        <w:tc>
          <w:tcPr>
            <w:vAlign w:val="center"/>
          </w:tcPr>
          <w:p>
            <w:r>
              <w:t>THEME 6: BRIDGING CULTURES</w:t>
            </w:r>
          </w:p>
        </w:tc>
        <w:tc>
          <w:tcPr>
            <w:vAlign w:val="center"/>
          </w:tcPr>
          <w:p>
            <w:r>
              <w:t>1. Asking about and describing cities 2. Identifying cultural differences 3. Talking about travel and tourism 4. Ordering food Turkish people in general are very hospitable to visitors from other countries. Indian food is spicy, but it’s not the same in Australia. What do you think about the social life in the States? People immigrate to…, because there are many job opportunities. What is the weather like in…? It is rainy almost everyday in England. Do you have any suggestion for me? I suggest you visit the Berlin Museum when you take a trip to Germany. I strongly advise you to visit/eat…in … What is the purpose of your visit? Please don’t leave any bags unattended. Flight number TK1987 is now boarding/ has landed. -When is the next flight to London? -On Wednesday at 5.30. -What would you like to have? -I'd like to have/eat a steak and salad. -Would you like to drink something? -Lemonade, please! -What about you, madam?</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write a short message to leave at the reception desk for their parents. E9.6.W2. Students will be able to write a series of sentences about the city that they would like to visit by indicating reasons.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5 SAAT</w:t>
            </w:r>
          </w:p>
        </w:tc>
        <w:tc>
          <w:tcPr>
            <w:vAlign w:val="center"/>
          </w:tcPr>
          <w:p>
            <w:r>
              <w:t>Making Timeline Films Literary Texts (poem, story, etc.) Story Boards Summary Writing Oral Retelling Jigsaw Puzzle Compare and Contrast/Narrative Texts Repeating Role Play Song/ Chants DISCUSSION TIME TECH PACK E-PORTFOLIO ENTRY VIDEO BLOG ENTRY</w:t>
            </w:r>
          </w:p>
        </w:tc>
        <w:tc>
          <w:tcPr>
            <w:vAlign w:val="center"/>
          </w:tcPr>
          <w:p>
            <w:r>
              <w:t>THEME 7: WORLD HERITAGE</w:t>
            </w:r>
          </w:p>
        </w:tc>
        <w:tc>
          <w:tcPr>
            <w:vAlign w:val="center"/>
          </w:tcPr>
          <w:p>
            <w:r>
              <w:t>1. Talking about past events 2. Making inquiries 3. Asking and answering questions in an interview Why did/was…? Who did/was…? What did/were….? Where did/were…? Did you…? Was she…? Can you tell me what happened? As far as I can remember, s/he was… When the Egyptians built the Great Pyramid of Giza… Before Greeks decided to build… Firstly, they carried… Secondly, they decided on…</w:t>
            </w:r>
          </w:p>
        </w:tc>
        <w:tc>
          <w:tcPr>
            <w:vAlign w:val="center"/>
          </w:tcPr>
          <w:p>
            <w:r>
              <w:t>Listening E9.7.L1.Students will be able to organize information on world heritage in a recorded text/video. E9.7.L2. Students will be able to respond to simple questions/ statements in a recorded interview. Pronunciation E9.7.P1. Students will be able to sound natural producing “-ed” sounds in regular past verbs and the pronunciation of /w?z/ and /w?z/. Speaking E9.7.S1. Students will be able to ask and answer simple questions in an interview about past times and past events. E9.7.S2. Students will be able to give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 sentences about historical places they visited in the past.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5 SAAT</w:t>
            </w:r>
          </w:p>
        </w:tc>
        <w:tc>
          <w:tcPr>
            <w:vAlign w:val="center"/>
          </w:tcPr>
          <w:p>
            <w:r>
              <w:t>Making Timeline Films Literary Texts (poem, story, etc.) Story Boards Summary Writing Oral Retelling Jigsaw Puzzle Compare and Contrast/Narrative Texts Repeating Role Play Song/ Chants DISCUSSION TIME TECH PACK E-PORTFOLIO ENTRY VIDEO BLOG ENTRY</w:t>
            </w:r>
          </w:p>
        </w:tc>
        <w:tc>
          <w:tcPr>
            <w:vAlign w:val="center"/>
          </w:tcPr>
          <w:p>
            <w:r>
              <w:t>THEME 7: WORLD HERITAGE</w:t>
            </w:r>
          </w:p>
        </w:tc>
        <w:tc>
          <w:tcPr>
            <w:vAlign w:val="center"/>
          </w:tcPr>
          <w:p>
            <w:r>
              <w:t>1. Talking about past events 2. Making inquiries 3. Asking and answering questions in an interview Why did/was…? Who did/was…? What did/were….? Where did/were…? Did you…? Was she…? Can you tell me what happened? As far as I can remember, s/he was… When the Egyptians built the Great Pyramid of Giza… Before Greeks decided to build… Firstly, they carried… Secondly, they decided on…</w:t>
            </w:r>
          </w:p>
        </w:tc>
        <w:tc>
          <w:tcPr>
            <w:vAlign w:val="center"/>
          </w:tcPr>
          <w:p>
            <w:r>
              <w:t>Listening E9.7.L1.Students will be able to organize information on world heritage in a recorded text/video. E9.7.L2. Students will be able to respond to simple questions/ statements in a recorded interview. Pronunciation E9.7.P1. Students will be able to sound natural producing “-ed” sounds in regular past verbs and the pronunciation of /w?z/ and /w?z/. Speaking E9.7.S1. Students will be able to ask and answer simple questions in an interview about past times and past events. E9.7.S2. Students will be able to give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 sentences about historical places they visited in the past.</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5 SAAT</w:t>
            </w:r>
          </w:p>
        </w:tc>
        <w:tc>
          <w:tcPr>
            <w:vAlign w:val="center"/>
          </w:tcPr>
          <w:p>
            <w:r>
              <w:t>Making Timeline Films Literary Texts (poem, story, etc.) Story Boards Summary Writing Oral Retelling Jigsaw Puzzle Compare and Contrast/Narrative Texts Repeating Role Play Song/ Chants DISCUSSION TIME TECH PACK E-PORTFOLIO ENTRY VIDEO BLOG ENTRY</w:t>
            </w:r>
          </w:p>
        </w:tc>
        <w:tc>
          <w:tcPr>
            <w:vAlign w:val="center"/>
          </w:tcPr>
          <w:p>
            <w:r>
              <w:t>THEME 7: WORLD HERITAGE</w:t>
            </w:r>
          </w:p>
        </w:tc>
        <w:tc>
          <w:tcPr>
            <w:vAlign w:val="center"/>
          </w:tcPr>
          <w:p>
            <w:r>
              <w:t>1. Talking about past events 2. Making inquiries 3. Asking and answering questions in an interview Why did/was…? Who did/was…? What did/were….? Where did/were…? Did you…? Was she…? Can you tell me what happened? As far as I can remember, s/he was… When the Egyptians built the Great Pyramid of Giza… Before Greeks decided to build… Firstly, they carried… Secondly, they decided on…</w:t>
            </w:r>
          </w:p>
        </w:tc>
        <w:tc>
          <w:tcPr>
            <w:vAlign w:val="center"/>
          </w:tcPr>
          <w:p>
            <w:r>
              <w:t>Listening E9.7.L1.Students will be able to organize information on world heritage in a recorded text/video. E9.7.L2. Students will be able to respond to simple questions/ statements in a recorded interview. Pronunciation E9.7.P1. Students will be able to sound natural producing “-ed” sounds in regular past verbs and the pronunciation of /w?z/ and /w?z/. Speaking E9.7.S1. Students will be able to ask and answer simple questions in an interview about past times and past events. E9.7.S2. Students will be able to give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 sentences about historical places they visited in the past.</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5 SAAT</w:t>
            </w:r>
          </w:p>
        </w:tc>
        <w:tc>
          <w:tcPr>
            <w:vAlign w:val="center"/>
          </w:tcPr>
          <w:p>
            <w:r>
              <w:t>TV Radio Newspaper Patient Information Leaflets (PILs) Songs/Chants Expository Texts Oral Retelling Spoken Presentation Advice Columns Brochures DISCUSSION TIME TECH PACK E-PORTFOLIO ENTRY VIDEO BLOG ENTRY ELP Self-Assessment</w:t>
            </w:r>
          </w:p>
        </w:tc>
        <w:tc>
          <w:tcPr>
            <w:vAlign w:val="center"/>
          </w:tcPr>
          <w:p>
            <w:r>
              <w:t>THEME 8: EMERGENCY AND HEALTH PROBLEMS</w:t>
            </w:r>
          </w:p>
        </w:tc>
        <w:tc>
          <w:tcPr>
            <w:vAlign w:val="center"/>
          </w:tcPr>
          <w:p>
            <w:r>
              <w:t>1. Asking for and giving advice 2. Giving and understanding simple instructions in case of emergency 3. Talking about something that has happened recently 4. Expressing obligations and prohibitions What should I do? In the event of an earthquake, you should take shelter under a table. When you get a cut in your hand, you should put a piece of cloth on it. What causes the flu? You’d better take a long rest when you catch the flu. You should see a doctor when you have a high fever. If/ when someone faints, first of all check if he/she is still breathing, secondly alert medical personnel, and then position the person properly… -What are your symptoms? -I’ve got a rash on my hand. -Have you eaten anything allergic recently? -Your temperature is normal. -Open your mouth, please. I must see a dentist. You mustn't smoke in this area. Workers have to wear their helmets while working in this workplace.</w:t>
            </w:r>
          </w:p>
        </w:tc>
        <w:tc>
          <w:tcPr>
            <w:vAlign w:val="center"/>
          </w:tcPr>
          <w:p>
            <w:r>
              <w:t>Listening E9.8.L1. Students will be able to identify the most frequently used expressions about health problems. Pronunciation E9.8.P1. Students will be able to notice sentence intonation. Eg. Where is the nearest hospital? (falling intonation) Is that the new doctor? (rising intonation) Speaking E9.8.S1. Students will be able to ask for help from the emergency services in areas of immediate need. E9.8.S2. Students will be able to ask for and give advice about health problems. E9.8.S3. Students will be able to express obligations, responsibilities and prohibitions in social life. Reading E9.8.R1. Students will be able to find the main idea of a text about health problems/emergency situations that have happened recently. Writing E9.8.W1. Students will be able to prepare posters/leaflet/brochures about safety and health at work.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5 SAAT</w:t>
            </w:r>
          </w:p>
        </w:tc>
        <w:tc>
          <w:tcPr>
            <w:vAlign w:val="center"/>
          </w:tcPr>
          <w:p>
            <w:r>
              <w:t>TV Radio Newspaper Patient Information Leaflets (PILs) Songs/Chants Expository Texts Oral Retelling Spoken Presentation Advice Columns Brochures DISCUSSION TIME TECH PACK E-PORTFOLIO ENTRY VIDEO BLOG ENTRY ELP Self-Assessment</w:t>
            </w:r>
          </w:p>
        </w:tc>
        <w:tc>
          <w:tcPr>
            <w:vAlign w:val="center"/>
          </w:tcPr>
          <w:p>
            <w:r>
              <w:t>THEME 8: EMERGENCY AND HEALTH PROBLEMS</w:t>
            </w:r>
          </w:p>
        </w:tc>
        <w:tc>
          <w:tcPr>
            <w:vAlign w:val="center"/>
          </w:tcPr>
          <w:p>
            <w:r>
              <w:t>1. Asking for and giving advice 2. Giving and understanding simple instructions in case of emergency 3. Talking about something that has happened recently 4. Expressing obligations and prohibitions What should I do? In the event of an earthquake, you should take shelter under a table. When you get a cut in your hand, you should put a piece of cloth on it. What causes the flu? You’d better take a long rest when you catch the flu. You should see a doctor when you have a high fever. If/ when someone faints, first of all check if he/she is still breathing, secondly alert medical personnel, and then position the person properly… -What are your symptoms? -I’ve got a rash on my hand. -Have you eaten anything allergic recently? -Your temperature is normal. -Open your mouth, please. I must see a dentist. You mustn't smoke in this area. Workers have to wear their helmets while working in this workplace.</w:t>
            </w:r>
          </w:p>
        </w:tc>
        <w:tc>
          <w:tcPr>
            <w:vAlign w:val="center"/>
          </w:tcPr>
          <w:p>
            <w:r>
              <w:t>Listening E9.8.L1. Students will be able to identify the most frequently used expressions about health problems. Pronunciation E9.8.P1. Students will be able to notice sentence intonation. Eg. Where is the nearest hospital? (falling intonation) Is that the new doctor? (rising intonation) Speaking E9.8.S1. Students will be able to ask for help from the emergency services in areas of immediate need. E9.8.S2. Students will be able to ask for and give advice about health problems. E9.8.S3. Students will be able to express obligations, responsibilities and prohibitions in social life. Reading E9.8.R1. Students will be able to find the main idea of a text about health problems/emergency situations that have happened recently. Writing E9.8.W1. Students will be able to prepare posters/leaflet/brochures about safety and health at work.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5 SAAT</w:t>
            </w:r>
          </w:p>
        </w:tc>
        <w:tc>
          <w:tcPr>
            <w:vAlign w:val="center"/>
          </w:tcPr>
          <w:p>
            <w:r>
              <w:t>TV Radio Newspaper Patient Information Leaflets (PILs) Songs/Chants Expository Texts Oral Retelling Spoken Presentation Advice Columns Brochures DISCUSSION TIME TECH PACK E-PORTFOLIO ENTRY VIDEO BLOG ENTRY ELP Self-Assessment</w:t>
            </w:r>
          </w:p>
        </w:tc>
        <w:tc>
          <w:tcPr>
            <w:vAlign w:val="center"/>
          </w:tcPr>
          <w:p>
            <w:r>
              <w:t>THEME 8: EMERGENCY AND HEALTH PROBLEMS</w:t>
            </w:r>
          </w:p>
        </w:tc>
        <w:tc>
          <w:tcPr>
            <w:vAlign w:val="center"/>
          </w:tcPr>
          <w:p>
            <w:r>
              <w:t>1. Asking for and giving advice 2. Giving and understanding simple instructions in case of emergency 3. Talking about something that has happened recently 4. Expressing obligations and prohibitions What should I do? In the event of an earthquake, you should take shelter under a table. When you get a cut in your hand, you should put a piece of cloth on it. What causes the flu? You’d better take a long rest when you catch the flu. You should see a doctor when you have a high fever. If/ when someone faints, first of all check if he/she is still breathing, secondly alert medical personnel, and then position the person properly… -What are your symptoms? -I’ve got a rash on my hand. -Have you eaten anything allergic recently? -Your temperature is normal. -Open your mouth, please. I must see a dentist. You mustn't smoke in this area. Workers have to wear their helmets while working in this workplace.</w:t>
            </w:r>
          </w:p>
        </w:tc>
        <w:tc>
          <w:tcPr>
            <w:vAlign w:val="center"/>
          </w:tcPr>
          <w:p>
            <w:r>
              <w:t>Listening E9.8.L1. Students will be able to identify the most frequently used expressions about health problems. Pronunciation E9.8.P1. Students will be able to notice sentence intonation. Eg. Where is the nearest hospital? (falling intonation) Is that the new doctor? (rising intonation) Speaking E9.8.S1. Students will be able to ask for help from the emergency services in areas of immediate need. E9.8.S2. Students will be able to ask for and give advice about health problems. E9.8.S3. Students will be able to express obligations, responsibilities and prohibitions in social life. Reading E9.8.R1. Students will be able to find the main idea of a text about health problems/emergency situations that have happened recently. Writing E9.8.W1. Students will be able to prepare posters/leaflet/brochures about safety and health at work.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5 SAAT</w:t>
            </w:r>
          </w:p>
        </w:tc>
        <w:tc>
          <w:tcPr>
            <w:vAlign w:val="center"/>
          </w:tcPr>
          <w:p>
            <w:r>
              <w:t>TV Radio Newspaper Patient Information Leaflets (PILs) Songs/Chants Expository Texts Oral Retelling Spoken Presentation Advice Columns Brochures DISCUSSION TIME TECH PACK E-PORTFOLIO ENTRY VIDEO BLOG ENTRY ELP Self-Assessment</w:t>
            </w:r>
          </w:p>
        </w:tc>
        <w:tc>
          <w:tcPr>
            <w:vAlign w:val="center"/>
          </w:tcPr>
          <w:p>
            <w:r>
              <w:t>THEME 8: EMERGENCY AND HEALTH PROBLEMS</w:t>
            </w:r>
          </w:p>
        </w:tc>
        <w:tc>
          <w:tcPr>
            <w:vAlign w:val="center"/>
          </w:tcPr>
          <w:p>
            <w:r>
              <w:t>1. Asking for and giving advice 2. Giving and understanding simple instructions in case of emergency 3. Talking about something that has happened recently 4. Expressing obligations and prohibitions What should I do? In the event of an earthquake, you should take shelter under a table. When you get a cut in your hand, you should put a piece of cloth on it. What causes the flu? You’d better take a long rest when you catch the flu. You should see a doctor when you have a high fever. If/ when someone faints, first of all check if he/she is still breathing, secondly alert medical personnel, and then position the person properly… -What are your symptoms? -I’ve got a rash on my hand. -Have you eaten anything allergic recently? -Your temperature is normal. -Open your mouth, please. I must see a dentist. You mustn't smoke in this area. Workers have to wear their helmets while working in this workplace.</w:t>
            </w:r>
          </w:p>
        </w:tc>
        <w:tc>
          <w:tcPr>
            <w:vAlign w:val="center"/>
          </w:tcPr>
          <w:p>
            <w:r>
              <w:t>Listening E9.8.L1. Students will be able to identify the most frequently used expressions about health problems. Pronunciation E9.8.P1. Students will be able to notice sentence intonation. Eg. Where is the nearest hospital? (falling intonation) Is that the new doctor? (rising intonation) Speaking E9.8.S1. Students will be able to ask for help from the emergency services in areas of immediate need. E9.8.S2. Students will be able to ask for and give advice about health problems. E9.8.S3. Students will be able to express obligations, responsibilities and prohibitions in social life. Reading E9.8.R1. Students will be able to find the main idea of a text about health problems/emergency situations that have happened recently. Writing E9.8.W1. Students will be able to prepare posters/leaflet/brochures about safety and health at work.</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5 SAAT</w:t>
            </w:r>
          </w:p>
        </w:tc>
        <w:tc>
          <w:tcPr>
            <w:vAlign w:val="center"/>
          </w:tcPr>
          <w:p>
            <w:r>
              <w:t>Games/ Fun Invitation Cards Menus Songs Note Taking Oral Retelling Singing E-mails Invitee Lists Letters Telephone Conversations Coupons Posters Tables DISCUSSION TIME TECH PACK E-PORTFOLIO ENTRY VIDEO BLOG ENTRY</w:t>
            </w:r>
          </w:p>
        </w:tc>
        <w:tc>
          <w:tcPr>
            <w:vAlign w:val="center"/>
          </w:tcPr>
          <w:p>
            <w:r>
              <w:t>THEME 9: INVITATIONS AND CELEBRATIONS</w:t>
            </w:r>
          </w:p>
        </w:tc>
        <w:tc>
          <w:tcPr>
            <w:vAlign w:val="center"/>
          </w:tcPr>
          <w:p>
            <w:r>
              <w:t>1. Asking for and giving suggestions 2. Doing shopping 3. Making requests 4. Talking about future plans 5. Making and answering phone calls 23 Nisan Ulusal Egemenlik ve Çocuk Bayramı Atatürk ‘ün Siyasi Hayatı My family is going to throw a birthday party for me tomorrow. Would you like to join us? Would you like to join us for iftar this evening? Are you good at cooking? Can you help me? Have you got any…that I could borrow? Have you got time to prepare some…? Would you mind making a shopping list for the party? Do you mind if I use your car? -Let’s go to the cafe, what do you think? -Let’s do that/ I like that idea. -I’d rather not because…-Let’s keep thinking. -Hey George, it is Lisa calling. -Is Jackson in? / Can I talk to Jackson? -Just a second, I’ll call him. -Can you speak slowly, please? -Thanks for calling, bye for now! Remember/don’t forget to do it. How much does this cost? Can I have a kilo of grapes? -Do you have any …? / I’m looking for a…. -No, we don’t sell them. -How will you pay? -I’ll pay in cash/by credit card. 19 Mayıs Gençlik ve Spor Bayramı</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in a recorded text. Pronunciation E9.9.P1.Students will be able to practice "yod coalescence". (Could you…? Would you …?). Speaking E9.9.S1. Students will be able to make and respond to suggestions/ requests. E9.9.S2. Students will be able to describe future plans and arrangements. E9.9.S3.Students will be able to give and receive information about quantities, numbers, and prices in conversations about shopping. Reading E9.9.R1. Students will be able to find the supporting ideas in a text. Writing E9.9.W1. Students will be able to write simple invitation letters. E9.9.W2.Students will be able to write a short paragraph about their future plans.</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5 SAAT</w:t>
            </w:r>
          </w:p>
        </w:tc>
        <w:tc>
          <w:tcPr>
            <w:vAlign w:val="center"/>
          </w:tcPr>
          <w:p>
            <w:r>
              <w:t>Games/ Fun Invitation Cards Menus Songs Note Taking Oral Retelling Singing E-mails Invitee Lists Letters Telephone Conversations Coupons Posters Tables DISCUSSION TIME TECH PACK E-PORTFOLIO ENTRY VIDEO BLOG ENTRY</w:t>
            </w:r>
          </w:p>
        </w:tc>
        <w:tc>
          <w:tcPr>
            <w:vAlign w:val="center"/>
          </w:tcPr>
          <w:p>
            <w:r>
              <w:t>THEME 9: INVITATIONS AND CELEBRATIONS</w:t>
            </w:r>
          </w:p>
        </w:tc>
        <w:tc>
          <w:tcPr>
            <w:vAlign w:val="center"/>
          </w:tcPr>
          <w:p>
            <w:r>
              <w:t>1. Asking for and giving suggestions 2. Doing shopping 3. Making requests 4. Talking about future plans 5. Making and answering phone calls 23 Nisan Ulusal Egemenlik ve Çocuk Bayramı Atatürk ‘ün Siyasi Hayatı My family is going to throw a birthday party for me tomorrow. Would you like to join us? Would you like to join us for iftar this evening? Are you good at cooking? Can you help me? Have you got any…that I could borrow? Have you got time to prepare some…? Would you mind making a shopping list for the party? Do you mind if I use your car? -Let’s go to the cafe, what do you think? -Let’s do that/ I like that idea. -I’d rather not because…-Let’s keep thinking. -Hey George, it is Lisa calling. -Is Jackson in? / Can I talk to Jackson? -Just a second, I’ll call him. -Can you speak slowly, please? -Thanks for calling, bye for now! Remember/don’t forget to do it. How much does this cost? Can I have a kilo of grapes? -Do you have any …? / I’m looking for a…. -No, we don’t sell them. -How will you pay? -I’ll pay in cash/by credit card. 19 Mayıs Gençlik ve Spor Bayramı</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in a recorded text. Pronunciation E9.9.P1.Students will be able to practice "yod coalescence". (Could you…? Would you …?). Speaking E9.9.S1. Students will be able to make and respond to suggestions/ requests. E9.9.S2. Students will be able to describe future plans and arrangements. E9.9.S3.Students will be able to give and receive information about quantities, numbers, and prices in conversations about shopping. Reading E9.9.R1. Students will be able to find the supporting ideas in a text. Writing E9.9.W1. Students will be able to write simple invitation letters. E9.9.W2.Students will be able to write a short paragraph about their future plans.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5 SAAT</w:t>
            </w:r>
          </w:p>
        </w:tc>
        <w:tc>
          <w:tcPr>
            <w:vAlign w:val="center"/>
          </w:tcPr>
          <w:p>
            <w:r>
              <w:t>Games/ Fun Invitation Cards Menus Songs Note Taking Oral Retelling Singing E-mails Invitee Lists Letters Telephone Conversations Coupons Posters Tables DISCUSSION TIME TECH PACK E-PORTFOLIO ENTRY VIDEO BLOG ENTRY</w:t>
            </w:r>
          </w:p>
        </w:tc>
        <w:tc>
          <w:tcPr>
            <w:vAlign w:val="center"/>
          </w:tcPr>
          <w:p>
            <w:r>
              <w:t>THEME 9: INVITATIONS AND CELEBRATIONS</w:t>
            </w:r>
          </w:p>
        </w:tc>
        <w:tc>
          <w:tcPr>
            <w:vAlign w:val="center"/>
          </w:tcPr>
          <w:p>
            <w:r>
              <w:t>1. Asking for and giving suggestions 2. Doing shopping 3. Making requests 4. Talking about future plans 5. Making and answering phone calls 23 Nisan Ulusal Egemenlik ve Çocuk Bayramı Atatürk ‘ün Siyasi Hayatı My family is going to throw a birthday party for me tomorrow. Would you like to join us? Would you like to join us for iftar this evening? Are you good at cooking? Can you help me? Have you got any…that I could borrow? Have you got time to prepare some…? Would you mind making a shopping list for the party? Do you mind if I use your car? -Let’s go to the cafe, what do you think? -Let’s do that/ I like that idea. -I’d rather not because…-Let’s keep thinking. -Hey George, it is Lisa calling. -Is Jackson in? / Can I talk to Jackson? -Just a second, I’ll call him. -Can you speak slowly, please? -Thanks for calling, bye for now! Remember/don’t forget to do it. How much does this cost? Can I have a kilo of grapes? -Do you have any …? / I’m looking for a…. -No, we don’t sell them. -How will you pay? -I’ll pay in cash/by credit card. 19 Mayıs Gençlik ve Spor Bayramı</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in a recorded text. Pronunciation E9.9.P1.Students will be able to practice "yod coalescence". (Could you…? Would you …?). Speaking E9.9.S1. Students will be able to make and respond to suggestions/ requests. E9.9.S2. Students will be able to describe future plans and arrangements. E9.9.S3.Students will be able to give and receive information about quantities, numbers, and prices in conversations about shopping. Reading E9.9.R1. Students will be able to find the supporting ideas in a text. Writing E9.9.W1. Students will be able to write simple invitation letters. E9.9.W2.Students will be able to write a short paragraph about their future plans.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5 SAAT</w:t>
            </w:r>
          </w:p>
        </w:tc>
        <w:tc>
          <w:tcPr>
            <w:vAlign w:val="center"/>
          </w:tcPr>
          <w:p>
            <w:r>
              <w:t>Games/ Fun Invitation Cards Menus Songs Note Taking Oral Retelling Singing E-mails Invitee Lists Letters Telephone Conversations Coupons Posters Tables DISCUSSION TIME TECH PACK E-PORTFOLIO ENTRY VIDEO BLOG ENTRY</w:t>
            </w:r>
          </w:p>
        </w:tc>
        <w:tc>
          <w:tcPr>
            <w:vAlign w:val="center"/>
          </w:tcPr>
          <w:p>
            <w:r>
              <w:t>THEME 9: INVITATIONS AND CELEBRATIONS</w:t>
            </w:r>
          </w:p>
        </w:tc>
        <w:tc>
          <w:tcPr>
            <w:vAlign w:val="center"/>
          </w:tcPr>
          <w:p>
            <w:r>
              <w:t>1. Asking for and giving suggestions 2. Doing shopping 3. Making requests 4. Talking about future plans 5. Making and answering phone calls 23 Nisan Ulusal Egemenlik ve Çocuk Bayramı Atatürk ‘ün Siyasi Hayatı My family is going to throw a birthday party for me tomorrow. Would you like to join us? Would you like to join us for iftar this evening? Are you good at cooking? Can you help me? Have you got any…that I could borrow? Have you got time to prepare some…? Would you mind making a shopping list for the party? Do you mind if I use your car? -Let’s go to the cafe, what do you think? -Let’s do that/ I like that idea. -I’d rather not because…-Let’s keep thinking. -Hey George, it is Lisa calling. -Is Jackson in? / Can I talk to Jackson? -Just a second, I’ll call him. -Can you speak slowly, please? -Thanks for calling, bye for now! Remember/don’t forget to do it. How much does this cost? Can I have a kilo of grapes? -Do you have any …? / I’m looking for a…. -No, we don’t sell them. -How will you pay? -I’ll pay in cash/by credit card. 19 Mayıs Gençlik ve Spor Bayramı</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in a recorded text. Pronunciation E9.9.P1.Students will be able to practice "yod coalescence". (Could you…? Would you …?). Speaking E9.9.S1. Students will be able to make and respond to suggestions/ requests. E9.9.S2. Students will be able to describe future plans and arrangements. E9.9.S3.Students will be able to give and receive information about quantities, numbers, and prices in conversations about shopping. Reading E9.9.R1. Students will be able to find the supporting ideas in a text. Writing E9.9.W1. Students will be able to write simple invitation letters. E9.9.W2.Students will be able to write a short paragraph about their future plans.</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5 SAAT</w:t>
            </w:r>
          </w:p>
        </w:tc>
        <w:tc>
          <w:tcPr>
            <w:vAlign w:val="center"/>
          </w:tcPr>
          <w:p>
            <w:r>
              <w:t>TV/Podcasts Magazine/Newspapers Brochures Print Media Comics Internet Websites Graphics/Charts Poems Jigsaw Puzzle Note Taking Summary Writing Spoken Presentation Simple Discussion Poster Advertisements Persuasive Essays Cause and Effect Essays DISCUSSION TIME TECH PACK E-PORTFOLIO ENTRY VIDEO BLOG ENTRY ELP Self-Assessment</w:t>
            </w:r>
          </w:p>
        </w:tc>
        <w:tc>
          <w:tcPr>
            <w:vAlign w:val="center"/>
          </w:tcPr>
          <w:p>
            <w:r>
              <w:t>THEME 10: TELEVISION AND SOCIAL MEDIA</w:t>
            </w:r>
          </w:p>
        </w:tc>
        <w:tc>
          <w:tcPr>
            <w:vAlign w:val="center"/>
          </w:tcPr>
          <w:p>
            <w:r>
              <w:t>1. Making predictions about the future 2. Asking for and giving opinion (agreement, disagreement, etc…) 3. Interrupting someone in a conversation 4. Gaining time in a conversation - What do you think…?/ What is your idea …? - I think/In my opinion/ To me, we won’t use television in the near future, because… - I don’t think so./ No chance! / Never in a million years! That’s for sure! /Absolutely! / I guess so! I’m not so sure about it. I couldn’t agree more. / No way! I’d say exactly the opposite. No, I’m not so sure about that. That’s not always the case. I think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you. Well/ so/ anyway/ let me think/ let me see/ you know/ like/ umm/ I mean.</w:t>
            </w:r>
          </w:p>
        </w:tc>
        <w:tc>
          <w:tcPr>
            <w:vAlign w:val="center"/>
          </w:tcPr>
          <w:p>
            <w:r>
              <w:t>Listening E9.10.L1. Students will be able to put the events in a TV broadcast in order. Pronunciation E9.10.P1. Students will be able to practice /d/ and /?/ sounds. Eg. Day /deı/ They / ?e?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and simple texts to draw a conclusion in terms of social media. Writing E9.10.W1. Students will be able to write a comment on a topic via social media.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5 SAAT</w:t>
            </w:r>
          </w:p>
        </w:tc>
        <w:tc>
          <w:tcPr>
            <w:vAlign w:val="center"/>
          </w:tcPr>
          <w:p>
            <w:r>
              <w:t>TV/Podcasts Magazine/Newspapers Brochures Print Media Comics Internet Websites Graphics/Charts Poems Jigsaw Puzzle Note Taking Summary Writing Spoken Presentation Simple Discussion Poster Advertisements Persuasive Essays Cause and Effect Essays DISCUSSION TIME TECH PACK E-PORTFOLIO ENTRY VIDEO BLOG ENTRY ELP Self-Assessment</w:t>
            </w:r>
          </w:p>
        </w:tc>
        <w:tc>
          <w:tcPr>
            <w:vAlign w:val="center"/>
          </w:tcPr>
          <w:p>
            <w:r>
              <w:t>THEME 10: TELEVISION AND SOCIAL MEDIA</w:t>
            </w:r>
          </w:p>
        </w:tc>
        <w:tc>
          <w:tcPr>
            <w:vAlign w:val="center"/>
          </w:tcPr>
          <w:p>
            <w:r>
              <w:t>1. Making predictions about the future 2. Asking for and giving opinion (agreement, disagreement, etc…) 3. Interrupting someone in a conversation 4. Gaining time in a conversation - What do you think…?/ What is your idea …? - I think/In my opinion/ To me, we won’t use television in the near future, because… - I don’t think so./ No chance! / Never in a million years! That’s for sure! /Absolutely! / I guess so! I’m not so sure about it. I couldn’t agree more. / No way! I’d say exactly the opposite. No, I’m not so sure about that. That’s not always the case. I think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you. Well/ so/ anyway/ let me think/ let me see/ you know/ like/ umm/ I mean.</w:t>
            </w:r>
          </w:p>
        </w:tc>
        <w:tc>
          <w:tcPr>
            <w:vAlign w:val="center"/>
          </w:tcPr>
          <w:p>
            <w:r>
              <w:t>Listening E9.10.L1. Students will be able to put the events in a TV broadcast in order. Pronunciation E9.10.P1. Students will be able to practice /d/ and /?/ sounds. Eg. Day /deı/ They / ?e?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and simple texts to draw a conclusion in terms of social media. Writing E9.10.W1. Students will be able to write a comment on a topic via social media.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5 SAAT</w:t>
            </w:r>
          </w:p>
        </w:tc>
        <w:tc>
          <w:tcPr>
            <w:vAlign w:val="center"/>
          </w:tcPr>
          <w:p>
            <w:r>
              <w:t>TV/Podcasts Magazine/Newspapers Brochures Print Media Comics Internet Websites Graphics/Charts Poems Jigsaw Puzzle Note Taking Summary Writing Spoken Presentation Simple Discussion Poster Advertisements Persuasive Essays Cause and Effect Essays DISCUSSION TIME TECH PACK E-PORTFOLIO ENTRY VIDEO BLOG ENTRY ELP Self-Assessment</w:t>
            </w:r>
          </w:p>
        </w:tc>
        <w:tc>
          <w:tcPr>
            <w:vAlign w:val="center"/>
          </w:tcPr>
          <w:p>
            <w:r>
              <w:t>THEME 10: TELEVISION AND SOCIAL MEDIA</w:t>
            </w:r>
          </w:p>
        </w:tc>
        <w:tc>
          <w:tcPr>
            <w:vAlign w:val="center"/>
          </w:tcPr>
          <w:p>
            <w:r>
              <w:t>1. Making predictions about the future 2. Asking for and giving opinion (agreement, disagreement, etc…) 3. Interrupting someone in a conversation 4. Gaining time in a conversation - What do you think…?/ What is your idea …? - I think/In my opinion/ To me, we won’t use television in the near future, because… - I don’t think so./ No chance! / Never in a million years! That’s for sure! /Absolutely! / I guess so! I’m not so sure about it. I couldn’t agree more. / No way! I’d say exactly the opposite. No, I’m not so sure about that. That’s not always the case. I think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you. Well/ so/ anyway/ let me think/ let me see/ you know/ like/ umm/ I mean.</w:t>
            </w:r>
          </w:p>
        </w:tc>
        <w:tc>
          <w:tcPr>
            <w:vAlign w:val="center"/>
          </w:tcPr>
          <w:p>
            <w:r>
              <w:t>Listening E9.10.L1. Students will be able to put the events in a TV broadcast in order. Pronunciation E9.10.P1. Students will be able to practice /d/ and /?/ sounds. Eg. Day /deı/ They / ?e?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and simple texts to draw a conclusion in terms of social media. Writing E9.10.W1. Students will be able to write a comment on a topic via social media.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5 SAAT</w:t>
            </w:r>
          </w:p>
        </w:tc>
        <w:tc>
          <w:tcPr>
            <w:vAlign w:val="center"/>
          </w:tcPr>
          <w:p>
            <w:r>
              <w:t>TV/Podcasts Magazine/Newspapers Brochures Print Media Comics Internet Websites Graphics/Charts Poems Jigsaw Puzzle Note Taking Summary Writing Spoken Presentation Simple Discussion Poster Advertisements Persuasive Essays Cause and Effect Essays DISCUSSION TIME TECH PACK E-PORTFOLIO ENTRY VIDEO BLOG ENTRY ELP Self-Assessment</w:t>
            </w:r>
          </w:p>
        </w:tc>
        <w:tc>
          <w:tcPr>
            <w:vAlign w:val="center"/>
          </w:tcPr>
          <w:p>
            <w:r>
              <w:t>THEME 10: TELEVISION AND SOCIAL MEDIA</w:t>
            </w:r>
          </w:p>
        </w:tc>
        <w:tc>
          <w:tcPr>
            <w:vAlign w:val="center"/>
          </w:tcPr>
          <w:p>
            <w:r>
              <w:t>1. Making predictions about the future 2. Asking for and giving opinion (agreement, disagreement, etc…) 3. Interrupting someone in a conversation 4. Gaining time in a conversation - What do you think…?/ What is your idea …? - I think/In my opinion/ To me, we won’t use television in the near future, because… - I don’t think so./ No chance! / Never in a million years! That’s for sure! /Absolutely! / I guess so! I’m not so sure about it. I couldn’t agree more. / No way! I’d say exactly the opposite. No, I’m not so sure about that. That’s not always the case. I think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you. Well/ so/ anyway/ let me think/ let me see/ you know/ like/ umm/ I mean.</w:t>
            </w:r>
          </w:p>
        </w:tc>
        <w:tc>
          <w:tcPr>
            <w:vAlign w:val="center"/>
          </w:tcPr>
          <w:p>
            <w:r>
              <w:t>Listening E9.10.L1. Students will be able to put the events in a TV broadcast in order. Pronunciation E9.10.P1. Students will be able to practice /d/ and /?/ sounds. Eg. Day /deı/ They / ?e?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and simple texts to draw a conclusion in terms of social media. Writing E9.10.W1. Students will be able to write a comment on a topic via social media.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