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SPOR VE FİZİKİ ETKİNLİKLER DERSİ ...... SINIFI</w:t>
        <w:br/>
        <w:t>ÜNİTELENDİRİLMİŞ YILLIK DERS PLANI</w:t>
      </w:r>
    </w:p>
    <w:tbl>
      <w:tblPr>
        <w:tblStyle w:val="TableGrid"/>
        <w:tblW w:w="5000" w:type="pct"/>
        <w:tblInd w:w="-113" w:type="dxa"/>
        <w:tblLook w:val="04A0"/>
      </w:tblPr>
      <w:tblGrid>
        <w:gridCol w:w="1038"/>
        <w:gridCol w:w="1394"/>
        <w:gridCol w:w="706"/>
        <w:gridCol w:w="1244"/>
        <w:gridCol w:w="2312"/>
        <w:gridCol w:w="2795"/>
        <w:gridCol w:w="3364"/>
        <w:gridCol w:w="107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ETKİNLİKLER</w:t>
            </w:r>
          </w:p>
        </w:tc>
        <w:tc>
          <w:tcPr>
            <w:vAlign w:val="center"/>
          </w:tcPr>
          <w:p>
            <w:pPr>
              <w:rPr>
                <w:b/>
              </w:rPr>
            </w:pPr>
            <w:r>
              <w:rPr>
                <w:b/>
              </w:rPr>
              <w:t>AÇIKLAMALAR</w:t>
            </w:r>
          </w:p>
        </w:tc>
        <w:tc>
          <w:tcPr>
            <w:vAlign w:val="center"/>
          </w:tcPr>
          <w:p>
            <w:pPr>
              <w:rPr>
                <w:b/>
              </w:rPr>
            </w:pPr>
            <w:r>
              <w:rPr>
                <w:b/>
              </w:rPr>
              <w:t>ARAÇ VE 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3. Spor Bilgisi</w:t>
            </w:r>
          </w:p>
        </w:tc>
        <w:tc>
          <w:tcPr>
            <w:vAlign w:val="center"/>
          </w:tcPr>
          <w:p>
            <w:pPr>
              <w:rPr>
                <w:b/>
              </w:rPr>
            </w:pPr>
            <w:r>
              <w:t>3.3. Futbolun tarihsel gelişim sürecini araştırır.3.4. Futbolla ilgili gelenekleri (spora özgü etiket, ritüel vb.) kavrar.</w:t>
            </w:r>
          </w:p>
        </w:tc>
        <w:tc>
          <w:tcPr>
            <w:vAlign w:val="center"/>
          </w:tcPr>
          <w:p>
            <w:pPr>
              <w:rPr>
                <w:b/>
              </w:rPr>
            </w:pPr>
            <w:r>
              <w:t>‘Futbolun tarihi gelişimini öğrenelim’: Öğrenciler futbolun tarihi gelişimi ile ilgili bilgileri çeşitli kaynaklardan (internet, sporcular, kütüphane, vs.) araştırırlar. Elde ettikleri bilgileri sınıfa (cd., sunu, slayt, seminer, vs.) sunarlar.</w:t>
            </w:r>
          </w:p>
        </w:tc>
        <w:tc>
          <w:tcPr>
            <w:vAlign w:val="center"/>
          </w:tcPr>
          <w:p>
            <w:pPr>
              <w:rPr>
                <w:b/>
              </w:rPr>
            </w:pPr>
            <w:r>
              <w:t>4 Öğrencilerin spor etkinlikleri ersinde spor kıyafeti giyip-giymedikleri, kontrol listesine işlenecektir. È ‘Futbol tarihi gelişimini öğrenelim’ etkinlik kazanımları Spor kültürü ve olim-pik eğitim ara disiplin ile ilişkilendirilecektir. 4 Öğrencilerin Futbol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pPr>
              <w:rPr>
                <w:b/>
              </w:rPr>
            </w:pPr>
            <w:r>
              <w:t>Kitap, CD. Yazılı ve görsel dokümanlar vs.</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3. Spor Bilgisi</w:t>
            </w:r>
          </w:p>
        </w:tc>
        <w:tc>
          <w:tcPr>
            <w:vAlign w:val="center"/>
          </w:tcPr>
          <w:p>
            <w:r>
              <w:t>3.1. Futbol branşları ile ilgili müsabaka kurallarını bilir.3.2. Futbol branşlarında kullanılan malzemeleri bilir.</w:t>
            </w:r>
          </w:p>
        </w:tc>
        <w:tc>
          <w:tcPr>
            <w:vAlign w:val="center"/>
          </w:tcPr>
          <w:p>
            <w:r>
              <w:t>Futbol oyun kurallarını öğrenelim’: Öğrenciler futbol oyun kuralları ile ilgili bilgileri çeşitli kaynaklardan (internet, sporcular, kütüphane, vs.) araştırırlar. Elde ettikleri bilgileri sınıfa (cd., sunu, slayt, seminer, vs.) sunarlar.</w:t>
            </w:r>
          </w:p>
        </w:tc>
        <w:tc>
          <w:tcPr>
            <w:vAlign w:val="center"/>
          </w:tcPr>
          <w:p>
            <w:r>
              <w:t>4 Öğrencilerin spor etkinlikleri ersinde spor kıyafeti giyip-giymedikleri, kontrol listesine işlenecektir. È ‘Futbol tarihi gelişimini öğrenelim’ etkinlik kazanımları Spor kültürü ve olimpik eğitim ara disiplin ile ilişkilendirilecektir. 4 Öğrencilerin Futbol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r>
              <w:t>Kitap, CD. Yazılı ve görsel dokümanlar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Futbol ile ilgili hareket becerilerini sergiler.1.2.1. Futbol ile ilgili kullandığı hareket kavramlarını açıklar.2.1. Futbol branşları ile ilgili fiziksel uygunluğunu geliştirir.</w:t>
            </w:r>
          </w:p>
        </w:tc>
        <w:tc>
          <w:tcPr>
            <w:vAlign w:val="center"/>
          </w:tcPr>
          <w:p>
            <w:r>
              <w:t>‘İç ve Üst vuruşla paslaşma’: Öğrenciler ayaklarının üstü ile paslar yaparlar.</w:t>
            </w:r>
          </w:p>
        </w:tc>
        <w:tc>
          <w:tcPr>
            <w:vAlign w:val="center"/>
          </w:tcPr>
          <w:p>
            <w:r>
              <w:t>4 Öğrencilerin spor etkinlikleri ersinde spor kıyafeti giyip-giymedikleri, kontrol listesine işlenecektir. È ‘Futbol tarihi gelişimini öğrenelim’ etkinlik kazanımları Spor kültürü ve olimpik eğitim ara disiplin ile ilişkilendirilecektir. 4 Öğrencilerin Futbol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r>
              <w:t>Futbol topu, huni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1.1.Hareket Becerileri 4. Yaşam Becerileri</w:t>
            </w:r>
          </w:p>
        </w:tc>
        <w:tc>
          <w:tcPr>
            <w:vAlign w:val="center"/>
          </w:tcPr>
          <w:p>
            <w:r>
              <w:t>1.1.1. Futbol ile ilgili hareket becerilerini sergiler.1.2.1. Futbol ile ilgili kullandığı hareket kavramlarını açıklar.4.5. Sözlü, sözsüz ve yazılı iletişim becerileri sergiler.</w:t>
            </w:r>
          </w:p>
        </w:tc>
        <w:tc>
          <w:tcPr>
            <w:vAlign w:val="center"/>
          </w:tcPr>
          <w:p>
            <w:r>
              <w:t>Dış vuruşla paslaşma’: Öğrenciler ayaklarının dışı ile paslar yaparlar.</w:t>
            </w:r>
          </w:p>
        </w:tc>
        <w:tc>
          <w:tcPr>
            <w:vAlign w:val="center"/>
          </w:tcPr>
          <w:p>
            <w:r>
              <w:t>4 Öğrencilerin spor etkinlikleri ersinde spor kıyafeti giyip-giymedikleri, kontrol listesine işlenecektir. È ‘Futbol tarihi gelişimini öğrenelim’ etkinlik kazanımları Spor kültürü ve olimpik eğitim ara disiplin ile ilişkilendirilecektir. 4 Öğrencilerin Futbol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r>
              <w:t>Futbol topu, huni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4. Yaşam Becerileri</w:t>
            </w:r>
          </w:p>
        </w:tc>
        <w:tc>
          <w:tcPr>
            <w:vAlign w:val="center"/>
          </w:tcPr>
          <w:p>
            <w:r>
              <w:t>4.10. Okul içinde ve/veya dışında sporla ilgili etkinlik4.7. Adil oyun (fairplay) davranışı sergiler.</w:t>
            </w:r>
          </w:p>
        </w:tc>
        <w:tc>
          <w:tcPr>
            <w:vAlign w:val="center"/>
          </w:tcPr>
          <w:p>
            <w:r>
              <w:t>‘Mini Futbol Organizasyonu düzenliyoruz’: Öğrenciler, 29 Ekim Cumhuriyet Bayramı dolayısıyla mini futbol organizasyonu düzenlenir.</w:t>
            </w:r>
          </w:p>
        </w:tc>
        <w:tc>
          <w:tcPr>
            <w:vAlign w:val="center"/>
          </w:tcPr>
          <w:p>
            <w:r>
              <w:t>4 Öğrencilerin spor etkinlikleri ersinde spor kıyafeti giyip-giymedikleri, kontrol listesine işlenecektir. È ‘Futbol tarihi gelişimini öğrenelim’ etkinlik kazanımları Spor kültürü ve olimpik eğitim ara disiplin ile ilişkilendirilecektir. 4 Öğrencilerin Futbol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r>
              <w:t>Futbol topu, huni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1.1.Hareket Becerileri 1.2.Kavramlar ve İlkeler</w:t>
            </w:r>
          </w:p>
        </w:tc>
        <w:tc>
          <w:tcPr>
            <w:vAlign w:val="center"/>
          </w:tcPr>
          <w:p>
            <w:r>
              <w:t>1.1.1. Futbol ile ilgili hareket becerilerini sergiler.1.2.1. Futbol ile ilgili kullandığı hareket kavramlarını açıklar.</w:t>
            </w:r>
          </w:p>
        </w:tc>
        <w:tc>
          <w:tcPr>
            <w:vAlign w:val="center"/>
          </w:tcPr>
          <w:p>
            <w:r>
              <w:t>Vuruş Çalışması Yapıyorum’: Öğrenciler ayaklarının dışı ile paslar yaparlar.</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 .</w:t>
            </w:r>
          </w:p>
        </w:tc>
        <w:tc>
          <w:tcPr>
            <w:vAlign w:val="center"/>
          </w:tcPr>
          <w:p>
            <w:r>
              <w:t>Futbol topu, huni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1.1.1. Futbol ile ilgili hareket becerilerini sergiler.1.2.1. Futbol ile ilgili kullandığı hareket kavramlarını açıklar.1.3.1. Futbol branşları ile ilgili temel stratejileri ve taktikleri açıklar.</w:t>
            </w:r>
          </w:p>
        </w:tc>
        <w:tc>
          <w:tcPr>
            <w:vAlign w:val="center"/>
          </w:tcPr>
          <w:p>
            <w:r>
              <w:t>Ayak içi ve dışı top kontrol çalışması: Öğrenciler gruplar halinde ayaklarının içi ve dışı ile top kontrol çalışması yaparlar.</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 .</w:t>
            </w:r>
          </w:p>
        </w:tc>
        <w:tc>
          <w:tcPr>
            <w:vAlign w:val="center"/>
          </w:tcPr>
          <w:p>
            <w:r>
              <w:t>Futbol topu, huni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1.1.Hareket Becerileri 1.2.Kavramlar ve İlkeler</w:t>
            </w:r>
            <w:r>
              <w:t>1.1.Hareket Becerileri 1.2.Kavramlar ve İlkeler</w:t>
            </w:r>
          </w:p>
        </w:tc>
        <w:tc>
          <w:tcPr>
            <w:vAlign w:val="center"/>
          </w:tcPr>
          <w:p>
            <w:r>
              <w:t>.1.1. Futbol ile ilgili hareket becerilerini sergiler.1.2.1. Futbol ile ilgili kullandığı hareket kavramlarını açıklar.1.2.2. Futbol ile ilgili becerilerin hareket evrelerini analiz eder.</w:t>
            </w:r>
            <w:r>
              <w:t>.1.1. Futbol ile ilgili hareket becerilerini sergiler.1.2.1. Futbol ile ilgili kullandığı hareket kavramlarını açıklar.1.2.2. Futbol ile ilgili becerilerin hareket evrelerini analiz eder.</w:t>
            </w:r>
          </w:p>
        </w:tc>
        <w:tc>
          <w:tcPr>
            <w:vAlign w:val="center"/>
          </w:tcPr>
          <w:p>
            <w:r>
              <w:t>Ölçme ve değerlendirme” Önceden hazırlanmış beceri testleri öğrencilere uygulanır. Beceri testinden sonra öğrencilerin yapmış olduğu hatalar belirtilir.</w:t>
            </w:r>
            <w:r>
              <w:t>Ölçme ve değerlendirme” Önceden hazırlanmış beceri testleri öğrencilere uygulanır. Beceri testinden sonra öğrencilerin yapmış olduğu hatalar belirtilir.</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 .</w:t>
            </w:r>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 .</w:t>
            </w:r>
          </w:p>
        </w:tc>
        <w:tc>
          <w:tcPr>
            <w:vAlign w:val="center"/>
          </w:tcPr>
          <w:p>
            <w:r>
              <w:t>Futbol topu, huni vs.</w:t>
            </w:r>
            <w:r>
              <w:t>Futbol topu, huni vs.</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1.1.Hareket Becerileri 1.2.Kavramlar ve İlkeler</w:t>
            </w:r>
          </w:p>
        </w:tc>
        <w:tc>
          <w:tcPr>
            <w:vAlign w:val="center"/>
          </w:tcPr>
          <w:p>
            <w:r>
              <w:t>1.1.1. Futbol ile ilgili hareket becerilerini sergiler.1.2.1. Futbol ile ilgili kullandığı hareket kavramlarını açıklar.1.2.3. Futbol ile ilgili hareket becerilerindeki biyomekanik ilkeleri kavrar.</w:t>
            </w:r>
          </w:p>
        </w:tc>
        <w:tc>
          <w:tcPr>
            <w:vAlign w:val="center"/>
          </w:tcPr>
          <w:p>
            <w:r>
              <w:t>Ayak ve diz üstü top kontrol çalışması: Öğrenciler gruplar halinde ayaklarının ve dizlerinin üstü ile top kontrol çalışması yaparlar.</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 .</w:t>
            </w:r>
          </w:p>
        </w:tc>
        <w:tc>
          <w:tcPr>
            <w:vAlign w:val="center"/>
          </w:tcPr>
          <w:p>
            <w:r>
              <w:t>Futbol topu, huni vs.</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1.1.1. Futbol ile ilgili hareket becerilerini sergiler.1.2.1. Futbol ile ilgili kullandığı hareket kavramlarını açıklar.1.3.2. Futbol branşları ile ilgili stratejileri ve taktikleri uygular.</w:t>
            </w:r>
          </w:p>
        </w:tc>
        <w:tc>
          <w:tcPr>
            <w:vAlign w:val="center"/>
          </w:tcPr>
          <w:p>
            <w:r>
              <w:t>Göğüs ve kafa ile top kontrol çalışması: Öğrenciler gruplar halinde göğüs ve kafa ile top kontrol çalışması yaparlar.</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 .</w:t>
            </w:r>
          </w:p>
        </w:tc>
        <w:tc>
          <w:tcPr>
            <w:vAlign w:val="center"/>
          </w:tcPr>
          <w:p>
            <w:r>
              <w:t>Futbol topu, huni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1.1.Hareket Becerileri 1.2.Kavramlar ve İlkeler</w:t>
            </w:r>
          </w:p>
        </w:tc>
        <w:tc>
          <w:tcPr>
            <w:vAlign w:val="center"/>
          </w:tcPr>
          <w:p>
            <w:r>
              <w:t>1.1.1. Futbol ile ilgili hareket becerilerini sergiler.1.2.1. Futbol ile ilgili kullandığı hareket kavramlarını açıklar.1.2.4. Futbol branşlarına özgü hareket becerilerini öğrenme ilkelerini açıklar.</w:t>
            </w:r>
          </w:p>
        </w:tc>
        <w:tc>
          <w:tcPr>
            <w:vAlign w:val="center"/>
          </w:tcPr>
          <w:p>
            <w:r>
              <w:t>Ayak içi ve dışı top sürme çalışması’: Öğrenciler gruplar halinde ayak içi ve ayak dışı top sürme çalışması yaparlar.</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 .</w:t>
            </w:r>
          </w:p>
        </w:tc>
        <w:tc>
          <w:tcPr>
            <w:vAlign w:val="center"/>
          </w:tcPr>
          <w:p>
            <w:r>
              <w:t>Futbol topu, huni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Futbol ile ilgili hareket becerilerini sergiler.1.2.1. Futbol ile ilgili kullandığı hareket kavramlarını açıklar.2.2. Futbol branşları ile ilgili fiziksel uygunluk kavramlarını açıklar</w:t>
            </w:r>
          </w:p>
        </w:tc>
        <w:tc>
          <w:tcPr>
            <w:vAlign w:val="center"/>
          </w:tcPr>
          <w:p>
            <w:r>
              <w:t>‘Kafa vuruşu çalışmaları’: Öğrenciler gruba halinde kafa vuruşu çalışması yaparlar.</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w:t>
            </w:r>
          </w:p>
        </w:tc>
        <w:tc>
          <w:tcPr>
            <w:vAlign w:val="center"/>
          </w:tcPr>
          <w:p>
            <w:r>
              <w:t>Futbol topu, huni vs.</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Futbol ile ilgili hareket becerilerini sergiler.1.2.1. Futbol ile ilgili kullandığı hareket kavramlarını açıklar.2.3. Futbol branşları ile ilgili fiziksel uygunluk geliştirme (antrenman) ilkelerini bilir.</w:t>
            </w:r>
          </w:p>
        </w:tc>
        <w:tc>
          <w:tcPr>
            <w:vAlign w:val="center"/>
          </w:tcPr>
          <w:p>
            <w:r>
              <w:t>Ver-kaç ve pas çalışması’: Öğrenciler gruba halinde ver-kaç çalışması yaparak paslaşırlar.</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w:t>
            </w:r>
          </w:p>
        </w:tc>
        <w:tc>
          <w:tcPr>
            <w:vAlign w:val="center"/>
          </w:tcPr>
          <w:p>
            <w:r>
              <w:t>Futbol topu, huni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Futbol ile ilgili hareket becerilerini sergiler.1.2.1. Futbol ile ilgili kullandığı hareket kavramlarını açıklar.2.4. Futbol branşları ile ilgili fiziksel uygunluk gelişimini analiz eder.</w:t>
            </w:r>
          </w:p>
        </w:tc>
        <w:tc>
          <w:tcPr>
            <w:vAlign w:val="center"/>
          </w:tcPr>
          <w:p>
            <w:r>
              <w:t>“Ölçme ve değerlendirme” Önceden hazırlanmış beceri testleri öğrencilere uygulanır. Beceri testinden sonra öğrencilerin yapmış olduğu hatalar belirtilir.</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w:t>
            </w:r>
          </w:p>
        </w:tc>
        <w:tc>
          <w:tcPr>
            <w:vAlign w:val="center"/>
          </w:tcPr>
          <w:p>
            <w:r>
              <w:t>Futbol topu, huni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Futbol ile ilgili hareket becerilerini sergiler.1.2.1. Futbol ile ilgili kullandığı hareket kavramlarını açıklar.4.1. Güvenlik kurallarına uyar.</w:t>
            </w:r>
          </w:p>
        </w:tc>
        <w:tc>
          <w:tcPr>
            <w:vAlign w:val="center"/>
          </w:tcPr>
          <w:p>
            <w:r>
              <w:t>Top kontrol ve şut çalışması’: Öğrenciler ceza sahasının önünde top kontrol yapar, sonrada şut çekerler.</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w:t>
            </w:r>
          </w:p>
        </w:tc>
        <w:tc>
          <w:tcPr>
            <w:vAlign w:val="center"/>
          </w:tcPr>
          <w:p>
            <w:r>
              <w:t>Futbol topu, huni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Futbol ile ilgili hareket becerilerini sergiler.1.2.1. Futbol ile ilgili kullandığı hareket kavramlarını açıklar.2.5. Futbol branşlarında başarı için gerekli psikolojik özellikleri (motivasyon, odaklanma, çaba vb.) gösterir.</w:t>
            </w:r>
          </w:p>
        </w:tc>
        <w:tc>
          <w:tcPr>
            <w:vAlign w:val="center"/>
          </w:tcPr>
          <w:p>
            <w:r>
              <w:t>‘Çapraz koşu ve paslaşma’: Öğrenciler çapraz koşu ile birlikte pas çalışması yaparlar.</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w:t>
            </w:r>
          </w:p>
        </w:tc>
        <w:tc>
          <w:tcPr>
            <w:vAlign w:val="center"/>
          </w:tcPr>
          <w:p>
            <w:r>
              <w:t>Futbol topu, huni vs.</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Futbol ile ilgili hareket becerilerini sergiler.1.2.1. Futbol ile ilgili kullandığı hareket kavramlarını açıklar.4.3. Aldığı sorumlulukları yerine getirir.</w:t>
            </w:r>
          </w:p>
        </w:tc>
        <w:tc>
          <w:tcPr>
            <w:vAlign w:val="center"/>
          </w:tcPr>
          <w:p>
            <w:r>
              <w:t>‘2015 yılındaki futbol olayları’: Öğrencilere 2015 yılında gerçekleşen futbol organizasyonlarını araştırmaları istenir.</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w:t>
            </w:r>
          </w:p>
        </w:tc>
        <w:tc>
          <w:tcPr>
            <w:vAlign w:val="center"/>
          </w:tcPr>
          <w:p>
            <w:r>
              <w:t>Yazılı ve görsel medya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Futbol ile ilgili hareket becerilerini sergiler.1.2.1. Futbol ile ilgili kullandığı hareket kavramlarını açıklar.4.2. Kendisinin ve başkalarının sağlık ve güvenlik risklerini azaltacak düzenlemeler yapar.</w:t>
            </w:r>
          </w:p>
        </w:tc>
        <w:tc>
          <w:tcPr>
            <w:vAlign w:val="center"/>
          </w:tcPr>
          <w:p>
            <w:r>
              <w:t>‘Futbolda kazalar ve ilkyardım’: öğrenciler birinci dönem futbol derslerinde meydana gelen veya gelebilecek tarzdaki kazaları hatırlarlar. Bu kazaların ve futboldaki diğer kazaların ilkyardım bilgisi üzerine konuşulur (1. ve 2. kazanım).</w:t>
            </w:r>
          </w:p>
        </w:tc>
        <w:tc>
          <w:tcPr>
            <w:vAlign w:val="center"/>
          </w:tcPr>
          <w:p>
            <w:r>
              <w:t>È Futbolda kazalar ve ilkyardım’ etkinlik kazanımları Sağlık kültürü (kazanım 24) ara disiplini ile ilişkilendirilecek. ` ‘Futbolda kazalar ve ilk yardım’ kazanımları Beden eğitimi dersi Etkin Katılım ve Sağlıklı Yaşam Öğrenme Alanı kazanımları ile ilişkilendirilecektir. 4 Öğrencilerin Futbol bilgi ve becerileri gözlem formu, kontrol listeleri, dereceli puanlama anahtarları, beceri testi vb. kullanılarak gözlemlenir. Gözlem sonuçları kayıt edilebilir.</w:t>
            </w:r>
          </w:p>
        </w:tc>
        <w:tc>
          <w:tcPr>
            <w:vAlign w:val="center"/>
          </w:tcPr>
          <w:p>
            <w:r>
              <w:t>Yazılı ve görsel medya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Futbol ile ilgili hareket becerilerini sergiler.1.2.1. Futbol ile ilgili kullandığı hareket kavramlarını açıklar.4.4. Takım/grup hedefleri doğrultusunda arkadaşları ile işbirliği yapar.</w:t>
            </w:r>
          </w:p>
        </w:tc>
        <w:tc>
          <w:tcPr>
            <w:vAlign w:val="center"/>
          </w:tcPr>
          <w:p>
            <w:r>
              <w:t>Sarmal Koşular ve paslaşmalar’: Öğrenciler 3’erli gruba ayrılır. Örgü yaparak pas çalışırlar.</w:t>
            </w:r>
          </w:p>
        </w:tc>
        <w:tc>
          <w:tcPr>
            <w:vAlign w:val="center"/>
          </w:tcPr>
          <w:p>
            <w:r>
              <w:t>È Futbolda kazalar ve ilkyardım’ etkinlik kazanımları Sağlık kültürü (kazanım 24) ara disiplini ile ilişkilendirilecek. ` ‘Futbolda kazalar ve ilk yardım’ kazanımları Beden eğitimi dersi Etkin Katılım ve Sağlıklı Yaşam Öğrenme Alanı kazanımları ile ilişkilendirilecektir. 4 Öğrencilerin Futbol bilgi ve becerileri gözlem formu, kontrol listeleri, dereceli puanlama anahtarları, beceri testi vb. kullanılarak gözlemlenir. Gözlem sonuçları kayıt edilebilir.</w:t>
            </w:r>
          </w:p>
        </w:tc>
        <w:tc>
          <w:tcPr>
            <w:vAlign w:val="center"/>
          </w:tcPr>
          <w:p>
            <w:r>
              <w:t>Futbol topu, huni vs.</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1.1.Hareket Becerileri 1.2.Kavramlar ve İlkeler 3. Spor Bilgisi 4. Yaşam Becerileri</w:t>
            </w:r>
          </w:p>
        </w:tc>
        <w:tc>
          <w:tcPr>
            <w:vAlign w:val="center"/>
          </w:tcPr>
          <w:p>
            <w:r>
              <w:t>1.1.1. Futbol ile ilgili hareket becerilerini sergiler.1.2.1. Futbol ile ilgili kullandığı hareket kavramlarını açıklar.3.5. Futbol içindeki farklı rollerin (sporcu, antrenör, hakem vb.) sorumluluklarını açıklar.4.5. Sözlü, sözsüz ve yazılı iletişim becerileri sergiler.</w:t>
            </w:r>
          </w:p>
        </w:tc>
        <w:tc>
          <w:tcPr>
            <w:vAlign w:val="center"/>
          </w:tcPr>
          <w:p>
            <w:r>
              <w:t>‘Futbolda taç ve korner atışı’ : Öğrenciler taç ve korner atışı çalışmaları yaparlar</w:t>
            </w:r>
          </w:p>
        </w:tc>
        <w:tc>
          <w:tcPr>
            <w:vAlign w:val="center"/>
          </w:tcPr>
          <w:p>
            <w:r>
              <w:t>È Futbolda kazalar ve ilkyardım’ etkinlik kazanımları Sağlık kültürü (kazanım 24) ara disiplini ile ilişkilendirilecek. ` ‘Futbolda kazalar ve ilk yardım’ kazanımları Beden eğitimi dersi Etkin Katılım ve Sağlıklı Yaşam Öğrenme Alanı kazanımları ile ilişkilendirilecektir. 4 Öğrencilerin Futbol bilgi ve becerileri gözlem formu, kontrol listeleri, dereceli puanlama anahtarları, beceri testi vb. kullanılarak gözlemlenir. Gözlem sonuçları kayıt edilebilir.</w:t>
            </w:r>
          </w:p>
        </w:tc>
        <w:tc>
          <w:tcPr>
            <w:vAlign w:val="center"/>
          </w:tcPr>
          <w:p>
            <w:r>
              <w:t>Futbol topu, huni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Futbol ile ilgili hareket becerilerini sergiler.1.2.1. Futbol ile ilgili kullandığı hareket kavramlarını açıklar.4.2. Kendisinin ve başkalarının sağlık ve güvenlik risklerini azaltacak düzenlemeler yapar.</w:t>
            </w:r>
          </w:p>
        </w:tc>
        <w:tc>
          <w:tcPr>
            <w:vAlign w:val="center"/>
          </w:tcPr>
          <w:p>
            <w:r>
              <w:t>‘Futbolda serbest atış ve penaltı atışı’ : Öğrenciler serbest atış ve penaltı çalışmaları yaparlar.</w:t>
            </w:r>
          </w:p>
        </w:tc>
        <w:tc>
          <w:tcPr>
            <w:vAlign w:val="center"/>
          </w:tcPr>
          <w:p>
            <w:r>
              <w:t>È Futbolda kazalar ve ilkyardım’ etkinlik kazanımları Sağlık kültürü (kazanım 24) ara disiplini ile ilişkilendirilecek. ` ‘Futbolda kazalar ve ilk yardım’ kazanımları Beden eğitimi dersi Etkin Katılım ve Sağlıklı Yaşam Öğrenme Alanı kazanımları ile ilişkilendirilecektir. 4 Öğrencilerin Futbol bilgi ve becerileri gözlem formu, kontrol listeleri, dereceli puanlama anahtarları, beceri testi vb. kullanılarak gözlemlenir. Gözlem sonuçları kayıt edilebilir.</w:t>
            </w:r>
          </w:p>
        </w:tc>
        <w:tc>
          <w:tcPr>
            <w:vAlign w:val="center"/>
          </w:tcPr>
          <w:p>
            <w:r>
              <w:t>Futbol topu, huni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Futbol ile ilgili hareket becerilerini sergiler.1.2.1. Futbol ile ilgili kullandığı hareket kavramlarını açıklar.4.6. Etkinlikler öncesinde, sırasında ve sonrasında kişisel bakım ve temizlik yapmayı alışkanlık haline getirir.</w:t>
            </w:r>
          </w:p>
        </w:tc>
        <w:tc>
          <w:tcPr>
            <w:vAlign w:val="center"/>
          </w:tcPr>
          <w:p>
            <w:r>
              <w:t>Futbolda çalım çalışmaları’ : Öğrenciler değişik tekniklerde çalım çalışmaları yaparlar.</w:t>
            </w:r>
          </w:p>
        </w:tc>
        <w:tc>
          <w:tcPr>
            <w:vAlign w:val="center"/>
          </w:tcPr>
          <w:p>
            <w:r>
              <w:t>È Futbolda kazalar ve ilkyardım’ etkinlik kazanımları Sağlık kültürü (kazanım 24) ara disiplini ile ilişkilendirilecek. ` ‘Futbolda kazalar ve ilk yardım’ kazanımları Beden eğitimi dersi Etkin Katılım ve Sağlıklı Yaşam Öğrenme Alanı kazanımları ile ilişkilendirilecektir. 4 Öğrencilerin Futbol bilgi ve becerileri gözlem formu, kontrol listeleri, dereceli puanlama anahtarları, beceri testi vb. kullanılarak gözlemlenir. Gözlem sonuçları kayıt edilebilir.</w:t>
            </w:r>
          </w:p>
        </w:tc>
        <w:tc>
          <w:tcPr>
            <w:vAlign w:val="center"/>
          </w:tcPr>
          <w:p>
            <w:r>
              <w:t>Futbol topu, huni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Futbol ile ilgili hareket becerilerini sergiler.1.2.1. Futbol ile ilgili kullandığı hareket kavramlarını açıklar.4.2. Kendisinin ve başkalarının sağlık ve güvenlik risklerini azaltacak düzenlemeler yapar.</w:t>
            </w:r>
          </w:p>
        </w:tc>
        <w:tc>
          <w:tcPr>
            <w:vAlign w:val="center"/>
          </w:tcPr>
          <w:p>
            <w:r>
              <w:t>Futbolda kaleci çalışmaları’ : Öğrenciler kaleci çalışmaları yaparlar.</w:t>
            </w:r>
          </w:p>
        </w:tc>
        <w:tc>
          <w:tcPr>
            <w:vAlign w:val="center"/>
          </w:tcPr>
          <w:p>
            <w:r>
              <w:t>È Futbolda kazalar ve ilkyardım’ etkinlik kazanımları Sağlık kültürü (kazanım 24) ara disiplini ile ilişkilendirilecek. ` ‘Futbolda kazalar ve ilk yardım’ kazanımları Beden eğitimi dersi Etkin Katılım ve Sağlıklı Yaşam Öğrenme Alanı kazanımları ile ilişkilendirilecektir. 4 Öğrencilerin Futbol bilgi ve becerileri gözlem formu, kontrol listeleri, dereceli puanlama anahtarları, beceri testi vb. kullanılarak gözlemlenir. Gözlem sonuçları kayıt edilebilir.</w:t>
            </w:r>
          </w:p>
        </w:tc>
        <w:tc>
          <w:tcPr>
            <w:vAlign w:val="center"/>
          </w:tcPr>
          <w:p>
            <w:r>
              <w:t>Futbol topu, huni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1.1.Hareket Becerileri 1.2.Kavramlar ve İlkeler 3. Spor Bilgisi</w:t>
            </w:r>
          </w:p>
        </w:tc>
        <w:tc>
          <w:tcPr>
            <w:vAlign w:val="center"/>
          </w:tcPr>
          <w:p>
            <w:r>
              <w:t>1.1.1. Futbol ile ilgili hareket becerilerini sergiler.1.2.1. Futbol ile ilgili kullandığı hareket kavramlarını açıklar.3.6. Futbole özgü organizasyonları inceler.</w:t>
            </w:r>
          </w:p>
        </w:tc>
        <w:tc>
          <w:tcPr>
            <w:vAlign w:val="center"/>
          </w:tcPr>
          <w:p>
            <w:r>
              <w:t>‘2:2 Hücum çalışmaları’: 2:2 oyun kurarak hücum ve savunma çalışmaları yapılır.</w:t>
            </w:r>
          </w:p>
        </w:tc>
        <w:tc>
          <w:tcPr>
            <w:vAlign w:val="center"/>
          </w:tcPr>
          <w:p>
            <w:r>
              <w:t>È Futbolda kazalar ve ilkyardım’ etkinlik kazanımları Sağlık kültürü (kazanım 24) ara disiplini ile ilişkilendirilecek. ` ‘Futbolda kazalar ve ilk yardım’ kazanımları Beden eğitimi dersi Etkin Katılım ve Sağlıklı Yaşam Öğrenme Alanı kazanımları ile ilişkilendirilecektir. 4 Öğrencilerin Futbol bilgi ve becerileri gözlem formu, kontrol listeleri, dereceli puanlama anahtarları, beceri testi vb. kullanılarak gözlemlenir. Gözlem sonuçları kayıt edilebilir.</w:t>
            </w:r>
          </w:p>
        </w:tc>
        <w:tc>
          <w:tcPr>
            <w:vAlign w:val="center"/>
          </w:tcPr>
          <w:p>
            <w:r>
              <w:t>Futbol topu, huni vs.</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Futbol ile ilgili hareket becerilerini sergiler.1.1.2. Futbol ile ilgili hareket becerilerini etkinlikler içerisinde artan bir doğrulukla sergiler1.2.1. Futbol ile ilgili kullandığı hareket kavramlarını açıklar.4.8. Bireysel farklılıklara saygı gösterir.</w:t>
            </w:r>
          </w:p>
        </w:tc>
        <w:tc>
          <w:tcPr>
            <w:vAlign w:val="center"/>
          </w:tcPr>
          <w:p>
            <w:r>
              <w:t>Ölçme ve değerlendirme” Önceden hazırlanmış beceri testleri öğrencilere uygulanır. Beceri testinden sonra öğrencilerin yapmış olduğu hatalar belirtilir.</w:t>
            </w:r>
          </w:p>
        </w:tc>
        <w:tc>
          <w:tcPr>
            <w:vAlign w:val="center"/>
          </w:tcPr>
          <w:p>
            <w:r>
              <w:t>Öğrencilerin Futbol bilgi ve becerileri gözlem formu, kontrol listeleri, dereceli puanlama anahtarları, beceri testi vb. kullanılarak gözlemlenir. Gözlem sonuçları kayıt edilebilir. C ‘Futbol Turnuvası Düzenleyelim’ etkinliği ile ‘Futbol oyun kurallarını tanıyalım’ etkinliği ilişkilendirilecektir. 4 Öğrenciler 23 Nisan Ulusal Egemenlik ve Çocuk Bayramına katılma durumları gözlemlenir.</w:t>
            </w:r>
          </w:p>
        </w:tc>
        <w:tc>
          <w:tcPr>
            <w:vAlign w:val="center"/>
          </w:tcPr>
          <w:p>
            <w:r>
              <w:t>Futbol topu, huni vs.</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Futbol ile ilgili hareket becerilerini sergiler.1.1.2. Futbol ile ilgili hareket becerilerini etkinlikler içerisinde artan bir doğrulukla sergiler1.2.1. Futbol ile ilgili kullandığı hareket kavramlarını açıklar.4.7. Adil oyun (fairplay) davranışı sergiler.</w:t>
            </w:r>
          </w:p>
        </w:tc>
        <w:tc>
          <w:tcPr>
            <w:vAlign w:val="center"/>
          </w:tcPr>
          <w:p>
            <w:r>
              <w:t>‘Hücüm- Savunma Yöntemlerim’: Öğrenciler kendi aralarında A ve B isimli iki takım oluşturarak, 15 dk. futbol karşılaşması yaparlar. Bu karşılaşmada takımlar kendilerine özgü hücum ve savunma yöntemleri geliştirmeye çalışırlar. (3. ve 4. kazanımlar).</w:t>
            </w:r>
          </w:p>
        </w:tc>
        <w:tc>
          <w:tcPr>
            <w:vAlign w:val="center"/>
          </w:tcPr>
          <w:p>
            <w:r>
              <w:t>Öğrencilerin Futbol bilgi ve becerileri gözlem formu, kontrol listeleri, dereceli puanlama anahtarları, beceri testi vb. kullanılarak gözlemlenir. Gözlem sonuçları kayıt edilebilir. C ‘Futbol Turnuvası Düzenleyelim’ etkinliği ile ‘Futbol oyun kurallarını tanıyalım’ etkinliği ilişkilendirilecektir. 4 Öğrenciler 23 Nisan Ulusal Egemenlik ve Çocuk Bayramına katılma durumları gözlemlenir.</w:t>
            </w:r>
          </w:p>
        </w:tc>
        <w:tc>
          <w:tcPr>
            <w:vAlign w:val="center"/>
          </w:tcPr>
          <w:p>
            <w:r>
              <w:t>Futbol topu, huni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1.1.1. Futbol ile ilgili hareket becerilerini sergiler.1.2.1. Futbol ile ilgili kullandığı hareket kavramlarını açıklar.1.3.4. Futbol branşlarında başkalarının kullandığı stratejileri ve taktikleri analiz eder.</w:t>
            </w:r>
          </w:p>
        </w:tc>
        <w:tc>
          <w:tcPr>
            <w:vAlign w:val="center"/>
          </w:tcPr>
          <w:p>
            <w:r>
              <w:t>23 Nisan Kutlu Olsun’: Öğrenciler, 23 Nisan Ulusal Egemenlik ve Çocuk Bayramı hakkında resim, şiir, yazı vs. hazırlarlar. Seçilen dokümanlar spor panosuna asılır (3. kazanımlar).</w:t>
            </w:r>
          </w:p>
        </w:tc>
        <w:tc>
          <w:tcPr>
            <w:vAlign w:val="center"/>
          </w:tcPr>
          <w:p>
            <w:r>
              <w:t>Öğrencilerin Futbol bilgi ve becerileri gözlem formu, kontrol listeleri, dereceli puanlama anahtarları, beceri testi vb. kullanılarak gözlemlenir. Gözlem sonuçları kayıt edilebilir. C ‘Futbol Turnuvası Düzenleyelim’ etkinliği ile ‘Futbol oyun kurallarını tanıyalım’ etkinliği ilişkilendirilecektir. 4 Öğrenciler 23 Nisan Ulusal Egemenlik ve Çocuk Bayramına katılma durumları gözlemlenir.</w:t>
            </w:r>
          </w:p>
        </w:tc>
        <w:tc>
          <w:tcPr>
            <w:vAlign w:val="center"/>
          </w:tcPr>
          <w:p>
            <w:r>
              <w:t>Futbol topu, huni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Futbol ile ilgili hareket becerilerini sergiler.1.1.2. Futbol ile ilgili hareket becerilerini etkinlikler içerisinde artan bir doğrulukla sergiler1.2.1. Futbol ile ilgili kullandığı hareket kavramlarını açıklar.1.2.2. Futbol ile ilgili becerilerin hareket evrelerini analiz eder.4.9. Dezavantajlı ve farklılıkları olan öğrenciler ile birlikte etkili çalışır.</w:t>
            </w:r>
          </w:p>
        </w:tc>
        <w:tc>
          <w:tcPr>
            <w:vAlign w:val="center"/>
          </w:tcPr>
          <w:p>
            <w:r>
              <w:t>Futbol Turnuvası Düzenleyelim’: Öğrenciler bir futbol turnuvası nasıl yapıldığı ile ilgili çeşitli bilgileri araştırırlar. Öğrenciler, kendi aralarında çeşitli gruplara (hazırlık komitesi, hakemler grubu, oyuncular, antrenörler, ödül töreni hazırlayıcılar, güvenlik, vb.) ayrılırlar. Bu gruplar kendi aralarında iş bölümü yaparak temsili mini bir futbol turnuvası yaparlar. Turnuvayı kazanan takıma temsili bir ödül töreni hazırlarlar. (1., 3., 4., 5. ve 6. kazanımlar)</w:t>
            </w:r>
          </w:p>
        </w:tc>
        <w:tc>
          <w:tcPr>
            <w:vAlign w:val="center"/>
          </w:tcPr>
          <w:p>
            <w:r>
              <w:t>Öğrencilerin Futbol bilgi ve becerileri gözlem formu, kontrol listeleri, dereceli puanlama anahtarları, beceri testi vb. kullanılarak gözlemlenir. Gözlem sonuçları kayıt edilebilir. C ‘Futbol Turnuvası Düzenleyelim’ etkinliği ile ‘Futbol oyun kurallarını tanıyalım’ etkinliği ilişkilendirilecektir. 4 Öğrenciler 23 Nisan Ulusal Egemenlik ve Çocuk Bayramına katılma durumları gözlemlenir.</w:t>
            </w:r>
          </w:p>
        </w:tc>
        <w:tc>
          <w:tcPr>
            <w:vAlign w:val="center"/>
          </w:tcPr>
          <w:p>
            <w:r>
              <w:t>Futbol topu, huni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Futbol ile ilgili hareket becerilerini sergiler.1.1.2. Futbol ile ilgili hareket becerilerini etkinlikler içerisinde artan bir doğrulukla sergiler1.2.1. Futbol ile ilgili kullandığı hareket kavramlarını açıklar.1.2.3. Futbol ile ilgili hareket becerilerindeki biyomekanik ilkeleri kavrar.3.6. Futbole özgü organizasyonları inceler.</w:t>
            </w:r>
          </w:p>
        </w:tc>
        <w:tc>
          <w:tcPr>
            <w:vAlign w:val="center"/>
          </w:tcPr>
          <w:p>
            <w:r>
              <w:t>Sınıf içi Futbol Ligi–1”: Öğrenciler kendi aralarında 7’şerli takınlar oluştururlar. Her takım kendine bir isim belirler. Takımlar kendi aralarında 6 hafta sürecek bir lig oluştururlar. Öğrenciler kendi aralarında kura çekilişi ile bir fikstür oluşturlar ve karşılaşmaya başlarlar 6Her hafta 2 karşılaşma yapılır.</w:t>
            </w:r>
          </w:p>
        </w:tc>
        <w:tc>
          <w:tcPr>
            <w:vAlign w:val="center"/>
          </w:tcPr>
          <w:p>
            <w:r>
              <w:t>Öğrencilerin Futbol bilgi ve becerileri gözlem formu, kontrol listeleri, dereceli puanlama anahtarları, beceri testi vb. kullanılarak gözlemlenir. Gözlem sonuçları kayıt edilebilir. C ‘Futbol Turnuvası Düzenleyelim’ etkinliği ile ‘Futbol oyun kurallarını tanıyalım’ etkinliği ilişkilendirilecektir. 4 Öğrenciler 23 Nisan Ulusal Egemenlik ve Çocuk Bayramına katılma durumları gözlemlenir.</w:t>
            </w:r>
          </w:p>
        </w:tc>
        <w:tc>
          <w:tcPr>
            <w:vAlign w:val="center"/>
          </w:tcPr>
          <w:p>
            <w:r>
              <w:t>Futbol topu, huni vs.</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1.1.Hareket Becerileri 1.2.Kavramlar ve İlkeler 1.3.Stratejiler ve Taktikler 4. Yaşam Becerileri</w:t>
            </w:r>
          </w:p>
        </w:tc>
        <w:tc>
          <w:tcPr>
            <w:vAlign w:val="center"/>
          </w:tcPr>
          <w:p>
            <w:r>
              <w:t>1.1.1. Futbol ile ilgili hareket becerilerini sergiler.1.1.2. Futbol ile ilgili hareket becerilerini etkinlikler içerisinde artan bir doğrulukla sergiler1.2.1. Futbol ile ilgili kullandığı hareket kavramlarını açıklar.1.3.2. Futbol branşları ile ilgili stratejileri ve taktikleri uygular.4.10. Okul içinde ve/veya dışında sporla ilgili etkinlik</w:t>
            </w:r>
          </w:p>
        </w:tc>
        <w:tc>
          <w:tcPr>
            <w:vAlign w:val="center"/>
          </w:tcPr>
          <w:p>
            <w:r>
              <w:t>Futbol Ligi–2. Hafta”: Öğrenciler kendi aralarında belirledikleri fikstür doğrultusunda karşılaşmalara devam ederler.</w:t>
            </w:r>
          </w:p>
        </w:tc>
        <w:tc>
          <w:tcPr>
            <w:vAlign w:val="center"/>
          </w:tcPr>
          <w:p>
            <w:r>
              <w:t>4 Öğrencilerin Futbol bilgi ve becerileri gözlem formu, kontrol listeleri, dereceli puanlama anahtarları, beceri testi vb. kullanılarak gözlemlenir. Gözlem sonuçları kayıt edilebilir.</w:t>
            </w:r>
          </w:p>
        </w:tc>
        <w:tc>
          <w:tcPr>
            <w:vAlign w:val="center"/>
          </w:tcPr>
          <w:p>
            <w:r>
              <w:t>Futbol topu, huni vs.</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Futbol ile ilgili hareket becerilerini etkinlikler içerisinde artan bir doğrulukla sergiler.1.2.1. Futbol ile ilgili kullandığı hareket kavramlarını açıklar.3.1. Futbol branşları ile ilgili müsabaka kurallarını bilir.4.10. Okul içinde ve/veya dışında sporla ilgili etkinlik</w:t>
            </w:r>
          </w:p>
        </w:tc>
        <w:tc>
          <w:tcPr>
            <w:vAlign w:val="center"/>
          </w:tcPr>
          <w:p>
            <w:r>
              <w:t>“Futbol Ligi–3. Hafta”: Öğrenciler kendi aralarında belirledikleri fikstür doğrultusunda karşılaşmalara devam ederler.</w:t>
            </w:r>
          </w:p>
        </w:tc>
        <w:tc>
          <w:tcPr>
            <w:vAlign w:val="center"/>
          </w:tcPr>
          <w:p>
            <w:r>
              <w:t>4 Öğrencilerin Futbol bilgi ve becerileri gözlem formu, kontrol listeleri, dereceli puanlama anahtarları, beceri testi vb. kullanılarak gözlemlenir. Gözlem sonuçları kayıt edilebilir.</w:t>
            </w:r>
          </w:p>
        </w:tc>
        <w:tc>
          <w:tcPr>
            <w:vAlign w:val="center"/>
          </w:tcPr>
          <w:p>
            <w:r>
              <w:t>Futbol topu, huni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Futbol ile ilgili hareket becerilerini etkinlikler içerisinde artan bir doğrulukla sergiler.1.2.1. Futbol ile ilgili kullandığı hareket kavramlarını açıklar.1.3.3. Futbol branşları ile ilgili stratejiler ve taktikler geliştirir.3.6. Futbola özgü organizasyonları inceler.4.6. Etkinlikler öncesinde, sırasında ve sonrasında kişisel bakım ve temizlik yapmayı alışkanlık haline getirir.</w:t>
            </w:r>
          </w:p>
        </w:tc>
        <w:tc>
          <w:tcPr>
            <w:vAlign w:val="center"/>
          </w:tcPr>
          <w:p>
            <w:r>
              <w:t>Ölçme ve değerlendirme” Önceden hazırlanmış beceri testleri öğrencilere uygulanır. Beceri testinden sonra öğrencilerin yapmış olduğu hatalar belirtilir.</w:t>
            </w:r>
          </w:p>
        </w:tc>
        <w:tc>
          <w:tcPr>
            <w:vAlign w:val="center"/>
          </w:tcPr>
          <w:p>
            <w:r>
              <w:t>4 Öğrencilerin Futbol bilgi ve becerileri gözlem formu, kontrol listeleri, dereceli puanlama anahtarları, beceri testi vb. kullanılarak gözlemlenir. Gözlem sonuçları kayıt edilebilir.</w:t>
            </w:r>
          </w:p>
        </w:tc>
        <w:tc>
          <w:tcPr>
            <w:vAlign w:val="center"/>
          </w:tcPr>
          <w:p>
            <w:r>
              <w:t>Futbol topu, huni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1.1.Hareket Becerileri 1.2.Kavramlar ve İlkeler 1.3.Stratejiler ve Taktikler 4. Yaşam Becerileri</w:t>
            </w:r>
          </w:p>
        </w:tc>
        <w:tc>
          <w:tcPr>
            <w:vAlign w:val="center"/>
          </w:tcPr>
          <w:p>
            <w:r>
              <w:t>1.1.2. Futbol ile ilgili hareket becerilerini etkinlikler içerisinde artan bir doğrulukla sergiler.1.2.1. Futbol ile ilgili kullandığı hareket kavramlarını açıklar.1.3.3. Futbol branşları ile ilgili stratejiler ve taktikler geliştirir.4.2. Kendisinin ve başkalarının sağlık ve güvenlik risklerini azaltacak düzenlemeler yapar.</w:t>
            </w:r>
          </w:p>
        </w:tc>
        <w:tc>
          <w:tcPr>
            <w:vAlign w:val="center"/>
          </w:tcPr>
          <w:p>
            <w:r>
              <w:t>Futbol Ligi–4. Hafta”: Öğrenciler kendi aralarında belirledikleri fikstür doğrultusunda karşılaşmalara devam ederler.</w:t>
            </w:r>
          </w:p>
        </w:tc>
        <w:tc>
          <w:tcPr>
            <w:vAlign w:val="center"/>
          </w:tcPr>
          <w:p>
            <w:r>
              <w:t>4 Öğrencilerin Futbol bilgi ve becerileri gözlem formu, kontrol listeleri, dereceli puanlama anahtarları, beceri testi vb. kullanılarak gözlemlenir. Gözlem sonuçları kayıt edilebilir.</w:t>
            </w:r>
          </w:p>
        </w:tc>
        <w:tc>
          <w:tcPr>
            <w:vAlign w:val="center"/>
          </w:tcPr>
          <w:p>
            <w:r>
              <w:t>Futbol topu, huni vs.</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Futbol ile ilgili hareket becerilerini etkinlikler içerisinde artan bir doğrulukla sergiler.1.2.1. Futbol ile ilgili kullandığı hareket kavramlarını açıklar.1.3.4. Futbol branşlarında başkalarının kullandığı stratejileri ve taktikleri analiz eder.3.2. Futbol branşlarında kullanılan malzemeleri bilir 4.8. Bireysel farklılıklara saygı gösterir.</w:t>
            </w:r>
          </w:p>
        </w:tc>
        <w:tc>
          <w:tcPr>
            <w:vAlign w:val="center"/>
          </w:tcPr>
          <w:p>
            <w:r>
              <w:t>“Futbol Ligi–5. Hafta”: Öğrenciler kendi aralarında belirledikleri fikstür doğrultusunda karşılaşmalara devam ederler.</w:t>
            </w:r>
          </w:p>
        </w:tc>
        <w:tc>
          <w:tcPr>
            <w:vAlign w:val="center"/>
          </w:tcPr>
          <w:p>
            <w:r>
              <w:t>4 Öğrencilerin Futbol bilgi ve becerileri gözlem formu, kontrol listeleri, dereceli puanlama anahtarları, beceri testi vb. kullanılarak gözlemlenir. Gözlem sonuçları kayıt edilebilir.</w:t>
            </w:r>
          </w:p>
        </w:tc>
        <w:tc>
          <w:tcPr>
            <w:vAlign w:val="center"/>
          </w:tcPr>
          <w:p>
            <w:r>
              <w:t>Futbol topu, huni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Futbol ile ilgili hareket becerilerini etkinlikler içerisinde artan bir doğrulukla sergiler.1.2.1. Futbol ile ilgili kullandığı hareket kavramlarını açıklar.1.3.4. Futbol branşlarında başkalarının kullandığı stratejileri ve taktikleri analiz eder.3.2. Futbol branşlarında kullanılan malzemeleri bilir 4.8. Bireysel farklılıklara saygı gösterir.</w:t>
            </w:r>
          </w:p>
        </w:tc>
        <w:tc>
          <w:tcPr>
            <w:vAlign w:val="center"/>
          </w:tcPr>
          <w:p>
            <w:r>
              <w:t>Futbol Ligi–6. Hafta”: Öğrenciler kendi aralarında belirledikleri fikstür doğrultusunda karşılaşmalara devam ederler.</w:t>
            </w:r>
          </w:p>
        </w:tc>
        <w:tc>
          <w:tcPr>
            <w:vAlign w:val="center"/>
          </w:tcPr>
          <w:p>
            <w:r>
              <w:t>4 Öğrencilerin Futbol bilgi ve becerileri gözlem formu, kontrol listeleri, dereceli puanlama anahtarları, beceri testi vb. kullanılarak gözlemlenir. Gözlem sonuçları kayıt edilebilir.</w:t>
            </w:r>
          </w:p>
        </w:tc>
        <w:tc>
          <w:tcPr>
            <w:vAlign w:val="center"/>
          </w:tcPr>
          <w:p>
            <w:r>
              <w:t>Futbol topu, huni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1.2.Kavramlar ve İlkeler</w:t>
            </w:r>
          </w:p>
        </w:tc>
        <w:tc>
          <w:tcPr>
            <w:vAlign w:val="center"/>
          </w:tcPr>
          <w:p>
            <w:r>
              <w:t>1.2.2. Futbol ile ilgili becerilerin hareket evrelerini analiz eder.1.2.3. Futbol ile ilgili hareket becerilerindeki biyomekanik ilkeleri kavrar.1.2.4. Futbol branşlarına özgü hareket becerilerini öğrenme ilkelerini açıklar.</w:t>
            </w:r>
          </w:p>
        </w:tc>
        <w:tc>
          <w:tcPr>
            <w:vAlign w:val="center"/>
          </w:tcPr>
          <w:p>
            <w:r>
              <w:t>2015-2016 yılı Futbol dersinin değerlendirilmesi’: Öğrencilere 2015-2016 yılı futbol dersini genel olarak değerlendirmeleri istenir. Dersin konularına, işlenişine, vs. çeşitli öneri ve çözümler sunulur.</w:t>
            </w:r>
          </w:p>
        </w:tc>
        <w:tc>
          <w:tcPr>
            <w:vAlign w:val="center"/>
          </w:tcPr>
          <w:p>
            <w:r>
              <w:t>4 Öğrencilerin Futbol bilgi ve becerileri gözlem formu, kontrol listeleri, dereceli puanlama anahtarları, beceri testi vb. kullanılarak gözlemlenir. Gözlem sonuçları kayıt edilebilir.</w:t>
            </w:r>
          </w:p>
        </w:tc>
        <w:tc>
          <w:tcPr>
            <w:vAlign w:val="center"/>
          </w:tcPr>
          <w:p>
            <w:r>
              <w:t>Futbol topu, huni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1.2.Kavramlar ve İlkeler</w:t>
            </w:r>
          </w:p>
        </w:tc>
        <w:tc>
          <w:tcPr>
            <w:vAlign w:val="center"/>
          </w:tcPr>
          <w:p>
            <w:r>
              <w:t>1.2.2. Futbol ile ilgili becerilerin hareket evrelerini analiz eder.1.2.3. Futbol ile ilgili hareket becerilerindeki biyomekanik ilkeleri kavrar.1.2.4. Futbol branşlarına özgü hareket becerilerini öğrenme ilkelerini açıklar.</w:t>
            </w:r>
          </w:p>
        </w:tc>
        <w:tc>
          <w:tcPr>
            <w:vAlign w:val="center"/>
          </w:tcPr>
          <w:p>
            <w:r>
              <w:t>2015-2016 yılı Futbol dersinin değerlendirilmesi’: Öğrencilere 2015-2016 yılı futbol dersini genel olarak değerlendirmeleri istenir. Dersin konularına, işlenişine, vs. çeşitli öneri ve çözümler sunulur.</w:t>
            </w:r>
          </w:p>
        </w:tc>
        <w:tc>
          <w:tcPr>
            <w:vAlign w:val="center"/>
          </w:tcPr>
          <w:p>
            <w:r>
              <w:t>4 Öğrencilerin Futbol bilgi ve becerileri gözlem formu, kontrol listeleri, dereceli puanlama anahtarları, beceri testi vb. kullanılarak gözlemlenir. Gözlem sonuçları kayıt edilebilir.</w:t>
            </w:r>
          </w:p>
        </w:tc>
        <w:tc>
          <w:tcPr>
            <w:vAlign w:val="center"/>
          </w:tcPr>
          <w:p>
            <w:r>
              <w:t>Futbol topu, huni vs.</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