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BULAŞICI HASTALIKLAR VE BAKIMI DERSİ ...... SINIFI</w:t>
        <w:br/>
        <w:t>ÜNİTELENDİRİLMİŞ YILLIK DERS PLANI</w:t>
      </w:r>
    </w:p>
    <w:tbl>
      <w:tblPr>
        <w:tblStyle w:val="TableGrid"/>
        <w:tblW w:w="5000" w:type="pct"/>
        <w:tblInd w:w="-113" w:type="dxa"/>
        <w:tblLook w:val="04A0"/>
      </w:tblPr>
      <w:tblGrid>
        <w:gridCol w:w="860"/>
        <w:gridCol w:w="1155"/>
        <w:gridCol w:w="585"/>
        <w:gridCol w:w="1598"/>
        <w:gridCol w:w="1652"/>
        <w:gridCol w:w="2209"/>
        <w:gridCol w:w="1179"/>
        <w:gridCol w:w="1417"/>
        <w:gridCol w:w="1372"/>
        <w:gridCol w:w="880"/>
        <w:gridCol w:w="1195"/>
        <w:gridCol w:w="151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YETERLİLİK TABLOSU, YETERLİLİKLER</w:t>
            </w:r>
          </w:p>
        </w:tc>
        <w:tc>
          <w:tcPr>
            <w:vAlign w:val="center"/>
          </w:tcPr>
          <w:p>
            <w:pPr>
              <w:rPr>
                <w:b/>
              </w:rPr>
            </w:pPr>
            <w:r>
              <w:rPr>
                <w:b/>
              </w:rPr>
              <w:t>MODÜL BİLGİ SAYFASI,GENEL AMAÇLAR)</w:t>
            </w:r>
          </w:p>
        </w:tc>
        <w:tc>
          <w:tcPr>
            <w:vAlign w:val="center"/>
          </w:tcPr>
          <w:p>
            <w:pPr>
              <w:rPr>
                <w:b/>
              </w:rPr>
            </w:pPr>
            <w:r>
              <w:rPr>
                <w:b/>
              </w:rPr>
              <w:t>ATATÜRKÇÜLÜK</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MODÜL 1: BULAŞICI HASTALIKLARA YOL AÇAN ETMENLER</w:t>
            </w:r>
          </w:p>
        </w:tc>
        <w:tc>
          <w:tcPr>
            <w:vAlign w:val="center"/>
          </w:tcPr>
          <w:p>
            <w:pPr>
              <w:rPr>
                <w:b/>
              </w:rPr>
            </w:pPr>
            <w:r>
              <w:t>Enfeksiyonu ve enfeksiyon zincirini tanımlayabilecektir</w:t>
            </w:r>
          </w:p>
        </w:tc>
        <w:tc>
          <w:tcPr>
            <w:vAlign w:val="center"/>
          </w:tcPr>
          <w:p>
            <w:pPr>
              <w:rPr>
                <w:b/>
              </w:rPr>
            </w:pPr>
            <w:r>
              <w:t>ÜNİTE 1: BULAŞICI HASTALIKLARA YOL AÇAN ETMENLER 1.Enfeksiyon1.1.Enfeksiyonun Tanımı 1.2.Enfeksiyon Zinciri</w:t>
            </w:r>
          </w:p>
        </w:tc>
        <w:tc>
          <w:tcPr>
            <w:vAlign w:val="center"/>
          </w:tcPr>
          <w:p>
            <w:pPr>
              <w:rPr>
                <w:b/>
              </w:rPr>
            </w:pPr>
            <w:r>
              <w:t>Bulaşıcı hastalıklara yol açan etmenleri ayırt etmek</w:t>
            </w:r>
          </w:p>
        </w:tc>
        <w:tc>
          <w:tcPr>
            <w:vAlign w:val="center"/>
          </w:tcPr>
          <w:p>
            <w:pPr>
              <w:rPr>
                <w:b/>
              </w:rPr>
            </w:pPr>
            <w:r>
              <w:t>Bulaşıcı hastalıklara yol açan etmenleri ayırt edebilecektir</w:t>
            </w:r>
          </w:p>
        </w:tc>
        <w:tc>
          <w:tcPr>
            <w:vAlign w:val="center"/>
          </w:tcPr>
          <w:p>
            <w:pPr>
              <w:rPr>
                <w:b/>
              </w:rPr>
            </w:pPr>
            <w:r>
              <w:t>ATATÜRK`ÜN EĞİTİME VERDİĞİ ÖNEM ANLATILACAK</w:t>
            </w:r>
          </w:p>
        </w:tc>
        <w:tc>
          <w:tcPr>
            <w:vAlign w:val="center"/>
          </w:tcPr>
          <w:p>
            <w:pPr>
              <w:rPr>
                <w:b/>
              </w:rPr>
            </w:pPr>
            <w:r>
              <w:t>UYGULAMA</w:t>
            </w:r>
          </w:p>
        </w:tc>
        <w:tc>
          <w:tcPr>
            <w:vAlign w:val="center"/>
          </w:tcPr>
          <w:p>
            <w:pPr>
              <w:rPr>
                <w:b/>
              </w:rPr>
            </w:pPr>
            <w:r>
              <w:t>Hastanedeki Acil Bakım İçin Gerekli Tüm Araç- Gereçler</w:t>
            </w:r>
          </w:p>
        </w:tc>
        <w:tc>
          <w:tcPr>
            <w:vAlign w:val="center"/>
          </w:tcPr>
          <w:p>
            <w:pPr>
              <w:rPr>
                <w:b/>
              </w:rPr>
            </w:pPr>
            <w:r>
              <w:t>Bir Dönemde 4 not verilecek şekilde rotasyon planı haırlanmıştır.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MODÜL 1: BULAŞICI HASTALIKLARA YOL AÇAN ETMENLER</w:t>
            </w:r>
          </w:p>
        </w:tc>
        <w:tc>
          <w:tcPr>
            <w:vAlign w:val="center"/>
          </w:tcPr>
          <w:p>
            <w:r>
              <w:t>Enfeksiyon etkenlerini sınıflandırabilecektir</w:t>
            </w:r>
          </w:p>
        </w:tc>
        <w:tc>
          <w:tcPr>
            <w:vAlign w:val="center"/>
          </w:tcPr>
          <w:p>
            <w:r>
              <w:t>2.Enfeksiyon Etkenlerinin Sınıflandırılması 2.1.Bakteriler 2.2.Virüsler 2.3.Mantarlar2.4.Parazitler 2.5.Antropotlar 2.6.Riketsiyalar</w:t>
            </w:r>
          </w:p>
        </w:tc>
        <w:tc>
          <w:tcPr>
            <w:vAlign w:val="center"/>
          </w:tcPr>
          <w:p>
            <w:r>
              <w:t>Bulaşıcı hastalıklara yol açan etmenleri ayırt etmek</w:t>
            </w:r>
          </w:p>
        </w:tc>
        <w:tc>
          <w:tcPr>
            <w:vAlign w:val="center"/>
          </w:tcPr>
          <w:p>
            <w:r>
              <w:t>Bulaşıcı hastalıklara yol açan etmenleri ayırt edebilecektir</w:t>
            </w:r>
          </w:p>
        </w:tc>
        <w:tc>
          <w:tcPr>
            <w:vAlign w:val="center"/>
          </w:tcPr>
          <w:p>
            <w:r>
              <w:t>ATATÜRK İLKE VE İNKILAPLARI HAKKINDA BİLGİ VERİLEREK, MİLLİ BİRLİK VE BERABERLİĞİN ÖNEMİ VURGULANACAK</w:t>
            </w:r>
          </w:p>
        </w:tc>
        <w:tc>
          <w:tcPr>
            <w:vAlign w:val="center"/>
          </w:tcPr>
          <w:p>
            <w:r>
              <w:t>UYGULAMA</w:t>
            </w:r>
          </w:p>
        </w:tc>
        <w:tc>
          <w:tcPr>
            <w:vAlign w:val="center"/>
          </w:tcPr>
          <w:p>
            <w:r>
              <w:t>Hastanedeki Acil Bakım İçin Gerekli Tüm Araç- Gereçler</w:t>
            </w:r>
          </w:p>
        </w:tc>
        <w:tc>
          <w:tcPr>
            <w:vAlign w:val="center"/>
          </w:tcPr>
          <w:p>
            <w:r>
              <w:t>Bu dersin beceri eğitimi hastanelerin ameliyathene,yoğun bakım,acil,doğum ünitelerinde yapılmaktadır. İş Dosyaları Kontrol Edilecek.</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MODÜL 1: BULAŞICI HASTALIKLARA YOL AÇAN ETMENLER</w:t>
            </w:r>
          </w:p>
        </w:tc>
        <w:tc>
          <w:tcPr>
            <w:vAlign w:val="center"/>
          </w:tcPr>
          <w:p>
            <w:r>
              <w:t>Enfeksiyon hastalıklarının oluşmasında rol oynayan faktörleri ve enfeksiyon hastalıklarının genel belirtilerini tanımlayabilecektir</w:t>
            </w:r>
          </w:p>
        </w:tc>
        <w:tc>
          <w:tcPr>
            <w:vAlign w:val="center"/>
          </w:tcPr>
          <w:p>
            <w:r>
              <w:t>3.Hastalıkların Oluşmasında Rol Oynayan Faktörler4.Enfeksiyon Hastalıklarının Genel Belirtileri 4.1.Görülen Ateş Tipleri 4.2.Dolaşım Sistemi Belirtileri 4.3.Solunum Sistemi Belirtileri 4.4.Sindirim Sistemi Belirtileri 4.5.Sinir Sistemi Belirtileri 4.6.Lenf Sistemi Belirtileri 4.7.Endokrin Sistemi Belirtileri 4.8.Deri Belirtileri</w:t>
            </w:r>
          </w:p>
        </w:tc>
        <w:tc>
          <w:tcPr>
            <w:vAlign w:val="center"/>
          </w:tcPr>
          <w:p>
            <w:r>
              <w:t>Bulaşıcı hastalıklara yol açan etmenleri ayırt etmek</w:t>
            </w:r>
          </w:p>
        </w:tc>
        <w:tc>
          <w:tcPr>
            <w:vAlign w:val="center"/>
          </w:tcPr>
          <w:p>
            <w:r>
              <w:t>Bulaşıcı hastalıklara yol açan etmenleri ayırt edebilecektir</w:t>
            </w:r>
          </w:p>
        </w:tc>
        <w:tc>
          <w:tcPr>
            <w:vAlign w:val="center"/>
          </w:tcPr>
          <w:p>
            <w:r>
              <w:t>ATATÜRK İLKE VE İNKILAPLARI HAKKINDA BİLGİ VERİLEREK, MİLLİ BİRLİK VE BERABERLİĞİN ÖNEMİ VURGULANACAK</w:t>
            </w:r>
          </w:p>
        </w:tc>
        <w:tc>
          <w:tcPr>
            <w:vAlign w:val="center"/>
          </w:tcPr>
          <w:p>
            <w:r>
              <w:t>UYGULAMA</w:t>
            </w:r>
          </w:p>
        </w:tc>
        <w:tc>
          <w:tcPr>
            <w:vAlign w:val="center"/>
          </w:tcPr>
          <w:p>
            <w:r>
              <w:t>Hastanedeki Acil Bakım İçin Gerekli Tüm Araç- Gereçler</w:t>
            </w:r>
          </w:p>
        </w:tc>
        <w:tc>
          <w:tcPr>
            <w:vAlign w:val="center"/>
          </w:tcPr>
          <w:p>
            <w:r>
              <w:t>Bu dersin beceri eğitimi hastanelerin ameliyathene,yoğun bakım,acil,doğum ünitelerinde yapılmaktadır. İş Dosyaları Kontrol Edilecek.</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MODÜL 1: BULAŞICI HASTALIKLARA YOL AÇAN ETMENLER</w:t>
            </w:r>
          </w:p>
        </w:tc>
        <w:tc>
          <w:tcPr>
            <w:vAlign w:val="center"/>
          </w:tcPr>
          <w:p>
            <w:r>
              <w:t>Enfeksiyon hastalıklarının tanı yöntemlerini ayırt edebilecektir</w:t>
            </w:r>
          </w:p>
        </w:tc>
        <w:tc>
          <w:tcPr>
            <w:vAlign w:val="center"/>
          </w:tcPr>
          <w:p>
            <w:r>
              <w:t>5.Enfeksiyon Hastalıklarında Laboratuvar Tanı Yöntemleri 5.1.Nonspesifik Tanı Yöntemleri5.2.Spesifik Tanı Yöntemleri</w:t>
            </w:r>
          </w:p>
        </w:tc>
        <w:tc>
          <w:tcPr>
            <w:vAlign w:val="center"/>
          </w:tcPr>
          <w:p>
            <w:r>
              <w:t>Bulaşıcı hastalıklara yol açan etmenleri ayırt etmek</w:t>
            </w:r>
          </w:p>
        </w:tc>
        <w:tc>
          <w:tcPr>
            <w:vAlign w:val="center"/>
          </w:tcPr>
          <w:p>
            <w:r>
              <w:t>Bulaşıcı hastalıklara yol açan etmenleri ayırt edebilecektir</w:t>
            </w:r>
          </w:p>
        </w:tc>
        <w:tc>
          <w:tcPr>
            <w:vAlign w:val="center"/>
          </w:tcPr>
          <w:p>
            <w:r>
              <w:t>ATATÜRK'ÜN CUMHURİYETÇİLİK İLKESİ ANLATILACAK</w:t>
            </w:r>
          </w:p>
        </w:tc>
        <w:tc>
          <w:tcPr>
            <w:vAlign w:val="center"/>
          </w:tcPr>
          <w:p>
            <w:r>
              <w:t>UYGULAMA</w:t>
            </w:r>
          </w:p>
        </w:tc>
        <w:tc>
          <w:tcPr>
            <w:vAlign w:val="center"/>
          </w:tcPr>
          <w:p>
            <w:r>
              <w:t>Hastanedeki Acil Bakım İçin Gerekli Tüm Araç- Gereçler</w:t>
            </w:r>
          </w:p>
        </w:tc>
        <w:tc>
          <w:tcPr>
            <w:vAlign w:val="center"/>
          </w:tcPr>
          <w:p>
            <w:r>
              <w:t>Bu dersin beceri eğitimi hastanelerin ameliyathene,yoğun bakım,acil,doğum ünitelerinde yapılmaktadır. İş Dosyaları Kontrol Edilecek.</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HAST. ENF.</w:t>
            </w:r>
          </w:p>
        </w:tc>
        <w:tc>
          <w:tcPr>
            <w:vAlign w:val="center"/>
          </w:tcPr>
          <w:p>
            <w:r>
              <w:t>Hastane enfeksiyonlarını ayırt edebilecektir</w:t>
            </w:r>
          </w:p>
        </w:tc>
        <w:tc>
          <w:tcPr>
            <w:vAlign w:val="center"/>
          </w:tcPr>
          <w:p>
            <w:r>
              <w:t>ÜNİTE 2: HASTANE ENFEKSİYONLARI 1.Sık Rastlanan Hastane Enfeksiyonları 1.1.Nosokomiyal Üriner Sistem Enfeksiyonları (NÜSE) 1.2.Hastane Kökenli Pnömoniler (HKP) 1.3.Cerrahi Alan Enfeksiyonları (CAE)1.4.Bakteriyemiler 1.5.Hastane Enfeksiyonları Risk Faktörleri 1.6.Hastane Enfeksiyon Kontrol Komiteleri (HEKK) 1.7.Enfeksiyon Kontrol Komitesinin Görev, Yetki ve Sorumlulukları</w:t>
            </w:r>
          </w:p>
        </w:tc>
        <w:tc>
          <w:tcPr>
            <w:vAlign w:val="center"/>
          </w:tcPr>
          <w:p>
            <w:r>
              <w:t>Hastane enfeksiyonlerını ayırt etmek ve korunma yöntemlerini tanımlamak</w:t>
            </w:r>
          </w:p>
        </w:tc>
        <w:tc>
          <w:tcPr>
            <w:vAlign w:val="center"/>
          </w:tcPr>
          <w:p>
            <w:r>
              <w:t>Hastane enfeksiyonlarını ayırt edebilecek ve korunma yöntemlerini tanımlayabilecektir</w:t>
            </w:r>
          </w:p>
        </w:tc>
        <w:tc>
          <w:tcPr>
            <w:vAlign w:val="center"/>
          </w:tcPr>
          <w:p>
            <w:r>
              <w:t>ATATÜRK'ÜN CUMHURİYETÇİLİK İLKESİ ANLATILACAK</w:t>
            </w:r>
          </w:p>
        </w:tc>
        <w:tc>
          <w:tcPr>
            <w:vAlign w:val="center"/>
          </w:tcPr>
          <w:p>
            <w:r>
              <w:t>UYGULAMA</w:t>
            </w:r>
          </w:p>
        </w:tc>
        <w:tc>
          <w:tcPr>
            <w:vAlign w:val="center"/>
          </w:tcPr>
          <w:p>
            <w:r>
              <w:t>Hastanedeki Acil Bakım İçin Gerekli Tüm Araç- Gereçler</w:t>
            </w:r>
          </w:p>
        </w:tc>
        <w:tc>
          <w:tcPr>
            <w:vAlign w:val="center"/>
          </w:tcPr>
          <w:p>
            <w:r>
              <w:t>Zümre Öğretmenleriyle İşbirliğiYapılacak.</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2: HASTANE ENFEKSİYONLARI</w:t>
            </w:r>
          </w:p>
        </w:tc>
        <w:tc>
          <w:tcPr>
            <w:vAlign w:val="center"/>
          </w:tcPr>
          <w:p>
            <w:r>
              <w:t>Hastane enfeksiyonlarından korunma yöntemlerini tanımlayabilecektir</w:t>
            </w:r>
          </w:p>
        </w:tc>
        <w:tc>
          <w:tcPr>
            <w:vAlign w:val="center"/>
          </w:tcPr>
          <w:p>
            <w:r>
              <w:t>2.Hastane Enfeksiyonlarından Korunma Yöntemleri 2.1.Kişisel Bariyer Yöntemleri 2.1.1.Asepsi 2.1.2.Tıbbi Medikal Asepsi 2.1.3.Cerrahi Asepsi2.2.Tıbbi Atıklar 2.2.1.Tıbbi Atıkların Sınıflandırılması 2.2.2.Tıbbi Atık Yönetim Süreci 2.2.3.Hastane Atıkları İmhasında Dikkat Edilecek Noktalar</w:t>
            </w:r>
          </w:p>
        </w:tc>
        <w:tc>
          <w:tcPr>
            <w:vAlign w:val="center"/>
          </w:tcPr>
          <w:p>
            <w:r>
              <w:t>Hastane enfeksiyonlarını ayırt etmek</w:t>
            </w:r>
          </w:p>
        </w:tc>
        <w:tc>
          <w:tcPr>
            <w:vAlign w:val="center"/>
          </w:tcPr>
          <w:p>
            <w:r>
              <w:t>Hastane enfeksiyonlarını ayırt edebilecek ve korunma yöntemlerini tanımlayabilecektir</w:t>
            </w:r>
          </w:p>
        </w:tc>
        <w:tc>
          <w:tcPr>
            <w:vAlign w:val="center"/>
          </w:tcPr>
          <w:p>
            <w:r>
              <w:t>ATATÜRK HAFTASI 10 KASIM ATATÜRK'Ü ANMA</w:t>
            </w:r>
          </w:p>
        </w:tc>
        <w:tc>
          <w:tcPr>
            <w:vAlign w:val="center"/>
          </w:tcPr>
          <w:p>
            <w:r>
              <w:t>UYGULAMA</w:t>
            </w:r>
          </w:p>
        </w:tc>
        <w:tc>
          <w:tcPr>
            <w:vAlign w:val="center"/>
          </w:tcPr>
          <w:p>
            <w:r>
              <w:t>Hastanedeki Acil Bakım İçin Gerekli Tüm Araç- 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2: HASTANE ENFEKSİYONLARI</w:t>
            </w:r>
          </w:p>
        </w:tc>
        <w:tc>
          <w:tcPr>
            <w:vAlign w:val="center"/>
          </w:tcPr>
          <w:p>
            <w:r>
              <w:t>Hastane enfeksiyonlarından korunma yöntemlerini tanımlayabilecektir</w:t>
            </w:r>
          </w:p>
        </w:tc>
        <w:tc>
          <w:tcPr>
            <w:vAlign w:val="center"/>
          </w:tcPr>
          <w:p>
            <w:r>
              <w:t>2.3.İzolasyon 2.3.1.Standart Önlemler 2.3.2.Bulaşma Yoluna Bağlı Önlemler 2.3.3.Solunum İzolasyonu 2.3.4.Damlacık İzolasyonu 2.3.5.Temas İzolasyonu 2.3.6.Sıkı Temas İzolasyonu3.Sağlık Çalışanlarının Enfeksiyon Riski 3.1.Enfeksiyon Riski 3.2.1.Sağlık Personelinin Karşılaştığı Enfeksiyonlar 3.2.2.Enfeksiyon Riskinin Önlenmesi 3.2.Ziyaretçilerin Enfeksiyonlardan Korunması</w:t>
            </w:r>
          </w:p>
        </w:tc>
        <w:tc>
          <w:tcPr>
            <w:vAlign w:val="center"/>
          </w:tcPr>
          <w:p>
            <w:r>
              <w:t>Hastane enfeksiyonlarını ayırt etmek</w:t>
            </w:r>
          </w:p>
        </w:tc>
        <w:tc>
          <w:tcPr>
            <w:vAlign w:val="center"/>
          </w:tcPr>
          <w:p>
            <w:r>
              <w:t>Hastane enfeksiyonlarını ayırt edebilecek ve korunma yöntemlerini tanımlayabilecektir</w:t>
            </w:r>
          </w:p>
        </w:tc>
        <w:tc>
          <w:tcPr>
            <w:vAlign w:val="center"/>
          </w:tcPr>
          <w:p>
            <w:r>
              <w:t>ATATÜRK HAFTASI 10 KASIM ATATÜRK'Ü ANMA</w:t>
            </w:r>
          </w:p>
        </w:tc>
        <w:tc>
          <w:tcPr>
            <w:vAlign w:val="center"/>
          </w:tcPr>
          <w:p>
            <w:r>
              <w:t>UYGULAMA</w:t>
            </w:r>
          </w:p>
        </w:tc>
        <w:tc>
          <w:tcPr>
            <w:vAlign w:val="center"/>
          </w:tcPr>
          <w:p>
            <w:r>
              <w:t>Hastanedeki Acil Bakım İçin Gerekli Tüm Araç- Gereçler</w:t>
            </w:r>
          </w:p>
        </w:tc>
        <w:tc>
          <w:tcPr>
            <w:vAlign w:val="center"/>
          </w:tcPr>
          <w:p>
            <w:r>
              <w:t>Zümre Öğretmenleriyle İşbirliği Yapılacak.</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3: ENFEKSİYON HASTALIKLARI VE HEMŞİRELİK BAK.</w:t>
            </w:r>
            <w:r>
              <w:t>ÜNİTE 3: ENFEKSİYON HASTALIKLARI VE HEMŞİRELİK BAK.</w:t>
            </w:r>
          </w:p>
        </w:tc>
        <w:tc>
          <w:tcPr>
            <w:vAlign w:val="center"/>
          </w:tcPr>
          <w:p>
            <w:r>
              <w:t>Virüslerin neden olduğu hastalıkların oluşum ve gelişim süreçlerini kavrayacak ve gerekli hemşirelik bakımını uygulayabilecektir</w:t>
            </w:r>
            <w:r>
              <w:t>Virüslerin neden olduğu hastalıkların oluşum ve gelişim süreçlerini kavrayacak ve gerekli hemşirelik bakımını uygulayabilecektir</w:t>
            </w:r>
          </w:p>
        </w:tc>
        <w:tc>
          <w:tcPr>
            <w:vAlign w:val="center"/>
          </w:tcPr>
          <w:p>
            <w:r>
              <w:t>ÜNİTE 3: ENFEKSİYON HASTALIKLARI VE HEMŞİRELİK BAKIMI 1.Virüslerin Neden Olduğu Hastalıklar ve Hemşirelik Bakımı1.Kızamık Etken ve Bulaşma Yolları Patogenez ve Klinik Belirtileri Klinik Tanı ve Laboratuvar Bulguları Komplikasyonları Tedavi ve Hemşirelik Bakımı Korunma</w:t>
            </w:r>
            <w:r>
              <w:t>ÜNİTE 3: ENFEKSİYON HASTALIKLARI VE HEMŞİRELİK BAKIMI 1.Virüslerin Neden Olduğu Hastalıklar ve Hemşirelik Bakımı1.Kızamık Etken ve Bulaşma Yolları Patogenez ve Klinik Belirtileri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r>
              <w:t>Virüslerin ve bakterilerin neden olduğu enfeksiyon hastalıklarının ayrımını yapmak ve gerekli hemşirelik bakımını uygulamak</w:t>
            </w:r>
          </w:p>
        </w:tc>
        <w:tc>
          <w:tcPr>
            <w:vAlign w:val="center"/>
          </w:tcPr>
          <w:p>
            <w:r>
              <w:t>Enfeksiyon hastalıklarının oluşum süreçlerini kavrayacak ve gerekli hemşirelik bakımını uygulayabilecektir</w:t>
            </w:r>
            <w:r>
              <w:t>Enfeksiyon hastalıklarının oluşum süreçlerini kavrayacak ve gerekli hemşirelik bakımını uygulayabilecektir</w:t>
            </w:r>
          </w:p>
        </w:tc>
        <w:tc>
          <w:tcPr>
            <w:vAlign w:val="center"/>
          </w:tcPr>
          <w:p>
            <w:r>
              <w:t>24 KASIM ÖĞRETMENLER GÜNÜ HAKKINDA BİLGİ VERİLECEK BAŞÖĞRETMEN ATATÜRK</w:t>
            </w:r>
            <w:r>
              <w:t>24 KASIM ÖĞRETMENLER GÜNÜ HAKKINDA BİLGİ VERİLECEK BAŞÖĞRETMEN ATATÜRK</w:t>
            </w:r>
          </w:p>
        </w:tc>
        <w:tc>
          <w:tcPr>
            <w:vAlign w:val="center"/>
          </w:tcPr>
          <w:p>
            <w:r>
              <w:t>UYGULAMA</w:t>
            </w:r>
            <w:r>
              <w:t>UYGULAMA</w:t>
            </w:r>
          </w:p>
        </w:tc>
        <w:tc>
          <w:tcPr>
            <w:vAlign w:val="center"/>
          </w:tcPr>
          <w:p>
            <w:r>
              <w:t>Hastanedeki Acil Bakım İçin Gerekli Tüm Araç- Gereçler</w:t>
            </w:r>
            <w:r>
              <w:t>Hastanedeki Acil Bakım İçin Gerekli Tüm Araç- Gereçler</w:t>
            </w:r>
          </w:p>
        </w:tc>
        <w:tc>
          <w:tcPr>
            <w:vAlign w:val="center"/>
          </w:tcPr>
          <w:p>
            <w:pPr>
              <w:rPr>
                <w:b/>
              </w:rPr>
            </w:pPr>
            <w:r>
              <w:t>iş Dosyaları Kontrol Edilecektir</w:t>
            </w:r>
            <w:r>
              <w:t>iş Dosyaları Kontrol Edilecektir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3: ENFEKSİYON HASTALIKLARI VE HEMŞİRELİK BAK.</w:t>
            </w:r>
          </w:p>
        </w:tc>
        <w:tc>
          <w:tcPr>
            <w:vAlign w:val="center"/>
          </w:tcPr>
          <w:p>
            <w:r>
              <w:t>Virüslerin neden olduğu hastalıkların oluşum ve gelişim süreçlerini kavrayacak ve gerekli hemşirelik bakımını uygulayabilecektir</w:t>
            </w:r>
          </w:p>
        </w:tc>
        <w:tc>
          <w:tcPr>
            <w:vAlign w:val="center"/>
          </w:tcPr>
          <w:p>
            <w:r>
              <w:t>2.Kızamıkçık Etken ve Bulaşma Yolları Patogenez ve Klinik Belirtileri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24 KASIM ÖĞRETMENLER GÜNÜ HAKKINDA BİLGİ VERİLECEK BAŞÖĞRETMEN ATATÜRK</w:t>
            </w:r>
          </w:p>
        </w:tc>
        <w:tc>
          <w:tcPr>
            <w:vAlign w:val="center"/>
          </w:tcPr>
          <w:p>
            <w:r>
              <w:t>UYGULAMA</w:t>
            </w:r>
          </w:p>
        </w:tc>
        <w:tc>
          <w:tcPr>
            <w:vAlign w:val="center"/>
          </w:tcPr>
          <w:p>
            <w:r>
              <w:t>Hastanedeki Acil Bakım İçin Gerekli Tüm Araç- Gereçler</w:t>
            </w:r>
          </w:p>
        </w:tc>
        <w:tc>
          <w:tcPr>
            <w:vAlign w:val="center"/>
          </w:tcPr>
          <w:p>
            <w:pPr>
              <w:rPr>
                <w:b/>
              </w:rPr>
            </w:pPr>
            <w:r>
              <w:t>Zümre Öğretmenleriyle İşbirliği Yapılacak.</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Virüslerin neden olduğu hastalıkların oluşum ve gelişim süreçlerini kavrayacak ve gerekli hemşirelik bakımını uygulayabilecektir</w:t>
            </w:r>
          </w:p>
        </w:tc>
        <w:tc>
          <w:tcPr>
            <w:vAlign w:val="center"/>
          </w:tcPr>
          <w:p>
            <w:r>
              <w:t>3.Suçiçeği Etken ve Bulaşma Yolları Patogenez ve Klinik Belirtileri Klinik Tanı ve Laboratuvar BulgularıKomplikasyonları Tedavi ve Hemşirelik Bakımı Korunma</w:t>
            </w:r>
          </w:p>
        </w:tc>
        <w:tc>
          <w:tcPr>
            <w:vAlign w:val="center"/>
          </w:tcPr>
          <w:p>
            <w:r>
              <w:t>Virüslerin ve bakterilerin neden olduğu hastalıkların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HALKÇILIK İLKESİ ANLATILACAK</w:t>
            </w:r>
          </w:p>
        </w:tc>
        <w:tc>
          <w:tcPr>
            <w:vAlign w:val="center"/>
          </w:tcPr>
          <w:p>
            <w:r>
              <w:t>UYGULAMA</w:t>
            </w:r>
          </w:p>
        </w:tc>
        <w:tc>
          <w:tcPr>
            <w:vAlign w:val="center"/>
          </w:tcPr>
          <w:p>
            <w:r>
              <w:t>Hastanedeki Acil Bakım İçin Tüm Araç- 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Virüslerin neden olduğu hastalıkların oluşum ve gelişim süreçlerini kavrayacak ve gerekli hemşirelik bakımını uygulayabilecektir</w:t>
            </w:r>
          </w:p>
        </w:tc>
        <w:tc>
          <w:tcPr>
            <w:vAlign w:val="center"/>
          </w:tcPr>
          <w:p>
            <w:r>
              <w:t>4.Kabakulak Etken ve Bulaşma Yolları Patogenez ve Klinik Belirtiler Klinik Tanı ve Laboratuvar Bulguları Komplikasyonları Tedavi ve Hemşirelik Bakımı Korunma5.Çocuk Felci Etken ve Bulaşma Yolları Patogenez ve Klinik Belirtiler Klinik Tanı ve Laboratuvar Bulguları Komplikasyonları Tedavi ve Hemşirelik Bakımı Korunma</w:t>
            </w:r>
          </w:p>
        </w:tc>
        <w:tc>
          <w:tcPr>
            <w:vAlign w:val="center"/>
          </w:tcPr>
          <w:p>
            <w:r>
              <w:t>Virüslerin ve bakterilerin neden olduğu hastalıkların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HALKÇILIK İLKESİ ANLATILACAK</w:t>
            </w:r>
          </w:p>
        </w:tc>
        <w:tc>
          <w:tcPr>
            <w:vAlign w:val="center"/>
          </w:tcPr>
          <w:p>
            <w:r>
              <w:t>UYGULAMA</w:t>
            </w:r>
          </w:p>
        </w:tc>
        <w:tc>
          <w:tcPr>
            <w:vAlign w:val="center"/>
          </w:tcPr>
          <w:p>
            <w:r>
              <w:t>Hastanedeki Acil Bakım İçin Tüm Araç- 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Virüslerin neden olduğu hastalıkların oluşum ve gelişim süreçlerini kavrayacak ve gerekli hemşirelik bakımını uygulayabilecektir</w:t>
            </w:r>
          </w:p>
        </w:tc>
        <w:tc>
          <w:tcPr>
            <w:vAlign w:val="center"/>
          </w:tcPr>
          <w:p>
            <w:r>
              <w:t>6.Viral Ansefalitler Etken ve Bulaşma Yolları Patogenez ve Klinik Belirtiler Klinik Tanı ve Laboratuvar Bulguları Komplikasyonları Tedavi ve Hemşirelik Bakımı Korunma 7.Grip Etken ve Bulaşma Yolları Patogenez ve Klinik Belirtiler Klinik Tanı ve Laboratuvar Bulguları Komplikasyonları Tedavi ve Hemşirelik Bakımı Korunma</w:t>
            </w:r>
          </w:p>
        </w:tc>
        <w:tc>
          <w:tcPr>
            <w:vAlign w:val="center"/>
          </w:tcPr>
          <w:p>
            <w:r>
              <w:t>Virüslerin ve bakterilerin neden olduğu hastalıkların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HALKÇILIK İLKESİ ANLATILACAK</w:t>
            </w:r>
          </w:p>
        </w:tc>
        <w:tc>
          <w:tcPr>
            <w:vAlign w:val="center"/>
          </w:tcPr>
          <w:p>
            <w:r>
              <w:t>UYGULAMA</w:t>
            </w:r>
          </w:p>
        </w:tc>
        <w:tc>
          <w:tcPr>
            <w:vAlign w:val="center"/>
          </w:tcPr>
          <w:p>
            <w:r>
              <w:t>Hastanedeki Acil Bakım İçin Tüm Araç- Gereçler</w:t>
            </w:r>
          </w:p>
        </w:tc>
        <w:tc>
          <w:tcPr>
            <w:vAlign w:val="center"/>
          </w:tcPr>
          <w:p>
            <w:pPr>
              <w:rPr>
                <w:b/>
              </w:rPr>
            </w:pPr>
            <w:r>
              <w:t>Zümre Öğretmenlerile İşbirliği Yapılacak.</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Virüslerin neden olduğu hastalıkların oluşum ve gelişim süreçlerini kavrayacak ve gerekli hemşirelik bakımını uygulayabilecektir</w:t>
            </w:r>
          </w:p>
        </w:tc>
        <w:tc>
          <w:tcPr>
            <w:vAlign w:val="center"/>
          </w:tcPr>
          <w:p>
            <w:r>
              <w:t>8.İnfluenza A Etken ve Bulaşma Yolları Patogenez ve Klinik Belirtiler Klinik Tanı ve Laboratuvar Bulguları Komplikasyonları Tedavi ve Hemşirelik Bakımı Korunma 9.Kuduz Etken ve Bulaşma Yolları Patogenez ve Klinik Belirtiler Klinik Tanı ve Laboratuvar Bulguları Komplikasyonları Tedavi ve Hemşirelik Bakımı Korunma</w:t>
            </w:r>
          </w:p>
        </w:tc>
        <w:tc>
          <w:tcPr>
            <w:vAlign w:val="center"/>
          </w:tcPr>
          <w:p>
            <w:r>
              <w:t>Virüslerin ve bakterilerin neden olduğu hastalıkların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HALKÇILIK İLKESİ ANLATILACAK</w:t>
            </w:r>
          </w:p>
        </w:tc>
        <w:tc>
          <w:tcPr>
            <w:vAlign w:val="center"/>
          </w:tcPr>
          <w:p>
            <w:r>
              <w:t>UYGULAMA</w:t>
            </w:r>
          </w:p>
        </w:tc>
        <w:tc>
          <w:tcPr>
            <w:vAlign w:val="center"/>
          </w:tcPr>
          <w:p>
            <w:r>
              <w:t>Hastanedeki Acil Bakım İçin Tüm Araç- 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Virüslerin neden olduğu hastalıkların oluşum ve gelişim süreçlerini kavrayacak ve gerekli hemşirelik bakımını uygulayabilecektir</w:t>
            </w:r>
          </w:p>
        </w:tc>
        <w:tc>
          <w:tcPr>
            <w:vAlign w:val="center"/>
          </w:tcPr>
          <w:p>
            <w:r>
              <w:t>10.AIDS Etken ve Bulaşma Yolları Patogenez ve Klinik Belirtiler Klinik Tanı ve Laboratuvar Bulguları Komplikasyonları Tedavi ve Hemşirelik Bakımı Korunma</w:t>
            </w:r>
          </w:p>
        </w:tc>
        <w:tc>
          <w:tcPr>
            <w:vAlign w:val="center"/>
          </w:tcPr>
          <w:p>
            <w:r>
              <w:t>Virüslerin ve bakterilerin neden olduğu hastalıkların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HALKÇILIK İLKESİ ANLATILACAK</w:t>
            </w:r>
          </w:p>
        </w:tc>
        <w:tc>
          <w:tcPr>
            <w:vAlign w:val="center"/>
          </w:tcPr>
          <w:p>
            <w:r>
              <w:t>UYGULAMA</w:t>
            </w:r>
          </w:p>
        </w:tc>
        <w:tc>
          <w:tcPr>
            <w:vAlign w:val="center"/>
          </w:tcPr>
          <w:p>
            <w:r>
              <w:t>Hastanedeki Acil Bakım İçin Tüm Araç- Gereçler</w:t>
            </w:r>
          </w:p>
        </w:tc>
        <w:tc>
          <w:tcPr>
            <w:vAlign w:val="center"/>
          </w:tcPr>
          <w:p>
            <w:r>
              <w:t>Zümre Öğretmenleriyle İşbirliği Yapılacak.</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Virüslerin neden olduğu hastalıkların oluşum ve gelişim süreçlerini kavrayacak ve gerekli hemşirelik bakımını uygulayabilecektir</w:t>
            </w:r>
          </w:p>
        </w:tc>
        <w:tc>
          <w:tcPr>
            <w:vAlign w:val="center"/>
          </w:tcPr>
          <w:p>
            <w:r>
              <w:t>11.Hepatit A 12.Hepatit B Etken ve Bulaşma Yolları Patogenez ve Klinik Belirtiler Klinik Tanı ve Laboratuvar Bulguları Komplikasyonları Tedavi ve Hemşirelik Bakımı Korunma13.Hepatit C Etken ve Bulaşma Yolları Patogenez ve Klinik Belirtiler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DEVLETÇİLİK İLKESİ ANLATILACAK</w:t>
            </w:r>
          </w:p>
        </w:tc>
        <w:tc>
          <w:tcPr>
            <w:vAlign w:val="center"/>
          </w:tcPr>
          <w:p>
            <w:r>
              <w:t>UYGULAMA</w:t>
            </w:r>
          </w:p>
        </w:tc>
        <w:tc>
          <w:tcPr>
            <w:vAlign w:val="center"/>
          </w:tcPr>
          <w:p>
            <w:r>
              <w:t>Hastanedeki Acil Bakım İçin Gerekli Tüm Araç- 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Virüslerin neden olduğu hastalıkların oluşum ve gelişim süreçlerini kavrayacak ve gerekli hemşirelik bakımını uygulayabilecektir</w:t>
            </w:r>
          </w:p>
        </w:tc>
        <w:tc>
          <w:tcPr>
            <w:vAlign w:val="center"/>
          </w:tcPr>
          <w:p>
            <w:r>
              <w:t>14.Herpes Simpleks Etken ve Bulaşma Yolları Patogenez ve Klinik Belirtiler Klinik Tanı ve Laboratuvar Bulguları Komplikasyonları Tedavi ve Hemşirelik Bakımı Korunma15.KKKA Etken ve Bulaşma Yolları Patogenez ve Klinik Belirtiler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DEVLETÇİLİK İLKESİ ANLATILACAK</w:t>
            </w:r>
          </w:p>
        </w:tc>
        <w:tc>
          <w:tcPr>
            <w:vAlign w:val="center"/>
          </w:tcPr>
          <w:p>
            <w:r>
              <w:t>UYGULAMA</w:t>
            </w:r>
          </w:p>
        </w:tc>
        <w:tc>
          <w:tcPr>
            <w:vAlign w:val="center"/>
          </w:tcPr>
          <w:p>
            <w:r>
              <w:t>Hastanedeki Acil Bakım İçin Gerekli Tüm Araç- Gereçler</w:t>
            </w:r>
          </w:p>
        </w:tc>
        <w:tc>
          <w:tcPr>
            <w:vAlign w:val="center"/>
          </w:tcPr>
          <w:p>
            <w:pPr>
              <w:rPr>
                <w:b/>
              </w:rPr>
            </w:pPr>
            <w:r>
              <w:t>Zümre Öğretmenleriyle İşbirliği Yapılacak.</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2.Bakterilerin Neden Olduğu Hastalıklar ve Hemşirelik Bakımı 1.Kızıl Etken ve Bulaşma Yolları Patogenez ve Klinik BelirtilerKlinik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DEVLETÇİLİK İLKESİ ANLATILACAK</w:t>
            </w:r>
          </w:p>
        </w:tc>
        <w:tc>
          <w:tcPr>
            <w:vAlign w:val="center"/>
          </w:tcPr>
          <w:p>
            <w:r>
              <w:t>UYGULAMA</w:t>
            </w:r>
          </w:p>
        </w:tc>
        <w:tc>
          <w:tcPr>
            <w:vAlign w:val="center"/>
          </w:tcPr>
          <w:p>
            <w:r>
              <w:t>Hastanedeki Acil Bakım İçin Gerekli Tüm Araç- Gereçler</w:t>
            </w:r>
          </w:p>
        </w:tc>
        <w:tc>
          <w:tcPr>
            <w:vAlign w:val="center"/>
          </w:tcPr>
          <w:p>
            <w:r>
              <w:t>İş Dosyaları Kontrol Edilecektir. Zümre öğretmenleriyle iş birliği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2.2.Boğmaca Etken ve Bulaşma Yolları Patogenez ve Klinik Belirtiler Klinik Tanı ve Laboratuvar BulgularıKomplikasyonları Tedavi ve Hemşirelik Bakımı Korunma</w:t>
            </w:r>
          </w:p>
        </w:tc>
        <w:tc>
          <w:tcPr>
            <w:vAlign w:val="center"/>
          </w:tcPr>
          <w:p>
            <w:r>
              <w:t>Virüslerin ve bakterilerin neden olduğu enfeksiyon hastalıklarının ayrımını yapabilmek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LAİKLİK İLKESİ ANLATILACAK</w:t>
            </w:r>
          </w:p>
        </w:tc>
        <w:tc>
          <w:tcPr>
            <w:vAlign w:val="center"/>
          </w:tcPr>
          <w:p>
            <w:r>
              <w:t>UYGULAMA</w:t>
            </w:r>
          </w:p>
        </w:tc>
        <w:tc>
          <w:tcPr>
            <w:vAlign w:val="center"/>
          </w:tcPr>
          <w:p>
            <w:r>
              <w:t>Hastanedeki Acil Bakım İçın GereklıTüm Araç- Gereçler</w:t>
            </w:r>
          </w:p>
        </w:tc>
        <w:tc>
          <w:tcPr>
            <w:vAlign w:val="center"/>
          </w:tcPr>
          <w:p>
            <w:pPr>
              <w:rPr>
                <w:b/>
              </w:rPr>
            </w:pPr>
            <w:r>
              <w:t>İş Dosyaları Kontrol Edilecektir.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2.3.Difteri Etken ve Bulaşma Yolları Patogenez ve Klinik Belirtiler Klinik Tanı ve Laboratuvar Bulguları Komplikasyonları Tedavi ve Hemşirelik Bakımı Korunma 2.4.Tetanoz Etken ve Bulaşma Yolları Patogenez ve Klinik Belirtiler Klinik Tanı ve Laboratuvar Bulguları Komplikasyonları Tedavi ve Hemşirelik Bakımı Korunma</w:t>
            </w:r>
          </w:p>
        </w:tc>
        <w:tc>
          <w:tcPr>
            <w:vAlign w:val="center"/>
          </w:tcPr>
          <w:p>
            <w:r>
              <w:t>Virüslerin ve bakterilerin neden olduğu enfeksiyon hastalıklarının ayrımını yapabilmek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LAİKLİK İLKESİ ANLATILACAK</w:t>
            </w:r>
          </w:p>
        </w:tc>
        <w:tc>
          <w:tcPr>
            <w:vAlign w:val="center"/>
          </w:tcPr>
          <w:p>
            <w:r>
              <w:t>UYGULAMA</w:t>
            </w:r>
          </w:p>
        </w:tc>
        <w:tc>
          <w:tcPr>
            <w:vAlign w:val="center"/>
          </w:tcPr>
          <w:p>
            <w:r>
              <w:t>Hastanedeki Acil Bakım İçın GereklıTüm Araç- Gereçler</w:t>
            </w:r>
          </w:p>
        </w:tc>
        <w:tc>
          <w:tcPr>
            <w:vAlign w:val="center"/>
          </w:tcPr>
          <w:p>
            <w:pPr>
              <w:rPr>
                <w:b/>
              </w:rPr>
            </w:pPr>
            <w:r>
              <w:t>Zümre Öğretmenleriyle İşbirliği Yapılacak.</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2.5.Tüberküloz Etken ve Bulaşma Yolları Patogenez ve Klinik Belirtiler Klinik Tanı ve Laboratuvar BulgularıKomplikasyonları Tedavi ve Hemşirelik Bakımı Korunma</w:t>
            </w:r>
          </w:p>
        </w:tc>
        <w:tc>
          <w:tcPr>
            <w:vAlign w:val="center"/>
          </w:tcPr>
          <w:p>
            <w:r>
              <w:t>Virüslerin ve bakterilerin neden olduğu enfeksiyon hastalıklarının ayrımını yapabilmek ve gerekli hemşirelik bakımını uygulamak</w:t>
            </w:r>
          </w:p>
        </w:tc>
        <w:tc>
          <w:tcPr>
            <w:vAlign w:val="center"/>
          </w:tcPr>
          <w:p>
            <w:r>
              <w:t>Enfeksiyon hastalıklarının oluşum süreçlerini kavrayacak ve gerekli hemşirelik bakımını uygulayabilecektir</w:t>
            </w:r>
          </w:p>
        </w:tc>
        <w:tc>
          <w:tcPr>
            <w:vAlign w:val="center"/>
          </w:tcPr>
          <w:p>
            <w:r>
              <w:t>ATATÜRK`ÜN LAİKLİK İLKESİ ANLATILACAK</w:t>
            </w:r>
          </w:p>
        </w:tc>
        <w:tc>
          <w:tcPr>
            <w:vAlign w:val="center"/>
          </w:tcPr>
          <w:p>
            <w:r>
              <w:t>UYGULAMA</w:t>
            </w:r>
          </w:p>
        </w:tc>
        <w:tc>
          <w:tcPr>
            <w:vAlign w:val="center"/>
          </w:tcPr>
          <w:p>
            <w:r>
              <w:t>Hastanedeki Acil Bakım İçın GereklıTüm Araç- Gereçler</w:t>
            </w:r>
          </w:p>
        </w:tc>
        <w:tc>
          <w:tcPr>
            <w:vAlign w:val="center"/>
          </w:tcPr>
          <w:p>
            <w:r>
              <w:t>İş Dosyaları Kontrol Edilecektir. Zümre Öğretmenleriyle İşbirliği Yapılacak.</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6.Pnömokok Pnömonisi Etken ve Bulaşma Yolları Patogenez ve Klinik Belirtiler Klinik Tanı ve Laboratuvar BulgularıKomplikasyonları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sürecini kavrayacak ve gerekli hemşirelik bakımını uygulayabilecektir</w:t>
            </w:r>
          </w:p>
        </w:tc>
        <w:tc>
          <w:tcPr>
            <w:vAlign w:val="center"/>
          </w:tcPr>
          <w:p>
            <w:r>
              <w:t>12 MART İSTİKLAL MARŞININ KABULÜ</w:t>
            </w:r>
          </w:p>
        </w:tc>
        <w:tc>
          <w:tcPr>
            <w:vAlign w:val="center"/>
          </w:tcPr>
          <w:p>
            <w:r>
              <w:t>UYGULAMA</w:t>
            </w:r>
          </w:p>
        </w:tc>
        <w:tc>
          <w:tcPr>
            <w:vAlign w:val="center"/>
          </w:tcPr>
          <w:p>
            <w:r>
              <w:t>HastanedekiAcil Bakım İçin Gerekli Tüm Araç-Gerçler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7.Tifo-Paratifo Etken ve Bulaşma Yolları Patogenez ve Klinik Belirtileri Klinik Tanı ve Laboratuvar Bulguları Komplikasyonları Tedavi ve Hemşirelik Bakımı Korunma8.Kolera Etken ve Bulaşma Yolları Patogenez ve Klinik Belirtileri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sürecini kavrayacak ve gerekli hemşirelik bakımını uygulayabilecektir</w:t>
            </w:r>
          </w:p>
        </w:tc>
        <w:tc>
          <w:tcPr>
            <w:vAlign w:val="center"/>
          </w:tcPr>
          <w:p>
            <w:r>
              <w:t>12 MART İSTİKLAL MARŞININ KABULÜ</w:t>
            </w:r>
          </w:p>
        </w:tc>
        <w:tc>
          <w:tcPr>
            <w:vAlign w:val="center"/>
          </w:tcPr>
          <w:p>
            <w:r>
              <w:t>UYGULAMA</w:t>
            </w:r>
          </w:p>
        </w:tc>
        <w:tc>
          <w:tcPr>
            <w:vAlign w:val="center"/>
          </w:tcPr>
          <w:p>
            <w:r>
              <w:t>HastanedekiAcil Bakım İçin Gerekli Tüm Araç-Gerçler</w:t>
            </w:r>
          </w:p>
        </w:tc>
        <w:tc>
          <w:tcPr>
            <w:vAlign w:val="center"/>
          </w:tcPr>
          <w:p>
            <w:r>
              <w:t>Zümre Öğretmenleriyle İşbirliği Yapılacak.</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9.Basilli Dizanteri Etken ve Bulaşma Yolları Patogenez ve Klinik Belirtileri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sürecini kavrayacak ve gerekli hemşirelik bakımını uygulayabilecektir</w:t>
            </w:r>
          </w:p>
        </w:tc>
        <w:tc>
          <w:tcPr>
            <w:vAlign w:val="center"/>
          </w:tcPr>
          <w:p>
            <w:r>
              <w:t>18 MART ÇANAKKALE ŞEHİTLERİNİ ANMA HAFTASI</w:t>
            </w:r>
          </w:p>
        </w:tc>
        <w:tc>
          <w:tcPr>
            <w:vAlign w:val="center"/>
          </w:tcPr>
          <w:p>
            <w:r>
              <w:t>UYGULAMA</w:t>
            </w:r>
          </w:p>
        </w:tc>
        <w:tc>
          <w:tcPr>
            <w:vAlign w:val="center"/>
          </w:tcPr>
          <w:p>
            <w:r>
              <w:t>HastanedekiAcil Bakım İçin Gerekli Tüm Araç-Gerçler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10.Gonore Etken ve Bulaşma Yolları Patogenez ve Klinik Belirtileri Klinik Tanı ve Laboratuvar Bulguları Komplikasyonları Tedavi ve Hemşirelik Bakımı Korunma 11.Sfiliz Etken ve Bulaşma Yolları Patogenez ve Klinik Belirtileri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sürecini kavrayacak ve gerekli hemşirelik bakımını uygulayabilecektir</w:t>
            </w:r>
          </w:p>
        </w:tc>
        <w:tc>
          <w:tcPr>
            <w:vAlign w:val="center"/>
          </w:tcPr>
          <w:p>
            <w:r>
              <w:t>18 MART ÇANAKKALE ŞEHİTLERİNİ ANMA HAFTASI</w:t>
            </w:r>
          </w:p>
        </w:tc>
        <w:tc>
          <w:tcPr>
            <w:vAlign w:val="center"/>
          </w:tcPr>
          <w:p>
            <w:r>
              <w:t>UYGULAMA</w:t>
            </w:r>
          </w:p>
        </w:tc>
        <w:tc>
          <w:tcPr>
            <w:vAlign w:val="center"/>
          </w:tcPr>
          <w:p>
            <w:r>
              <w:t>HastanedekiAcil Bakım İçin Gerekli Tüm Araç-Gerçler</w:t>
            </w:r>
          </w:p>
        </w:tc>
        <w:tc>
          <w:tcPr>
            <w:vAlign w:val="center"/>
          </w:tcPr>
          <w:p>
            <w:pPr>
              <w:rPr>
                <w:b/>
              </w:rPr>
            </w:pPr>
            <w:r>
              <w:t>Zümre Öğretmenleriyle İşbirliği Yapılacak.</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3: ENFEKSİYON HASTALIKLARI VE HEMŞİRELİK BAKIMI</w:t>
            </w:r>
          </w:p>
        </w:tc>
        <w:tc>
          <w:tcPr>
            <w:vAlign w:val="center"/>
          </w:tcPr>
          <w:p>
            <w:r>
              <w:t>Bakterilerin neden olduğu hastalıkların oluşum ve gelişim süreçlerini kavrayacak ve gerekli hemşirelik bakımını uygulayabilecektir</w:t>
            </w:r>
          </w:p>
        </w:tc>
        <w:tc>
          <w:tcPr>
            <w:vAlign w:val="center"/>
          </w:tcPr>
          <w:p>
            <w:r>
              <w:t>12.Şarbon Etken ve Bulaşma Yolları Patogenez ve Klinik Belirtileri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sürecini kavrayacak ve gerekli hemşirelik bakımını uygulayabilecektir</w:t>
            </w:r>
          </w:p>
        </w:tc>
        <w:tc>
          <w:tcPr>
            <w:vAlign w:val="center"/>
          </w:tcPr>
          <w:p>
            <w:r>
              <w:t>18 MART ÇANAKKALE ŞEHİTLERİNİ ANMA HAFTASI</w:t>
            </w:r>
          </w:p>
        </w:tc>
        <w:tc>
          <w:tcPr>
            <w:vAlign w:val="center"/>
          </w:tcPr>
          <w:p>
            <w:r>
              <w:t>UYGULAMA</w:t>
            </w:r>
          </w:p>
        </w:tc>
        <w:tc>
          <w:tcPr>
            <w:vAlign w:val="center"/>
          </w:tcPr>
          <w:p>
            <w:r>
              <w:t>HastanedekiAcil Bakım İçin Gerekli Tüm Araç-Gerçler</w:t>
            </w:r>
          </w:p>
        </w:tc>
        <w:tc>
          <w:tcPr>
            <w:vAlign w:val="center"/>
          </w:tcPr>
          <w:p>
            <w:pPr>
              <w:rPr>
                <w:b/>
              </w:rPr>
            </w:pPr>
            <w:r>
              <w:t>Zümre Öğretmenleriyle İşbirliği Yapılacak.</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3: ENF.HAST.ve HEMŞ.BAK.</w:t>
            </w:r>
          </w:p>
        </w:tc>
        <w:tc>
          <w:tcPr>
            <w:vAlign w:val="center"/>
          </w:tcPr>
          <w:p>
            <w:r>
              <w:t>Bakterilerin neden olduğu hastalıkların oluşum ve gelişim sürecini kavrayacak ve gerekli hemşirelik bakımını uygulayabilecektir</w:t>
            </w:r>
          </w:p>
        </w:tc>
        <w:tc>
          <w:tcPr>
            <w:vAlign w:val="center"/>
          </w:tcPr>
          <w:p>
            <w:r>
              <w:t>2.13.Gıda Zehirlenmeleri Etken ve Bulaşma Yolları Patogenez ve Klinik Belirtiler Klinik Tanı ve Laboratuvar Bulguları Komplikasyonları Tedavi ve Hemşirelik Bakımı Korunma2.14.Brusellozis Etken ve Bulaşma Yolları Patogenez ve Klinik Belirtiler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sürecini kavrayacak ve gerekli hemşirelik bakımını uygulayabilecektir</w:t>
            </w:r>
          </w:p>
        </w:tc>
        <w:tc>
          <w:tcPr>
            <w:vAlign w:val="center"/>
          </w:tcPr>
          <w:p>
            <w:r>
              <w:t>ATATÜRK`ÜN MİLLİYETÇİLİK İLKESİ ANLATILACAK</w:t>
            </w:r>
          </w:p>
        </w:tc>
        <w:tc>
          <w:tcPr>
            <w:vAlign w:val="center"/>
          </w:tcPr>
          <w:p>
            <w:r>
              <w:t>UYGULAMA</w:t>
            </w:r>
          </w:p>
        </w:tc>
        <w:tc>
          <w:tcPr>
            <w:vAlign w:val="center"/>
          </w:tcPr>
          <w:p>
            <w:r>
              <w:t>Hastanedeki Acil Bakım İçin Gerekli Tüm Araç-Gereçler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3: ENF.HAST.ve HEMŞ.BAK.</w:t>
            </w:r>
          </w:p>
        </w:tc>
        <w:tc>
          <w:tcPr>
            <w:vAlign w:val="center"/>
          </w:tcPr>
          <w:p>
            <w:r>
              <w:t>Bakterilerin neden olduğu hastalıkların oluşum ve gelişim sürecini kavrayacak ve gerekli hemşirelik bakımını uygulayabilecektir</w:t>
            </w:r>
          </w:p>
        </w:tc>
        <w:tc>
          <w:tcPr>
            <w:vAlign w:val="center"/>
          </w:tcPr>
          <w:p>
            <w:r>
              <w:t>2.15.Epidemik Menenjit Etken ve Bulaşma Yolları Patogenez ve Klinik Belirtiler Klinik Tanı ve Laboratuvar Bulguları Komplikasyonları Tedavi ve Hemşirelik Bakımı Korunma2.16.Epidemik Tifüs Etken ve Bulaşma Yolları Patogenez ve Klinik Belirtiler Klinik Tanı ve Laboratuvar Bulguları Komplikasyonları Tedavi ve Hemşirelik Bakımı Korunma</w:t>
            </w:r>
          </w:p>
        </w:tc>
        <w:tc>
          <w:tcPr>
            <w:vAlign w:val="center"/>
          </w:tcPr>
          <w:p>
            <w:r>
              <w:t>Virüslerin ve bakterilerin neden olduğu enfeksiyon hastalıklarının ayrımını yapmak ve gerekli hemşirelik bakımını uygulamak</w:t>
            </w:r>
          </w:p>
        </w:tc>
        <w:tc>
          <w:tcPr>
            <w:vAlign w:val="center"/>
          </w:tcPr>
          <w:p>
            <w:r>
              <w:t>Enfeksiyon hastalıklarının oluşum sürecini kavrayacak ve gerekli hemşirelik bakımını uygulayabilecektir</w:t>
            </w:r>
          </w:p>
        </w:tc>
        <w:tc>
          <w:tcPr>
            <w:vAlign w:val="center"/>
          </w:tcPr>
          <w:p>
            <w:r>
              <w:t>ATATÜRK`ÜN MİLLİYETÇİLİK İLKESİ ANLATILACAK</w:t>
            </w:r>
          </w:p>
        </w:tc>
        <w:tc>
          <w:tcPr>
            <w:vAlign w:val="center"/>
          </w:tcPr>
          <w:p>
            <w:r>
              <w:t>UYGULAMA</w:t>
            </w:r>
          </w:p>
        </w:tc>
        <w:tc>
          <w:tcPr>
            <w:vAlign w:val="center"/>
          </w:tcPr>
          <w:p>
            <w:r>
              <w:t>Hastanedeki Acil Bakım İçin Gerekli Tüm Araç-Gereçler</w:t>
            </w:r>
          </w:p>
        </w:tc>
        <w:tc>
          <w:tcPr>
            <w:vAlign w:val="center"/>
          </w:tcPr>
          <w:p>
            <w:r>
              <w:t>Zümre Öğretmenleriyle İşbirliği Yapılacak.</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4: PARAZİTER HASTALIKLAR</w:t>
            </w:r>
          </w:p>
        </w:tc>
        <w:tc>
          <w:tcPr>
            <w:vAlign w:val="center"/>
          </w:tcPr>
          <w:p>
            <w:r>
              <w:t>Parazitlerin neden olduğu hastalıkların oluşum ve gelişim sürecini kavrayacak ve gerekli hemşirelik bakımını uygulayabilecektir</w:t>
            </w:r>
          </w:p>
        </w:tc>
        <w:tc>
          <w:tcPr>
            <w:vAlign w:val="center"/>
          </w:tcPr>
          <w:p>
            <w:r>
              <w:t>1.Toksoplazmozis Etken ve Bulaşma Yolları Patogenez ve Klinik Belirtileri Klinik Tanı ve Laboratuvar Bulguları Komplikasyonları Tedavi ve Hemşirelik Bakımı Korunma2.Sıtma Etken ve Bulaşma Yolları Patogenez ve Klinik Belirtileri Klinik Tanı ve Laboratuvar Bulguları Komplikasyonları Tedavi ve Hemşirelik Bakımı Korunma</w:t>
            </w:r>
          </w:p>
        </w:tc>
        <w:tc>
          <w:tcPr>
            <w:vAlign w:val="center"/>
          </w:tcPr>
          <w:p>
            <w:r>
              <w:t>Parazitlerin neden olduğu enfeksiyon hastalıklarının ayrımını yapmak ve gerekli hemşirelik bakımını uygulamak</w:t>
            </w:r>
          </w:p>
        </w:tc>
        <w:tc>
          <w:tcPr>
            <w:vAlign w:val="center"/>
          </w:tcPr>
          <w:p>
            <w:r>
              <w:t>Parazitlerin neden olduğu enfeksiyon hastalıklarının oluşum sürecini kavrayacak ve gerekli hemşirelik bakımını uygulayabilecektir</w:t>
            </w:r>
          </w:p>
        </w:tc>
        <w:tc>
          <w:tcPr>
            <w:vAlign w:val="center"/>
          </w:tcPr>
          <w:p>
            <w:r>
              <w:t>23 NİSAN ULUSAL EGEMENLİK VE ÇOCUK BAYRAMI ATATÜRK`ÜN ÇOCUK SEVGİSİ</w:t>
            </w:r>
          </w:p>
        </w:tc>
        <w:tc>
          <w:tcPr>
            <w:vAlign w:val="center"/>
          </w:tcPr>
          <w:p>
            <w:r>
              <w:t>UYGULAMA</w:t>
            </w:r>
          </w:p>
        </w:tc>
        <w:tc>
          <w:tcPr>
            <w:vAlign w:val="center"/>
          </w:tcPr>
          <w:p>
            <w:r>
              <w:t>Hastanedeki Acil Bakım İçin Gerekli Tüm Araç-Gereçler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4: PARAZİTER HASTALIKLAR</w:t>
            </w:r>
          </w:p>
        </w:tc>
        <w:tc>
          <w:tcPr>
            <w:vAlign w:val="center"/>
          </w:tcPr>
          <w:p>
            <w:r>
              <w:t>Parazitlerin neden olduğu hastalıkların oluşum ve gelişim sürecini kavrayacak ve gerekli hemşirelik bakımını uygulayabilecektir</w:t>
            </w:r>
          </w:p>
        </w:tc>
        <w:tc>
          <w:tcPr>
            <w:vAlign w:val="center"/>
          </w:tcPr>
          <w:p>
            <w:r>
              <w:t>3.Askariasis Etken ve Bulaşma Yolları Patogenez ve Klinik Belirtileri Klinik Tanı ve Laboratuvar Bulguları Komplikasyonları Tedavi ve Hemşirelik Bakımı Korunma4.Giardiazis Etken ve Bulaşma Yolları Patogenez ve Klinik Belirtileri Klinik Tanı ve Laboratuvar Bulguları Komplikasyonları Tedavi ve Hemşirelik Bakımı Korunma</w:t>
            </w:r>
          </w:p>
        </w:tc>
        <w:tc>
          <w:tcPr>
            <w:vAlign w:val="center"/>
          </w:tcPr>
          <w:p>
            <w:r>
              <w:t>Parazitlerin neden olduğu enfeksiyon hastalıklarının ayrımını yapmak ve gerekli hemşirelik bakımını uygulamak</w:t>
            </w:r>
          </w:p>
        </w:tc>
        <w:tc>
          <w:tcPr>
            <w:vAlign w:val="center"/>
          </w:tcPr>
          <w:p>
            <w:r>
              <w:t>Parazitlerin neden olduğu enfeksiyon hastalıklarının oluşum sürecini kavrayacak ve gerekli hemşirelik bakımını uygulayabilecektir</w:t>
            </w:r>
          </w:p>
        </w:tc>
        <w:tc>
          <w:tcPr>
            <w:vAlign w:val="center"/>
          </w:tcPr>
          <w:p>
            <w:r>
              <w:t>23 NİSAN ULUSAL EGEMENLİK VE ÇOCUK BAYRAMI ATATÜRK`ÜN ÇOCUK SEVGİSİ</w:t>
            </w:r>
          </w:p>
        </w:tc>
        <w:tc>
          <w:tcPr>
            <w:vAlign w:val="center"/>
          </w:tcPr>
          <w:p>
            <w:r>
              <w:t>UYGULAMA</w:t>
            </w:r>
          </w:p>
        </w:tc>
        <w:tc>
          <w:tcPr>
            <w:vAlign w:val="center"/>
          </w:tcPr>
          <w:p>
            <w:r>
              <w:t>Hastanedeki Acil Bakım İçin Gerekli Tüm Araç-Gereçler</w:t>
            </w:r>
          </w:p>
        </w:tc>
        <w:tc>
          <w:tcPr>
            <w:vAlign w:val="center"/>
          </w:tcPr>
          <w:p>
            <w:pPr>
              <w:rPr>
                <w:b/>
              </w:rPr>
            </w:pPr>
            <w:r>
              <w:t>Zümre Öğretmenleriyle İşbirliği Yapılacak.</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4: PARAZİTER HASTALIKLAR</w:t>
            </w:r>
          </w:p>
        </w:tc>
        <w:tc>
          <w:tcPr>
            <w:vAlign w:val="center"/>
          </w:tcPr>
          <w:p>
            <w:r>
              <w:t>Parazitlerin neden olduğu hastalıkların oluşum ve gelişim sürecini kavrayabilecek ve gerekli hemşirelik bakımını uygulayabilecektir</w:t>
            </w:r>
          </w:p>
        </w:tc>
        <w:tc>
          <w:tcPr>
            <w:vAlign w:val="center"/>
          </w:tcPr>
          <w:p>
            <w:r>
              <w:t>5. Oksiyüriazis Etken ve Bulaşma Yolları Patogenez ve Klinik Belirtileri Klinik Tanı ve Laboratuvar Bulguları Komplikasyonları Tedavi ve Hemşirelik Bakımı Korunma6.Teniyasis Etken ve Bulaşma Yolları Patogenez ve Klinik Belirtileri Klinik Tanı ve Laboratuvar Bulguları Komplikasyonları Tedavi ve Hemşirelik Bakımı Korunma</w:t>
            </w:r>
          </w:p>
        </w:tc>
        <w:tc>
          <w:tcPr>
            <w:vAlign w:val="center"/>
          </w:tcPr>
          <w:p>
            <w:r>
              <w:t>Parazitlerin neden olduğu hastalıkların oluşum ve gelişim sürecini kavramak ve gerekli hemşirelik bakımını uygulamak</w:t>
            </w:r>
          </w:p>
        </w:tc>
        <w:tc>
          <w:tcPr>
            <w:vAlign w:val="center"/>
          </w:tcPr>
          <w:p>
            <w:r>
              <w:t>Parazitlerin neden olduğu hastalıkların oluşum ve gelişim sürecini kavrayabilecek ve gerekli hemşirelik bakımını uygulayabilecektir</w:t>
            </w:r>
          </w:p>
        </w:tc>
        <w:tc>
          <w:tcPr>
            <w:vAlign w:val="center"/>
          </w:tcPr>
          <w:p>
            <w:r>
              <w:t>23 NİSAN ULUSAL EGEMENLİK VE ÇOCUK BAYRAMI ATATÜRK`ÜN ÇOCUK SEVGİSİ</w:t>
            </w:r>
          </w:p>
        </w:tc>
        <w:tc>
          <w:tcPr>
            <w:vAlign w:val="center"/>
          </w:tcPr>
          <w:p>
            <w:r>
              <w:t>UYGULAMA</w:t>
            </w:r>
          </w:p>
        </w:tc>
        <w:tc>
          <w:tcPr>
            <w:vAlign w:val="center"/>
          </w:tcPr>
          <w:p>
            <w:r>
              <w:t>Hastanedeki Acil Bakım İçin Gerkli Tüm Araç-Gereçler</w:t>
            </w:r>
          </w:p>
        </w:tc>
        <w:tc>
          <w:tcPr>
            <w:vAlign w:val="center"/>
          </w:tcPr>
          <w:p>
            <w:pPr>
              <w:rPr>
                <w:b/>
              </w:rPr>
            </w:pPr>
            <w:r>
              <w:t>İş Dosyaları Kontrol Edilecektir.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4: PARAZİTER HASTALIKLAR</w:t>
            </w:r>
          </w:p>
        </w:tc>
        <w:tc>
          <w:tcPr>
            <w:vAlign w:val="center"/>
          </w:tcPr>
          <w:p>
            <w:r>
              <w:t>Parazitlerin neden olduğu hastalıkların oluşum ve gelişim sürecini kavrayabilecek ve gerekli hemşirelik bakımını uygulayabilecektir</w:t>
            </w:r>
          </w:p>
        </w:tc>
        <w:tc>
          <w:tcPr>
            <w:vAlign w:val="center"/>
          </w:tcPr>
          <w:p>
            <w:r>
              <w:t>7.Ankilostomyaz ve Nekatoryan Etken ve Bulaşma Yolları Patogenez ve Klinik Belirtileri Klinik Tanı ve Laboratuvar Bulguları Komplikasyonları Tedavi ve Hemşirelik Bakımı Korunma</w:t>
            </w:r>
          </w:p>
        </w:tc>
        <w:tc>
          <w:tcPr>
            <w:vAlign w:val="center"/>
          </w:tcPr>
          <w:p>
            <w:r>
              <w:t>Parazitlerin neden olduğu hastalıkların oluşum ve gelişim sürecini kavramak ve gerekli hemşirelik bakımını uygulamak</w:t>
            </w:r>
          </w:p>
        </w:tc>
        <w:tc>
          <w:tcPr>
            <w:vAlign w:val="center"/>
          </w:tcPr>
          <w:p>
            <w:r>
              <w:t>Parazitlerin neden olduğu hastalıkların oluşum ve gelişim sürecini kavrayabilecek ve gerekli hemşirelik bakımını uygulayabilecektir</w:t>
            </w:r>
          </w:p>
        </w:tc>
        <w:tc>
          <w:tcPr>
            <w:vAlign w:val="center"/>
          </w:tcPr>
          <w:p>
            <w:r>
              <w:t>19 MAYIS ATATÜRK`Ü ANMA VE GENÇLİK VE SPOR BAYRAMI</w:t>
            </w:r>
          </w:p>
        </w:tc>
        <w:tc>
          <w:tcPr>
            <w:vAlign w:val="center"/>
          </w:tcPr>
          <w:p>
            <w:r>
              <w:t>UYGULAMA</w:t>
            </w:r>
          </w:p>
        </w:tc>
        <w:tc>
          <w:tcPr>
            <w:vAlign w:val="center"/>
          </w:tcPr>
          <w:p>
            <w:r>
              <w:t>Hastanedeki Acil Bakım İçin Gerkli Tüm Araç-Gereçler</w:t>
            </w:r>
          </w:p>
        </w:tc>
        <w:tc>
          <w:tcPr>
            <w:vAlign w:val="center"/>
          </w:tcPr>
          <w:p>
            <w:r>
              <w:t>Zümre Öğretmenleriyle İşbirliği Yapılacak</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4: PARAZİTER HASTALIKLAR</w:t>
            </w:r>
          </w:p>
        </w:tc>
        <w:tc>
          <w:tcPr>
            <w:vAlign w:val="center"/>
          </w:tcPr>
          <w:p>
            <w:r>
              <w:t>Parazitlerin neden olduğu hastalıkların oluşum ve gelişim sürecini kavrayabilecek ve gerekli hemşirelik bakımını uygulayabilecektir</w:t>
            </w:r>
          </w:p>
        </w:tc>
        <w:tc>
          <w:tcPr>
            <w:vAlign w:val="center"/>
          </w:tcPr>
          <w:p>
            <w:r>
              <w:t>8.Kist-Hidatik Etken ve Bulaşma Yolları Patogenez ve Klinik Belirtileri Klinik Tanı ve Laboratuvar Bulguları Komplikasyonları Tedavi ve Hemşirelik Bakımı Korunma</w:t>
            </w:r>
          </w:p>
        </w:tc>
        <w:tc>
          <w:tcPr>
            <w:vAlign w:val="center"/>
          </w:tcPr>
          <w:p>
            <w:r>
              <w:t>Parazitlerin neden olduğu hastalıkların oluşum ve gelişim sürecini kavramak ve gerekli hemşirelik bakımını uygulamak</w:t>
            </w:r>
          </w:p>
        </w:tc>
        <w:tc>
          <w:tcPr>
            <w:vAlign w:val="center"/>
          </w:tcPr>
          <w:p>
            <w:r>
              <w:t>Parazitlerin neden olduğu hastalıkların oluşum ve gelişim sürecini kavrayabilecek ve gerekli hemşirelik bakımını uygulayabilecektir</w:t>
            </w:r>
          </w:p>
        </w:tc>
        <w:tc>
          <w:tcPr>
            <w:vAlign w:val="center"/>
          </w:tcPr>
          <w:p>
            <w:r>
              <w:t>19 MAYIS ATATÜRK`Ü ANMA VE GENÇLİK VE SPOR BAYRAMI</w:t>
            </w:r>
          </w:p>
        </w:tc>
        <w:tc>
          <w:tcPr>
            <w:vAlign w:val="center"/>
          </w:tcPr>
          <w:p>
            <w:r>
              <w:t>UYGULAMA</w:t>
            </w:r>
          </w:p>
        </w:tc>
        <w:tc>
          <w:tcPr>
            <w:vAlign w:val="center"/>
          </w:tcPr>
          <w:p>
            <w:r>
              <w:t>Hastanedeki Acil Bakım İçin Gerkli Tüm Araç-Gereçler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4: PARAZİTER HASTALIKLAR</w:t>
            </w:r>
          </w:p>
        </w:tc>
        <w:tc>
          <w:tcPr>
            <w:vAlign w:val="center"/>
          </w:tcPr>
          <w:p>
            <w:r>
              <w:t>Parazitlerin neden olduğu hastalıkların oluşum ve gelişim sürecini kavrayabilecek ve gerekli hemşirelik bakımını uygulayabilecektir</w:t>
            </w:r>
          </w:p>
        </w:tc>
        <w:tc>
          <w:tcPr>
            <w:vAlign w:val="center"/>
          </w:tcPr>
          <w:p>
            <w:r>
              <w:t>9.Trikomoniyazis Etken ve Bulaşma Yolları Patogenez ve Klinik Belirtileri Klinik Tanı ve Laboratuvar Bulguları Komplikasyonları Tedavi ve Hemşirelik Bakımı Korunma10.Gal Etken ve Bulaşma Yolları Patogenez ve Klinik Belirtileri Klinik Tanı ve Laboratuvar Bulguları Komplikasyonları Tedavi ve Hemşirelik Bakımı Korunma</w:t>
            </w:r>
          </w:p>
        </w:tc>
        <w:tc>
          <w:tcPr>
            <w:vAlign w:val="center"/>
          </w:tcPr>
          <w:p>
            <w:r>
              <w:t>Parazitlerin neden olduğu hastalıkların oluşum ve gelişim sürecini kavramak ve gerekli hemşirelik bakımını uygulamak</w:t>
            </w:r>
          </w:p>
        </w:tc>
        <w:tc>
          <w:tcPr>
            <w:vAlign w:val="center"/>
          </w:tcPr>
          <w:p>
            <w:r>
              <w:t>Parazitlerin neden olduğu hastalıkların oluşum ve gelişim sürecini kavrayabilecek ve gerekli hemşirelik bakımını uygulayabilecektir</w:t>
            </w:r>
          </w:p>
        </w:tc>
        <w:tc>
          <w:tcPr>
            <w:vAlign w:val="center"/>
          </w:tcPr>
          <w:p>
            <w:r>
              <w:t>ATATÜRK`ÜN GENÇLİĞE VERDİĞİ ÖNEM KONUSUNDA KONUŞULACAK</w:t>
            </w:r>
          </w:p>
        </w:tc>
        <w:tc>
          <w:tcPr>
            <w:vAlign w:val="center"/>
          </w:tcPr>
          <w:p>
            <w:r>
              <w:t>UYGULAMA</w:t>
            </w:r>
          </w:p>
        </w:tc>
        <w:tc>
          <w:tcPr>
            <w:vAlign w:val="center"/>
          </w:tcPr>
          <w:p>
            <w:r>
              <w:t>Hastanedeki Acil Bakım İçin Gerkli Tüm Araç-Gereçler</w:t>
            </w:r>
          </w:p>
        </w:tc>
        <w:tc>
          <w:tcPr>
            <w:vAlign w:val="center"/>
          </w:tcPr>
          <w:p>
            <w:pPr>
              <w:rPr>
                <w:b/>
              </w:rPr>
            </w:pPr>
            <w:r>
              <w:t>Zümre Öğretmenleriyle İşbirliği Yapılacak</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5: ENF.HAST.ÖNLEMLER</w:t>
            </w:r>
          </w:p>
        </w:tc>
        <w:tc>
          <w:tcPr>
            <w:vAlign w:val="center"/>
          </w:tcPr>
          <w:p>
            <w:r>
              <w:t>Doğrudan ve dolaylı temas yoluyla bulaşma yollarına yönelik önlemleri alabilmek</w:t>
            </w:r>
          </w:p>
        </w:tc>
        <w:tc>
          <w:tcPr>
            <w:vAlign w:val="center"/>
          </w:tcPr>
          <w:p>
            <w:r>
              <w:t>ÜNİTE 5: ENFEKSİYON HASTALIKLARININ BULAŞMA YOLLARINA YÖNELİK ÖNLEMLER A.Doğrudan Temas Yoluyla Bulaşma Yolları 1.Kan ve kan ürünleriyle bulaşan hastalıklardan korunma 2.Cinsel yolla bulaşan hastalıklardan korunma B.Dolaylı Temas Yoluyla Bulaşma Yolları 1.Solunum Yolu ile Bulaşan Hastalıklardan Korunma 2.Sindirim Yolu ile Bulaşan Hastalıklardan Korunma 3.Vektörlerle Bulaşan Hastalıklardan Korunma 4.Araçlarla Bulaşan Hastalıklardan Korunma</w:t>
            </w:r>
          </w:p>
        </w:tc>
        <w:tc>
          <w:tcPr>
            <w:vAlign w:val="center"/>
          </w:tcPr>
          <w:p>
            <w:r>
              <w:t>Bulaşma yollarına yönelik önlemleri almak</w:t>
            </w:r>
          </w:p>
        </w:tc>
        <w:tc>
          <w:tcPr>
            <w:vAlign w:val="center"/>
          </w:tcPr>
          <w:p>
            <w:r>
              <w:t>Bulaşma yollarına yönelik önlemleri alabilecektir</w:t>
            </w:r>
          </w:p>
        </w:tc>
        <w:tc>
          <w:tcPr>
            <w:vAlign w:val="center"/>
          </w:tcPr>
          <w:p>
            <w:r>
              <w:t>ATATÜRK`ÜN DEVRİMCİLİK İLKESİ ANLATILACAK</w:t>
            </w:r>
          </w:p>
        </w:tc>
        <w:tc>
          <w:tcPr>
            <w:vAlign w:val="center"/>
          </w:tcPr>
          <w:p>
            <w:r>
              <w:t>UYGULAMA</w:t>
            </w:r>
          </w:p>
        </w:tc>
        <w:tc>
          <w:tcPr>
            <w:vAlign w:val="center"/>
          </w:tcPr>
          <w:p>
            <w:r>
              <w:t>Hastanedeki Acil Bakım İçin Gerekli Tüm Araç-Gereçler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6: BAĞIŞIKLIK ÜNİTE 7:BİLDİRİMİ ZORUNLU HAST.</w:t>
            </w:r>
          </w:p>
        </w:tc>
        <w:tc>
          <w:tcPr>
            <w:vAlign w:val="center"/>
          </w:tcPr>
          <w:p>
            <w:r>
              <w:t>Aktif bağışıklığın ve pasif bağışıklığın ayrımını yapabilecektirBildirimi zorunlu hastalıkları tanımlayabilecek ve bildirime ait işlemleri yapabilecektir</w:t>
            </w:r>
          </w:p>
        </w:tc>
        <w:tc>
          <w:tcPr>
            <w:vAlign w:val="center"/>
          </w:tcPr>
          <w:p>
            <w:r>
              <w:t>ÜNİTE 6: BAĞIŞIKLIK 1.Aktif Bağışıklık 2.Pasif BağışıklıkÜNİTE 7 :BİLDİRİMİ ZORUNLU HASTALIKLAR A Grubu Bildirimi Zorunlu Hastalıklar B Grubu Bildirimi Zorunlu Hastalıklar C Grubu Bildirimi Zorunlu Hastalıklar D Grubu Bildirimi Zorunlu Hastalıklar</w:t>
            </w:r>
          </w:p>
        </w:tc>
        <w:tc>
          <w:tcPr>
            <w:vAlign w:val="center"/>
          </w:tcPr>
          <w:p>
            <w:r>
              <w:t>Bağışıklama yöntemlerini ayırt etmek Bildirimi zorunlu hastalıkları tanımlamak</w:t>
            </w:r>
          </w:p>
        </w:tc>
        <w:tc>
          <w:tcPr>
            <w:vAlign w:val="center"/>
          </w:tcPr>
          <w:p>
            <w:r>
              <w:t>Bağışıklama yöntemlerini ayırt edebilecektir Bildirimi zorunlu hastalıkları tanımlamak</w:t>
            </w:r>
          </w:p>
        </w:tc>
        <w:tc>
          <w:tcPr>
            <w:vAlign w:val="center"/>
          </w:tcPr>
          <w:p>
            <w:r>
              <w:t>ATATÜRK`ÜN DEVRİMCİLİK İLKESİ ANLATILACAK</w:t>
            </w:r>
          </w:p>
        </w:tc>
        <w:tc>
          <w:tcPr>
            <w:vAlign w:val="center"/>
          </w:tcPr>
          <w:p>
            <w:r>
              <w:t>UYGULAMA</w:t>
            </w:r>
          </w:p>
        </w:tc>
        <w:tc>
          <w:tcPr>
            <w:vAlign w:val="center"/>
          </w:tcPr>
          <w:p>
            <w:r>
              <w:t>Hastanedeki Acil Bakım İçin Gerekli Tüm Araç-Gereçler</w:t>
            </w:r>
          </w:p>
        </w:tc>
        <w:tc>
          <w:tcPr>
            <w:vAlign w:val="center"/>
          </w:tcPr>
          <w:p>
            <w:r>
              <w:t>İş Dosyaları Kontrol Edilecektir.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tc>
        <w:tc>
          <w:tcPr>
            <w:vAlign w:val="center"/>
          </w:tcPr>
          <w:p>
            <w:r>
              <w:t>İŞLETMELERDE BECERİ EĞİTİMİ DEĞERLENDİRME SINAVI</w:t>
            </w:r>
          </w:p>
        </w:tc>
        <w:tc>
          <w:tcPr>
            <w:vAlign w:val="center"/>
          </w:tcPr>
          <w:p>
            <w:r>
              <w:t>İŞLETMELERDE BECERİ EĞİTİMİ DEĞERLENDİRME SINAVI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İŞLETMELERDE BECERİ EĞİTİMİ DEĞERLENDİRME SINAVI</w:t>
            </w:r>
          </w:p>
        </w:tc>
        <w:tc>
          <w:tcPr>
            <w:vAlign w:val="center"/>
          </w:tcPr>
          <w:p>
            <w:r>
              <w:t>İŞLETMELERDE BECERİ EĞİTİMİ DEĞERLENDİRME SINAVI</w:t>
            </w:r>
          </w:p>
        </w:tc>
        <w:tc>
          <w:tcPr>
            <w:vAlign w:val="center"/>
          </w:tcP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