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DOKUMA ÖRGÜLERİ DERSİ ...... SINIFI</w:t>
        <w:br/>
        <w:t>ÜNİTELENDİRİLMİŞ YILLIK DERS PLANI</w:t>
      </w:r>
    </w:p>
    <w:tbl>
      <w:tblPr>
        <w:tblStyle w:val="TableGrid"/>
        <w:tblW w:w="5000" w:type="pct"/>
        <w:tblInd w:w="-113" w:type="dxa"/>
        <w:tblLook w:val="04A0"/>
      </w:tblPr>
      <w:tblGrid>
        <w:gridCol w:w="1000"/>
        <w:gridCol w:w="1343"/>
        <w:gridCol w:w="680"/>
        <w:gridCol w:w="690"/>
        <w:gridCol w:w="1795"/>
        <w:gridCol w:w="1854"/>
        <w:gridCol w:w="1952"/>
        <w:gridCol w:w="1473"/>
        <w:gridCol w:w="1579"/>
        <w:gridCol w:w="1724"/>
        <w:gridCol w:w="1524"/>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BİLGİ (FAALİYET VE İŞLEMLER)</w:t>
            </w:r>
          </w:p>
        </w:tc>
        <w:tc>
          <w:tcPr>
            <w:vAlign w:val="center"/>
          </w:tcPr>
          <w:p>
            <w:pPr>
              <w:rPr>
                <w:b/>
              </w:rPr>
            </w:pPr>
            <w:r>
              <w:rPr>
                <w:b/>
              </w:rPr>
              <w:t>AMAÇLAR</w:t>
            </w:r>
          </w:p>
        </w:tc>
        <w:tc>
          <w:tcPr>
            <w:vAlign w:val="center"/>
          </w:tcPr>
          <w:p>
            <w:pPr>
              <w:rPr>
                <w:b/>
              </w:rPr>
            </w:pPr>
            <w:r>
              <w:rPr>
                <w:b/>
              </w:rPr>
              <w:t>TAVIR</w:t>
            </w:r>
          </w:p>
        </w:tc>
        <w:tc>
          <w:tcPr>
            <w:vAlign w:val="center"/>
          </w:tcPr>
          <w:p>
            <w:pPr>
              <w:rPr>
                <w:b/>
              </w:rPr>
            </w:pPr>
            <w:r>
              <w:rPr>
                <w:b/>
              </w:rPr>
              <w:t>İŞLEMİN STANDARDI</w:t>
            </w:r>
          </w:p>
        </w:tc>
        <w:tc>
          <w:tcPr>
            <w:vAlign w:val="center"/>
          </w:tcPr>
          <w:p>
            <w:pPr>
              <w:rPr>
                <w:b/>
              </w:rPr>
            </w:pPr>
            <w:r>
              <w:rPr>
                <w:b/>
              </w:rPr>
              <w:t>ÖĞRETİM YÖNTEM VE TEKNİKLERİ</w:t>
            </w:r>
          </w:p>
        </w:tc>
        <w:tc>
          <w:tcPr>
            <w:vAlign w:val="center"/>
          </w:tcPr>
          <w:p>
            <w:pPr>
              <w:rPr>
                <w:b/>
              </w:rPr>
            </w:pPr>
            <w:r>
              <w:rPr>
                <w:b/>
              </w:rPr>
              <w:t>BECERİ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5 SAAT</w:t>
            </w:r>
          </w:p>
        </w:tc>
        <w:tc>
          <w:tcPr>
            <w:vAlign w:val="center"/>
          </w:tcPr>
          <w:p>
            <w:pPr>
              <w:rPr>
                <w:b/>
              </w:rPr>
            </w:pPr>
            <w:r>
              <w:t>1</w:t>
            </w:r>
          </w:p>
        </w:tc>
        <w:tc>
          <w:tcPr>
            <w:vAlign w:val="center"/>
          </w:tcPr>
          <w:p>
            <w:pPr>
              <w:rPr>
                <w:b/>
              </w:rPr>
            </w:pPr>
            <w:r>
              <w:t>EĞİTİM ÖĞRETİM YILI BAŞLANGIÇ A) BEZAYAGI ÖRGÜSÜ 1.Bezayagı örgüsünün tanımı ,özellikleri ve kullanım alanları 2.Bezayagı örgüsünün çizimi 3.Tahar ve armüs planlarının çizimi 4.Çözgü ve atkı kesitinin çizimi</w:t>
            </w:r>
          </w:p>
        </w:tc>
        <w:tc>
          <w:tcPr>
            <w:vAlign w:val="center"/>
          </w:tcPr>
          <w:p>
            <w:pPr>
              <w:rPr>
                <w:b/>
              </w:rPr>
            </w:pPr>
            <w:r>
              <w:t>1.Bezayağı örgüsü ve Bezayağı örgüsünden türetilmiş örgüleri , tahar ve armür planını, çözgü ve atkı kesitlerini tekniğine uygun olarak çizebilecektir.</w:t>
            </w:r>
          </w:p>
        </w:tc>
        <w:tc>
          <w:tcPr>
            <w:vAlign w:val="center"/>
          </w:tcPr>
          <w:p>
            <w:pPr>
              <w:rPr>
                <w:b/>
              </w:rPr>
            </w:pPr>
            <w:r>
              <w:t>1. Temiz, düzenli ve dikkatli çalışmak 2. Malzemeyi ekonomik kullanmak.</w:t>
            </w:r>
          </w:p>
        </w:tc>
        <w:tc>
          <w:tcPr>
            <w:vAlign w:val="center"/>
          </w:tcPr>
          <w:p>
            <w:pPr>
              <w:rPr>
                <w:b/>
              </w:rPr>
            </w:pPr>
            <w:r>
              <w:t>Bezayağı örgüsünü tekniğine uygun plarak çizmek .Bezayağıı örgüsünden türetilmiş örgüleri tekniğine uygun olarak çizmek.</w:t>
            </w:r>
          </w:p>
        </w:tc>
        <w:tc>
          <w:tcPr>
            <w:vAlign w:val="center"/>
          </w:tcPr>
          <w:p>
            <w:pPr>
              <w:rPr>
                <w:b/>
              </w:rPr>
            </w:pPr>
            <w:r>
              <w:t>Bu modülde göstererek yaptırma, anlatım, soru-cevap, grup çalışması, tartışma, uygulamalı çalışma vb.. yöntem ve teknikler kullanılmalıdır.</w:t>
            </w:r>
          </w:p>
        </w:tc>
        <w:tc>
          <w:tcPr>
            <w:vAlign w:val="center"/>
          </w:tcPr>
          <w:p>
            <w:pPr>
              <w:rPr>
                <w:b/>
              </w:rPr>
            </w:pPr>
            <w:r>
              <w:t>1. Raport boyutlarını hesaplar. 2. Desen boyutunu tespit eder. 3. Dimi örgüsünü çizer. 4. tahar planını çizer. 5. armür planını çizer. 6. çözgü ve atkı kesitini çizer. 7. Dimi örgüsünden türemiş örgülleri çizer.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5 SAAT</w:t>
            </w:r>
          </w:p>
        </w:tc>
        <w:tc>
          <w:tcPr>
            <w:vAlign w:val="center"/>
          </w:tcPr>
          <w:p>
            <w:r>
              <w:t>1</w:t>
            </w:r>
          </w:p>
        </w:tc>
        <w:tc>
          <w:tcPr>
            <w:vAlign w:val="center"/>
          </w:tcPr>
          <w:p>
            <w:r>
              <w:t>B ) BEZAYAGI ÖGGÜSÜNDEN TÜRETİLMİŞ ÖRGÜLER 1.Rips Örgüsü'nün tanımı ve çeşitleri a ) Atkı rips örgüsünün çizimi b) Tahar ve armür planlarının çizimi c) çözgü ve atkı kesitlerinin çizimi d ) Çözgü rips örgüsünün çizimi e ) Tahar ve armür planlarının çizimi f ) Çözgü ve atkı kesitlerinin çizimi</w:t>
            </w:r>
          </w:p>
        </w:tc>
        <w:tc>
          <w:tcPr>
            <w:vAlign w:val="center"/>
          </w:tcPr>
          <w:p>
            <w:r>
              <w:t>2. Dimi örgüsü ve dimi örgüsünden türetilmiş örgüleri, tahar ve armür planını, çözgü ve atkı kesitlerini tekniğine uygun olarak çizebilecektir.</w:t>
            </w:r>
          </w:p>
        </w:tc>
        <w:tc>
          <w:tcPr>
            <w:vAlign w:val="center"/>
          </w:tcPr>
          <w:p>
            <w:r>
              <w:t>1. Temiz, düzenli ve dikkatli çalışmak 2. Malzemeyi ekonomik kullanmak.</w:t>
            </w:r>
          </w:p>
        </w:tc>
        <w:tc>
          <w:tcPr>
            <w:vAlign w:val="center"/>
          </w:tcPr>
          <w:p>
            <w:r>
              <w:t>Dimi örgüsünü tekniğine uygun plarak çizmek.Dimi örgüsünden türetilmiş örgüleri tekniğine uygun olarak çizmek.</w:t>
            </w:r>
          </w:p>
        </w:tc>
        <w:tc>
          <w:tcPr>
            <w:vAlign w:val="center"/>
          </w:tcPr>
          <w:p>
            <w:r>
              <w:t>Bu modülde göstererek yaptırma, anlatım, soru-cevap, grup çalışması, tartışma, uygulamalı çalışma vb.. yöntem ve teknikler kullanılmalıdır.</w:t>
            </w:r>
          </w:p>
        </w:tc>
        <w:tc>
          <w:tcPr>
            <w:vAlign w:val="center"/>
          </w:tcPr>
          <w:p>
            <w:r>
              <w:t>1. Raport boyutlarını hesaplar. 2. Desen boyutunu tespit eder. 3. Dimi örgüsünü çizer. 4. tahar planını çizer. 5. armür planını çizer. 6. çözgü ve atkı kesitini çizer. 7. Dimi örgüsünden türemiş örgülleri çizer.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5 SAAT</w:t>
            </w:r>
          </w:p>
        </w:tc>
        <w:tc>
          <w:tcPr>
            <w:vAlign w:val="center"/>
          </w:tcPr>
          <w:p>
            <w:r>
              <w:t>1</w:t>
            </w:r>
          </w:p>
        </w:tc>
        <w:tc>
          <w:tcPr>
            <w:vAlign w:val="center"/>
          </w:tcPr>
          <w:p>
            <w:r>
              <w:t>2.Panama Örgüsünün Tanımı ve Çeşitleri a ) düzenli panama örgüsünün çizimi b ) Tahar ve armür planlarının çizimic) Çözgü ve atkı kesitlerinin çizimi</w:t>
            </w:r>
          </w:p>
        </w:tc>
        <w:tc>
          <w:tcPr>
            <w:vAlign w:val="center"/>
          </w:tcPr>
          <w:p>
            <w:r>
              <w:t>2. Dimi örgüsü ve dimi örgüsünden türetilmiş örgüleri, tahar ve armür planını, çözgü ve atkı kesitlerini tekniğine uygun olarak çizebilecektir.</w:t>
            </w:r>
          </w:p>
        </w:tc>
        <w:tc>
          <w:tcPr>
            <w:vAlign w:val="center"/>
          </w:tcPr>
          <w:p>
            <w:r>
              <w:t>1. Temiz, düzenli ve dikkatli çalışmak 2. Malzemeyi ekonomik kullanmak.</w:t>
            </w:r>
          </w:p>
        </w:tc>
        <w:tc>
          <w:tcPr>
            <w:vAlign w:val="center"/>
          </w:tcPr>
          <w:p>
            <w:r>
              <w:t>Dimi örgüsünü tekniğine uygun plarak çizmek.Dimi örgüsünden türetilmiş örgüleri tekniğine uygun olarak çizmek.</w:t>
            </w:r>
          </w:p>
        </w:tc>
        <w:tc>
          <w:tcPr>
            <w:vAlign w:val="center"/>
          </w:tcPr>
          <w:p>
            <w:r>
              <w:t>Bu modülde göstererek yaptırma, anlatım, soru-cevap, grup çalışması, tartışma, uygulamalı çalışma vb.. yöntem ve teknikler kullanılmalıdır.</w:t>
            </w:r>
          </w:p>
        </w:tc>
        <w:tc>
          <w:tcPr>
            <w:vAlign w:val="center"/>
          </w:tcPr>
          <w:p>
            <w:r>
              <w:t>1. Raport boyutlarını hesaplar. 2. Desen boyutunu tespit eder. 3. Dimi örgüsünü çizer. 4. tahar planını çizer. 5. armür planını çizer. 6. çözgü ve atkı kesitini çizer. 7. Dimi örgüsünden türemiş örgülleri çizer.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5 SAAT</w:t>
            </w:r>
          </w:p>
        </w:tc>
        <w:tc>
          <w:tcPr>
            <w:vAlign w:val="center"/>
          </w:tcPr>
          <w:p>
            <w:r>
              <w:t>1</w:t>
            </w:r>
          </w:p>
        </w:tc>
        <w:tc>
          <w:tcPr>
            <w:vAlign w:val="center"/>
          </w:tcPr>
          <w:p>
            <w:r>
              <w:t>d ) Düzensiz panama örgüsünün çizimi e ) Tahar ve armür planlarının çizimi f ) çözgü ve atkı kesitlerinin çizimi</w:t>
            </w:r>
          </w:p>
        </w:tc>
        <w:tc>
          <w:tcPr>
            <w:vAlign w:val="center"/>
          </w:tcPr>
          <w:p>
            <w:r>
              <w:t>2. Dimi örgüsü ve dimi örgüsünden türetilmiş örgüleri, tahar ve armür planını, çözgü ve atkı kesitlerini tekniğine uygun olarak çizebilecektir.</w:t>
            </w:r>
          </w:p>
        </w:tc>
        <w:tc>
          <w:tcPr>
            <w:vAlign w:val="center"/>
          </w:tcPr>
          <w:p>
            <w:r>
              <w:t>1. Temiz, düzenli ve dikkatli çalışmak 2. Malzemeyi ekonomik kullanmak.</w:t>
            </w:r>
          </w:p>
        </w:tc>
        <w:tc>
          <w:tcPr>
            <w:vAlign w:val="center"/>
          </w:tcPr>
          <w:p>
            <w:r>
              <w:t>Dimi örgüsünü tekniğine uygun plarak çizmek.Dimi örgüsünden türetilmiş örgüleri tekniğine uygun olarak çizmek.</w:t>
            </w:r>
          </w:p>
        </w:tc>
        <w:tc>
          <w:tcPr>
            <w:vAlign w:val="center"/>
          </w:tcPr>
          <w:p>
            <w:r>
              <w:t>Bu modülde göstererek yaptırma, anlatım, soru-cevap, grup çalışması, tartışma, uygulamalı çalışma vb.. yöntem ve teknikler kullanılmalıdır.</w:t>
            </w:r>
          </w:p>
        </w:tc>
        <w:tc>
          <w:tcPr>
            <w:vAlign w:val="center"/>
          </w:tcPr>
          <w:p>
            <w:r>
              <w:t>1. Raport boyutlarını hesaplar. 2. Desen boyutunu tespit eder. 3. Dimi örgüsünü çizer. 4. tahar planını çizer. 5. armür planını çizer. 6. çözgü ve atkı kesitini çizer. 7. Dimi örgüsünden türemiş örgülleri çizer.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5 SAAT</w:t>
            </w:r>
          </w:p>
        </w:tc>
        <w:tc>
          <w:tcPr>
            <w:vAlign w:val="center"/>
          </w:tcPr>
          <w:p>
            <w:r>
              <w:t>1</w:t>
            </w:r>
          </w:p>
        </w:tc>
        <w:tc>
          <w:tcPr>
            <w:vAlign w:val="center"/>
          </w:tcPr>
          <w:p>
            <w:r>
              <w:t>C ) DİMİ ÖRGÜSÜ 1.Dimi Örgüsü'nün tanımı , özellikleri ve kullanım alanları</w:t>
            </w:r>
          </w:p>
        </w:tc>
        <w:tc>
          <w:tcPr>
            <w:vAlign w:val="center"/>
          </w:tcPr>
          <w:p>
            <w:r>
              <w:t>2. Dimi örgüsü ve dimi örgüsünden türetilmiş örgüleri, tahar ve armür planını, çözgü ve atkı kesitlerini tekniğine uygun olarak çizebilecektir.</w:t>
            </w:r>
          </w:p>
        </w:tc>
        <w:tc>
          <w:tcPr>
            <w:vAlign w:val="center"/>
          </w:tcPr>
          <w:p>
            <w:r>
              <w:t>1. Temiz, düzenli ve dikkatli çalışmak 2. Malzemeyi ekonomik kullanmak.</w:t>
            </w:r>
          </w:p>
        </w:tc>
        <w:tc>
          <w:tcPr>
            <w:vAlign w:val="center"/>
          </w:tcPr>
          <w:p>
            <w:r>
              <w:t>Dimi örgüsünü tekniğine uygun plarak çizmek.Dimi örgüsünden türetilmiş örgüleri tekniğine uygun olarak çizmek.</w:t>
            </w:r>
          </w:p>
        </w:tc>
        <w:tc>
          <w:tcPr>
            <w:vAlign w:val="center"/>
          </w:tcPr>
          <w:p>
            <w:r>
              <w:t>Bu modülde göstererek yaptırma, anlatım, soru-cevap, grup çalışması, tartışma, uygulamalı çalışma vb.. yöntem ve teknikler kullanılmalıdır.</w:t>
            </w:r>
          </w:p>
        </w:tc>
        <w:tc>
          <w:tcPr>
            <w:vAlign w:val="center"/>
          </w:tcPr>
          <w:p>
            <w:r>
              <w:t>1. Raport boyutlarını hesaplar. 2. Desen boyutunu tespit eder. 3. Dimi örgüsünü çizer. 4. tahar planını çizer. 5. armür planını çizer. 6. çözgü ve atkı kesitini çizer. 7. Dimi örgüsünden türemiş örgülleri çizer.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5 SAAT</w:t>
            </w:r>
          </w:p>
        </w:tc>
        <w:tc>
          <w:tcPr>
            <w:vAlign w:val="center"/>
          </w:tcPr>
          <w:p>
            <w:r>
              <w:t>1</w:t>
            </w:r>
          </w:p>
        </w:tc>
        <w:tc>
          <w:tcPr>
            <w:vAlign w:val="center"/>
          </w:tcPr>
          <w:p>
            <w:r>
              <w:t>2. Dimi Örgüsünün Çizimi 3. Tahar ve armür planlarının çizimi 4. Çözgü ve atkı kesitlerinin çizimi</w:t>
            </w:r>
          </w:p>
        </w:tc>
        <w:tc>
          <w:tcPr>
            <w:vAlign w:val="center"/>
          </w:tcPr>
          <w:p>
            <w:r>
              <w:t>2. Dimi örgüsü ve dimi örgüsünden türetilmiş örgüleri, tahar ve armür planını, çözgü ve atkı kesitlerini tekniğine uygun olarak çizebilecektir.</w:t>
            </w:r>
          </w:p>
        </w:tc>
        <w:tc>
          <w:tcPr>
            <w:vAlign w:val="center"/>
          </w:tcPr>
          <w:p>
            <w:r>
              <w:t>1. Temiz, düzenli ve dikkatli çalışmak 2. Malzemeyi ekonomik kullanmak.</w:t>
            </w:r>
          </w:p>
        </w:tc>
        <w:tc>
          <w:tcPr>
            <w:vAlign w:val="center"/>
          </w:tcPr>
          <w:p>
            <w:r>
              <w:t>Dimi örgüsünü tekniğine uygun plarak çizmek.Dimi örgüsünden türetilmiş örgüleri tekniğine uygun olarak çizmek.</w:t>
            </w:r>
          </w:p>
        </w:tc>
        <w:tc>
          <w:tcPr>
            <w:vAlign w:val="center"/>
          </w:tcPr>
          <w:p>
            <w:r>
              <w:t>Bu modülde göstererek yaptırma, anlatım, soru-cevap, grup çalışması, tartışma, uygulamalı çalışma vb.. yöntem ve teknikler kullanılmalıdır.</w:t>
            </w:r>
          </w:p>
        </w:tc>
        <w:tc>
          <w:tcPr>
            <w:vAlign w:val="center"/>
          </w:tcPr>
          <w:p>
            <w:r>
              <w:t>1. Raport boyutlarını hesaplar. 2. Desen boyutunu tespit eder. 3. Dimi örgüsünü çizer. 4. tahar planını çizer. 5. armür planını çizer. 6. çözgü ve atkı kesitini çizer. 7. Dimi örgüsünden türemiş örgülleri çizer.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5 SAAT</w:t>
            </w:r>
          </w:p>
        </w:tc>
        <w:tc>
          <w:tcPr>
            <w:vAlign w:val="center"/>
          </w:tcPr>
          <w:p>
            <w:r>
              <w:t>1</w:t>
            </w:r>
          </w:p>
        </w:tc>
        <w:tc>
          <w:tcPr>
            <w:vAlign w:val="center"/>
          </w:tcPr>
          <w:p>
            <w:r>
              <w:t>D ) DİMİ ÖRGÜSÜNDEN TÜRETİLMİŞ ÖRGÜLER 1. Çapraz Dimi Örgüsünün Tanımı ve Çeşitleri a ) Çözgü yönünde çapraz dimi örgüsü 'nün çizimi b ) Tahar ve armür planlarının çizimi c ) Çözgü ve atkı kesitlerinin çizimi d ) Atkı yönünde çapraz dimi örgüsünün çizimi e ) Tahar ve armür planlarının çizimi f ) Çözgü ve atkı kesitlerinin çizimi 2 . Kesik dimi örgüsü'nün tanımı ve çeşitleri a )çözgü yönünde kesik dimi örgüsünün çizimi b ) Tahar ve armür planlarının çizimi c ) Çözgü ve atkı kesitlerinin çizimi</w:t>
            </w:r>
          </w:p>
        </w:tc>
        <w:tc>
          <w:tcPr>
            <w:vAlign w:val="center"/>
          </w:tcPr>
          <w:p>
            <w:r>
              <w:t>2. Dimi örgüsü ve dimi örgüsünden türetilmiş örgüleri, tahar ve armür planını, çözgü ve atkı kesitlerini tekniğine uygun olarak çizebilecektir.</w:t>
            </w:r>
          </w:p>
        </w:tc>
        <w:tc>
          <w:tcPr>
            <w:vAlign w:val="center"/>
          </w:tcPr>
          <w:p>
            <w:r>
              <w:t>1. Temiz, düzenli ve dikkatli çalışmak 2. Malzemeyi ekonomik kullanmak.</w:t>
            </w:r>
          </w:p>
        </w:tc>
        <w:tc>
          <w:tcPr>
            <w:vAlign w:val="center"/>
          </w:tcPr>
          <w:p>
            <w:r>
              <w:t>Dimi örgüsünü tekniğine uygun plarak çizmek.Dimi örgüsünden türetilmiş örgüleri tekniğine uygun olarak çizmek.</w:t>
            </w:r>
          </w:p>
        </w:tc>
        <w:tc>
          <w:tcPr>
            <w:vAlign w:val="center"/>
          </w:tcPr>
          <w:p>
            <w:r>
              <w:t>Bu modülde göstererek yaptırma, anlatım, soru-cevap, grup çalışması, tartışma, uygulamalı çalışma vb.. yöntem ve teknikler kullanılmalıdır.</w:t>
            </w:r>
          </w:p>
        </w:tc>
        <w:tc>
          <w:tcPr>
            <w:vAlign w:val="center"/>
          </w:tcPr>
          <w:p>
            <w:r>
              <w:t>1. Raport boyutlarını hesaplar. 2. Desen boyutunu tespit eder. 3. Dimi örgüsünü çizer. 4. tahar planını çizer. 5. armür planını çizer. 6. çözgü ve atkı kesitini çizer. 7. Dimi örgüsünden türemiş örgülleri çizer.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5 SAAT</w:t>
            </w:r>
          </w:p>
        </w:tc>
        <w:tc>
          <w:tcPr>
            <w:vAlign w:val="center"/>
          </w:tcPr>
          <w:p>
            <w:r>
              <w:t>2</w:t>
            </w:r>
            <w:r>
              <w:t>2</w:t>
            </w:r>
          </w:p>
        </w:tc>
        <w:tc>
          <w:tcPr>
            <w:vAlign w:val="center"/>
          </w:tcPr>
          <w:p>
            <w:r>
              <w:t>d ) Atkı yönünde kesik dimi örgüsünün çizimi e ) Tahar ve armür planlarının çizimi f ) Çözgü ve atkı kesitlerinin çizimi</w:t>
            </w:r>
            <w:r>
              <w:t>d ) Atkı yönünde kesik dimi örgüsünün çizimi e ) Tahar ve armür planlarının çizimi f ) Çözgü ve atkı kesitlerinin çizimi</w:t>
            </w:r>
          </w:p>
        </w:tc>
        <w:tc>
          <w:tcPr>
            <w:vAlign w:val="center"/>
          </w:tcPr>
          <w:p>
            <w:r>
              <w:t>2. Dimi örgüsü ve dimi örgüsünden türetilmiş örgüleri, tahar ve armür planını, çözgü ve atkı kesitlerini tekniğine uygun olarak çizebilecektir.</w:t>
            </w:r>
            <w:r>
              <w:t>2. Dimi örgüsü ve dimi örgüsünden türetilmiş örgüleri, tahar ve armür planını, çözgü ve atkı kesitlerini tekniğine uygun olarak çizebilecektir.</w:t>
            </w:r>
          </w:p>
        </w:tc>
        <w:tc>
          <w:tcPr>
            <w:vAlign w:val="center"/>
          </w:tcPr>
          <w:p>
            <w:r>
              <w:t>1. Temiz, düzenli ve dikkatli çalışmak 2. Malzemeyi ekonomik kullanmak.</w:t>
            </w:r>
            <w:r>
              <w:t>1. Temiz, düzenli ve dikkatli çalışmak 2. Malzemeyi ekonomik kullanmak.</w:t>
            </w:r>
          </w:p>
        </w:tc>
        <w:tc>
          <w:tcPr>
            <w:vAlign w:val="center"/>
          </w:tcPr>
          <w:p>
            <w:r>
              <w:t>Dimi örgüsünü tekniğine uygun plarak çizmek.Dimi örgüsünden türetilmiş örgüleri tekniğine uygun olarak çizmek.</w:t>
            </w:r>
            <w:r>
              <w:t>Dimi örgüsünü tekniğine uygun plarak çizmek.Dimi örgüsünden türetilmiş örgüleri tekniğine uygun olarak çizmek.</w:t>
            </w:r>
          </w:p>
        </w:tc>
        <w:tc>
          <w:tcPr>
            <w:vAlign w:val="center"/>
          </w:tcPr>
          <w:p>
            <w:r>
              <w:t>Bu modülde göstererek yaptırma, anlatım, soru-cevap,grup çalışması, tartışma, uygulamalıçalışma vb. yöntem ve teknikler kullanılmalıdır.</w:t>
            </w:r>
            <w:r>
              <w:t>Bu modülde göstererek yaptırma, anlatım, soru-cevap,grup çalışması, tartışma, uygulamalıçalışma vb. yöntem ve teknikler kullanılmalıdır.</w:t>
            </w:r>
          </w:p>
        </w:tc>
        <w:tc>
          <w:tcPr>
            <w:vAlign w:val="center"/>
          </w:tcPr>
          <w:p>
            <w:r>
              <w:t>1. Dimi örgüsünden türemiş örgüleri çizer.</w:t>
            </w:r>
            <w:r>
              <w:t>1. Dimi örgüsünden türemiş örgüleri çizer.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5 SAAT</w:t>
            </w:r>
          </w:p>
        </w:tc>
        <w:tc>
          <w:tcPr>
            <w:vAlign w:val="center"/>
          </w:tcPr>
          <w:p>
            <w:r>
              <w:t>2</w:t>
            </w:r>
          </w:p>
        </w:tc>
        <w:tc>
          <w:tcPr>
            <w:vAlign w:val="center"/>
          </w:tcPr>
          <w:p>
            <w:r>
              <w:t>3 . Kırık Dimi Örgüsünün Tanımı ve Çeşitleri a ) Çözgü yönünde kırık dimi örgüsünün çizimi b )Tahar ve armür planlarının çizimi c ) Çözgü ve atkı kesitlerinin çizimi d ) Atkı yönünde kırık dimi örgüsünün çizimi e ) Tahar ve armür planlarının çizimi f ) çözgü ve atkı kesitlerinin çizimi</w:t>
            </w:r>
          </w:p>
        </w:tc>
        <w:tc>
          <w:tcPr>
            <w:vAlign w:val="center"/>
          </w:tcPr>
          <w:p>
            <w:r>
              <w:t>2. Dimi örgüsü ve dimi örgüsünden türetilmiş örgüleri, tahar ve armür planını, çözgü ve atkı kesitlerini tekniğine uygun olarak çizebilecektir.</w:t>
            </w:r>
          </w:p>
        </w:tc>
        <w:tc>
          <w:tcPr>
            <w:vAlign w:val="center"/>
          </w:tcPr>
          <w:p>
            <w:r>
              <w:t>1. Temiz, düzenli ve dikkatli çalışmak 2. Malzemeyi ekonomik kullanmak.</w:t>
            </w:r>
          </w:p>
        </w:tc>
        <w:tc>
          <w:tcPr>
            <w:vAlign w:val="center"/>
          </w:tcPr>
          <w:p>
            <w:r>
              <w:t>Dimi örgüsünü tekniğine uygun plarak çizmek.Dimi örgüsünden türetilmiş örgüleri tekniğine uygun olarak çizmek.</w:t>
            </w:r>
          </w:p>
        </w:tc>
        <w:tc>
          <w:tcPr>
            <w:vAlign w:val="center"/>
          </w:tcPr>
          <w:p>
            <w:r>
              <w:t>Bu modülde göstererek yaptırma, anlatım, soru-cevap,grup çalışması, tartışma, uygulamalıçalışma vb. yöntem ve teknikler kullanılmalıdır.</w:t>
            </w:r>
          </w:p>
        </w:tc>
        <w:tc>
          <w:tcPr>
            <w:vAlign w:val="center"/>
          </w:tcPr>
          <w:p>
            <w:r>
              <w:t>1. Dimi örgüsünden türemiş örgüleri çizer.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5 SAAT</w:t>
            </w:r>
          </w:p>
        </w:tc>
        <w:tc>
          <w:tcPr>
            <w:vAlign w:val="center"/>
          </w:tcPr>
          <w:p>
            <w:r>
              <w:t>2</w:t>
            </w:r>
          </w:p>
        </w:tc>
        <w:tc>
          <w:tcPr>
            <w:vAlign w:val="center"/>
          </w:tcPr>
          <w:p>
            <w:r>
              <w:t>A ) BALIKSIRTI , DIYAGONAL VE GOLGELİ DİMİ ÖRGÜLER 1 . Balıksırtı dimi örgüsünün tanımı ve çeşitleri a ) Çözgü yönünde balıksırtı dimi örgüsünün çizimi b ) Tahar ve armür planlarının çizimi c ) Çözgü ve atkı kesitlerinin çizimi d ) Atkı yönünde balık sırtı dimi örgüsünün çizimi e ) Tahar ve armür planlarının çizimi f ) Çözgü ve atkı kesitlerinin çizimi 2 . Diyagonal dimi örgüsünün tanımı ve çeşitleri a ) Çözgü yönünde diyagonal dimi örgüsünün çizimi b ) Tahar ve armür planlarının çizimi c ) Çözgü ve atkı kesitlerinin çizimi</w:t>
            </w:r>
          </w:p>
        </w:tc>
        <w:tc>
          <w:tcPr>
            <w:vAlign w:val="center"/>
          </w:tcPr>
          <w:p>
            <w:r>
              <w:t>1. Balıksırtı ,diyagonal ve gölgeli dimi örgülerinin , tahar ve armür planını , çözgü ve atkı kesitlerini tekniğine uygun olarak çizebilecektir. 2. Saten örgüsünden türetilmiş örgüleri, tahar ve armür planını, çözgü ve atkı kesitlerini tekniğe uygun olarak çizebilecektir.</w:t>
            </w:r>
          </w:p>
        </w:tc>
        <w:tc>
          <w:tcPr>
            <w:vAlign w:val="center"/>
          </w:tcPr>
          <w:p>
            <w:r>
              <w:t>1. Temiz, düzenli ve dikkatli çalışmak 2. Malzemeyi ekonomik kullanmak.</w:t>
            </w:r>
          </w:p>
        </w:tc>
        <w:tc>
          <w:tcPr>
            <w:vAlign w:val="center"/>
          </w:tcPr>
          <w:p>
            <w:r>
              <w:t>Balıksırtı ,diyagonal ve gölgeli dimi örgülerini tekniğine uygun plarak çizmek. Saten örgüsünü tekniğine uygun plarak çizmek.Saten örgüsünden türetilmiş örgüleri tekniğine uygun olarak çizmek.</w:t>
            </w:r>
          </w:p>
        </w:tc>
        <w:tc>
          <w:tcPr>
            <w:vAlign w:val="center"/>
          </w:tcPr>
          <w:p>
            <w:r>
              <w:t>Bu modülde göstererek yaptırma, anlatım, soru-cevap,grup çalışması, tartışma, uygulamalıçalışma vb. yöntem ve teknikler kullanılmalıdır.</w:t>
            </w:r>
          </w:p>
        </w:tc>
        <w:tc>
          <w:tcPr>
            <w:vAlign w:val="center"/>
          </w:tcPr>
          <w:p>
            <w:r>
              <w:t>1. Raport boyutlarınıhesaplar. 2. Desen boyutunu tespit eder. 3. Saten örgüsünü çizer. 4. tahar planını çizer. 5. armür planını çizer. 6. çözgü ve atkı kesitini çizer. 7. Saten örgüsünden türemiş örgülleri çizer.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5 SAAT</w:t>
            </w:r>
          </w:p>
        </w:tc>
        <w:tc>
          <w:tcPr>
            <w:vAlign w:val="center"/>
          </w:tcPr>
          <w:p>
            <w:r>
              <w:t>2</w:t>
            </w:r>
          </w:p>
        </w:tc>
        <w:tc>
          <w:tcPr>
            <w:vAlign w:val="center"/>
          </w:tcPr>
          <w:p>
            <w:r>
              <w:t>d ) Atkı yönünde diyagonal dimi örgüsünün çizimi e )tahar ve armür planlarının çizimi f ) Çözgü ve atkı kesitlerinin çizimi 3 ) Gölgeli Dimi Örgüsünün tanımı ve çeşitleri a ) Çözgü yönünde gölgeli dimi örgüsünün çizimi b ) Tahar ve armür planlarının çizimi c ) Çözgü ve atkı kesitlerinin çizimi d ) Atkı yönünde gölgeli dimi örgüsünün çizimi e ) Tahar ve armür planlarının çizimi f ) çözgü ve atkı kesitlerinin çizimi</w:t>
            </w:r>
          </w:p>
        </w:tc>
        <w:tc>
          <w:tcPr>
            <w:vAlign w:val="center"/>
          </w:tcPr>
          <w:p>
            <w:r>
              <w:t>1. Balıksırtı ,diyagonal ve gölgeli dimi örgülerinin , tahar ve armür planını , çözgü ve atkı kesitlerini tekniğine uygun olarak çizebilecektir. 2. Saten örgüsünden türetilmiş örgüleri, tahar ve armür planını, çözgü ve atkı kesitlerini tekniğe uygun olarak çizebilecektir.</w:t>
            </w:r>
          </w:p>
        </w:tc>
        <w:tc>
          <w:tcPr>
            <w:vAlign w:val="center"/>
          </w:tcPr>
          <w:p>
            <w:r>
              <w:t>1. Temiz, düzenli ve dikkatli çalışmak 2. Malzemeyi ekonomik kullanmak.</w:t>
            </w:r>
          </w:p>
        </w:tc>
        <w:tc>
          <w:tcPr>
            <w:vAlign w:val="center"/>
          </w:tcPr>
          <w:p>
            <w:r>
              <w:t>Balıksırtı ,diyagonal ve gölgeli dimi örgülerini tekniğine uygun plarak çizmek. Saten örgüsünü tekniğine uygun plarak çizmek.Saten örgüsünden türetilmiş örgüleri tekniğine uygun olarak çizmek.</w:t>
            </w:r>
          </w:p>
        </w:tc>
        <w:tc>
          <w:tcPr>
            <w:vAlign w:val="center"/>
          </w:tcPr>
          <w:p>
            <w:r>
              <w:t>Bu modülde göstererek yaptırma, anlatım, soru-cevap,grup çalışması, tartışma, uygulamalıçalışma vb. yöntem ve teknikler kullanılmalıdır.</w:t>
            </w:r>
          </w:p>
        </w:tc>
        <w:tc>
          <w:tcPr>
            <w:vAlign w:val="center"/>
          </w:tcPr>
          <w:p>
            <w:r>
              <w:t>1. Raport boyutlarınıhesaplar. 2. Desen boyutunu tespit eder. 3. Saten örgüsünü çizer. 4. tahar planını çizer. 5. armür planını çizer. 6. çözgü ve atkı kesitini çizer. 7. Saten örgüsünden türemiş örgülleri çizer.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5 SAAT</w:t>
            </w:r>
          </w:p>
        </w:tc>
        <w:tc>
          <w:tcPr>
            <w:vAlign w:val="center"/>
          </w:tcPr>
          <w:p>
            <w:r>
              <w:t>2</w:t>
            </w:r>
          </w:p>
        </w:tc>
        <w:tc>
          <w:tcPr>
            <w:vAlign w:val="center"/>
          </w:tcPr>
          <w:p>
            <w:r>
              <w:t>B ) SATEN ÖRGÜSÜ 1 . Saten örgüsünün tanımı özellikleri ve kullanım alanları 2 . Saten örgüsünün çizimi 3 . Tahar ve armür planlarının çizimi 4 . Çözgü ve atkı kesitlerinin çizimi</w:t>
            </w:r>
          </w:p>
        </w:tc>
        <w:tc>
          <w:tcPr>
            <w:vAlign w:val="center"/>
          </w:tcPr>
          <w:p>
            <w:r>
              <w:t>1. Balıksırtı ,diyagonal ve gölgeli dimi örgülerinin , tahar ve armür planını , çözgü ve atkı kesitlerini tekniğine uygun olarak çizebilecektir. 2. Saten örgüsünden türetilmiş örgüleri, tahar ve armür planını, çözgü ve atkı kesitlerini tekniğe uygun olarak çizebilecektir.</w:t>
            </w:r>
          </w:p>
        </w:tc>
        <w:tc>
          <w:tcPr>
            <w:vAlign w:val="center"/>
          </w:tcPr>
          <w:p>
            <w:r>
              <w:t>1. Temiz, düzenli ve dikkatli çalışmak 2. Malzemeyi ekonomik kullanmak.</w:t>
            </w:r>
          </w:p>
        </w:tc>
        <w:tc>
          <w:tcPr>
            <w:vAlign w:val="center"/>
          </w:tcPr>
          <w:p>
            <w:r>
              <w:t>Balıksırtı ,diyagonal ve gölgeli dimi örgülerini tekniğine uygun plarak çizmek. Saten örgüsünü tekniğine uygun plarak çizmek.Saten örgüsünden türetilmiş örgüleri tekniğine uygun olarak çizmek.</w:t>
            </w:r>
          </w:p>
        </w:tc>
        <w:tc>
          <w:tcPr>
            <w:vAlign w:val="center"/>
          </w:tcPr>
          <w:p>
            <w:r>
              <w:t>Bu modülde göstererek yaptırma, anlatım, soru-cevap,grup çalışması, tartışma, uygulamalıçalışma vb. yöntem ve teknikler kullanılmalıdır.</w:t>
            </w:r>
          </w:p>
        </w:tc>
        <w:tc>
          <w:tcPr>
            <w:vAlign w:val="center"/>
          </w:tcPr>
          <w:p>
            <w:r>
              <w:t>1. Raport boyutlarınıhesaplar. 2. Desen boyutunu tespit eder. 3. Saten örgüsünü çizer. 4. tahar planını çizer. 5. armür planını çizer. 6. çözgü ve atkı kesitini çizer. 7. Saten örgüsünden türemiş örgülleri çizer.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5 SAAT</w:t>
            </w:r>
          </w:p>
        </w:tc>
        <w:tc>
          <w:tcPr>
            <w:vAlign w:val="center"/>
          </w:tcPr>
          <w:p>
            <w:r>
              <w:t>2</w:t>
            </w:r>
          </w:p>
        </w:tc>
        <w:tc>
          <w:tcPr>
            <w:vAlign w:val="center"/>
          </w:tcPr>
          <w:p>
            <w:r>
              <w:t>C ) SATEN ÖRGÜSÜNDEN TÜRETİLMİŞ ÖRGÜLERİ 1 . Kuvvetlendirilmiş saten örgüsünün tanımı ve çeşitleri a )Çözgü yönünde kuvvetlendirilmiş saten örgüsünün çizimi b ) Tahar ve Armür Planlarının Çizimi c ) Çözgü ve atkı kesitlerinin çizimi d )Atkı yönünde kuvvetlendirilmiş saten örgüsünün çizimi e )Tahar ve armür planlarının çizimi f ) Çöz. ve atkı kesitlerinin çizimi</w:t>
            </w:r>
          </w:p>
        </w:tc>
        <w:tc>
          <w:tcPr>
            <w:vAlign w:val="center"/>
          </w:tcPr>
          <w:p>
            <w:r>
              <w:t>1. Balıksırtı ,diyagonal ve gölgeli dimi örgülerinin , tahar ve armür planını , çözgü ve atkı kesitlerini tekniğine uygun olarak çizebilecektir. 2. Saten örgüsünden türetilmiş örgüleri, tahar ve armür planını, çözgü ve atkı kesitlerini tekniğe uygun olarak çizebilecektir.</w:t>
            </w:r>
          </w:p>
        </w:tc>
        <w:tc>
          <w:tcPr>
            <w:vAlign w:val="center"/>
          </w:tcPr>
          <w:p>
            <w:r>
              <w:t>1. Temiz, düzenli ve dikkatli çalışmak 2. Malzemeyi ekonomik kullanmak.</w:t>
            </w:r>
          </w:p>
        </w:tc>
        <w:tc>
          <w:tcPr>
            <w:vAlign w:val="center"/>
          </w:tcPr>
          <w:p>
            <w:r>
              <w:t>Balıksırtı ,diyagonal ve gölgeli dimi örgülerini tekniğine uygun plarak çizmek. Saten örgüsünü tekniğine uygun plarak çizmek.Saten örgüsünden türetilmiş örgüleri tekniğine uygun olarak çizmek.</w:t>
            </w:r>
          </w:p>
        </w:tc>
        <w:tc>
          <w:tcPr>
            <w:vAlign w:val="center"/>
          </w:tcPr>
          <w:p>
            <w:r>
              <w:t>Bu modülde göstererek yaptırma, anlatım, soru-cevap,grup çalışması, tartışma, uygulamalıçalışma vb. yöntem ve teknikler kullanılmalıdır.</w:t>
            </w:r>
          </w:p>
        </w:tc>
        <w:tc>
          <w:tcPr>
            <w:vAlign w:val="center"/>
          </w:tcPr>
          <w:p>
            <w:r>
              <w:t>1. Raport boyutlarınıhesaplar. 2. Desen boyutunu tespit eder. 3. Saten örgüsünü çizer. 4. tahar planını çizer. 5. armür planını çizer. 6. çözgü ve atkı kesitini çizer. 7. Saten örgüsünden türemiş örgülleri çizer.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5 SAAT</w:t>
            </w:r>
          </w:p>
        </w:tc>
        <w:tc>
          <w:tcPr>
            <w:vAlign w:val="center"/>
          </w:tcPr>
          <w:p>
            <w:r>
              <w:t>3</w:t>
            </w:r>
          </w:p>
        </w:tc>
        <w:tc>
          <w:tcPr>
            <w:vAlign w:val="center"/>
          </w:tcPr>
          <w:p>
            <w:r>
              <w:t>2 . Karışık saten örgüsünün tanımı ve çeşitleri a ) Çözgü yönünde karışık saten örgüsünün çizimi b ) Tahar ve armür planlarının çizimi c ) Çözgü ve atkı kesitlerinin çizimi d ) Atkı yönünde karışık saten örgüsünün çizimi e ) Tahar ve armür planlarının çizimi f ) Çözgü ve atkı kesitlerinin çizimi Atatürk ilkeleri: inkılapçılık</w:t>
            </w:r>
          </w:p>
        </w:tc>
        <w:tc>
          <w:tcPr>
            <w:vAlign w:val="center"/>
          </w:tcPr>
          <w:p>
            <w:r>
              <w:t>3. Enine yollu örgüleri , tahar ve armür planını ,çözgü ve atkı kesitlerini tekniğine uygun olarak çizebilecektir.</w:t>
            </w:r>
          </w:p>
        </w:tc>
        <w:tc>
          <w:tcPr>
            <w:vAlign w:val="center"/>
          </w:tcPr>
          <w:p>
            <w:r>
              <w:t>1. Temiz, düzenli ve dikkatli çalışmak 2. Malzemeyi ekonomik kullanmak.</w:t>
            </w:r>
          </w:p>
        </w:tc>
        <w:tc>
          <w:tcPr>
            <w:vAlign w:val="center"/>
          </w:tcPr>
          <w:p>
            <w:r>
              <w:t>Enine yollu örgüleri tekniğine uygun olarak çizmek .Boyuna yollu örgüleri tekniğine uygun olarak çizmek.</w:t>
            </w:r>
          </w:p>
        </w:tc>
        <w:tc>
          <w:tcPr>
            <w:vAlign w:val="center"/>
          </w:tcPr>
          <w:p>
            <w:r>
              <w:t>Bu modülde göstererek yaptırma, anlatım, soru-cevap,grup çalışması, tartışma, uygulamalıçalışma vb. yöntem ve teknikler kullanılmalıdır.</w:t>
            </w:r>
          </w:p>
        </w:tc>
        <w:tc>
          <w:tcPr>
            <w:vAlign w:val="center"/>
          </w:tcPr>
          <w:p>
            <w:r>
              <w:t>1. Enine yollu örgü çizer.2. Enine yollu örgülerin tahar ve armür planını çizer. 3. Enine yollu örgülerin çözgü ve atkı kesitini çizer.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5 SAAT</w:t>
            </w:r>
          </w:p>
        </w:tc>
        <w:tc>
          <w:tcPr>
            <w:vAlign w:val="center"/>
          </w:tcPr>
          <w:p>
            <w:r>
              <w:t>3</w:t>
            </w:r>
          </w:p>
        </w:tc>
        <w:tc>
          <w:tcPr>
            <w:vAlign w:val="center"/>
          </w:tcPr>
          <w:p>
            <w:r>
              <w:t>3 . Gölgeli saten örgüsünün tanımı ve çeşitleri a ) Çözgü yönünde gölgeli saten örgüsünün çizimi b ) Tahar vearmür planlarının çizimi c ) Çözgü ve atkı kesitlerinin çizimi d ) Atkı yönünde gölgeli saten örgüsünün çizimi e ) Tahar ve armür planlarının çizimi f ) Çözgü ve atkı kesitlerinin çizimi</w:t>
            </w:r>
          </w:p>
        </w:tc>
        <w:tc>
          <w:tcPr>
            <w:vAlign w:val="center"/>
          </w:tcPr>
          <w:p>
            <w:r>
              <w:t>4. Boyuna yollu örgüleri ,tahar ve armürplanını ,çözgü ve atkı kesitlerini tekniğine uygun olarak çizebilecektir.</w:t>
            </w:r>
          </w:p>
        </w:tc>
        <w:tc>
          <w:tcPr>
            <w:vAlign w:val="center"/>
          </w:tcPr>
          <w:p>
            <w:r>
              <w:t>1. Temiz, düzenli ve dikkatli çalışmak 2. Malzemeyi ekonomik kullanmak.</w:t>
            </w:r>
          </w:p>
        </w:tc>
        <w:tc>
          <w:tcPr>
            <w:vAlign w:val="center"/>
          </w:tcPr>
          <w:p>
            <w:r>
              <w:t>Enine yollu örgüleri tekniğine uygun olarak çizmek .Boyuna yollu örgüleri tekniğine uygun olarak çizmek.</w:t>
            </w:r>
          </w:p>
        </w:tc>
        <w:tc>
          <w:tcPr>
            <w:vAlign w:val="center"/>
          </w:tcPr>
          <w:p>
            <w:r>
              <w:t>Bu modülde göstererek yaptırma, anlatım, soru-cevap,grup çalışması, tartışma, uygulamalıçalışma vb. yöntem ve teknikler kullanılmalıdır.</w:t>
            </w:r>
          </w:p>
        </w:tc>
        <w:tc>
          <w:tcPr>
            <w:vAlign w:val="center"/>
          </w:tcPr>
          <w:p>
            <w:r>
              <w:t>1. Boyun a yollu örgü çizer.2. Boyuna yollu örgülerin tahar ve armür planını çizer. 3. Boyuna yollu örgülerin çözgü ve atkı kesitini çizer.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5 SAAT</w:t>
            </w:r>
          </w:p>
        </w:tc>
        <w:tc>
          <w:tcPr>
            <w:vAlign w:val="center"/>
          </w:tcPr>
          <w:p>
            <w:r>
              <w:t>4</w:t>
            </w:r>
          </w:p>
        </w:tc>
        <w:tc>
          <w:tcPr>
            <w:vAlign w:val="center"/>
          </w:tcPr>
          <w:p>
            <w:r>
              <w:t>YOLLU ÖRGÜLER A. ENİNE YOLLU ÖRGÜLER 1. Yollu örgülerinin Tanımı ve çeşitleri 2. Enine yollu örgülerinin çizimi 3.Tahar ve armür planlarının çizimi 4. Çözgü ve atkı kesitlerinin çizimi</w:t>
            </w:r>
          </w:p>
        </w:tc>
        <w:tc>
          <w:tcPr>
            <w:vAlign w:val="center"/>
          </w:tcPr>
          <w:p>
            <w:r>
              <w:t>1.Bağlantı noktasını ekleyerek yada eksilterek krep örgüsünü , tahar ve armür planını ,çözgü ve atkı kesitlerini tekniğine uygun olarak çizebilecektir. 2. Mötifi çevirerek krep örgüsünü , tahar ve armür planını, çözgü ve atkı kesitlerini tekniğine uygun olarak çizebilecektir.</w:t>
            </w:r>
          </w:p>
        </w:tc>
        <w:tc>
          <w:tcPr>
            <w:vAlign w:val="center"/>
          </w:tcPr>
          <w:p>
            <w:r>
              <w:t>1. Temiz, düzenli ve dikkatli çalışmak 2. Malzemeyi ekonomik kullanmak.</w:t>
            </w:r>
          </w:p>
        </w:tc>
        <w:tc>
          <w:tcPr>
            <w:vAlign w:val="center"/>
          </w:tcPr>
          <w:p>
            <w:r>
              <w:t>Bağlantı noktası ekleyerek yada eksiltilerek motif çevirerek krep örgüleri teknüğine uygun olarak çizmek.</w:t>
            </w:r>
          </w:p>
        </w:tc>
        <w:tc>
          <w:tcPr>
            <w:vAlign w:val="center"/>
          </w:tcPr>
          <w:p>
            <w:r>
              <w:t>Bu modülde göstererek yaptırma, anlatım, soru-cevap,grup çalışması, tartışma, uygulamalıçalışma vb. yöntem ve teknikler kullanılmalıdır.</w:t>
            </w:r>
          </w:p>
        </w:tc>
        <w:tc>
          <w:tcPr>
            <w:vAlign w:val="center"/>
          </w:tcPr>
          <w:p>
            <w:r>
              <w:t>1. Bağlantı noktasını ekleyerk yada eksilterek krep örgüçizer 2. Motifi çevirerek krep örgü çizer.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5 SAAT</w:t>
            </w:r>
          </w:p>
        </w:tc>
        <w:tc>
          <w:tcPr>
            <w:vAlign w:val="center"/>
          </w:tcPr>
          <w:p>
            <w:r>
              <w:t>4</w:t>
            </w:r>
          </w:p>
        </w:tc>
        <w:tc>
          <w:tcPr>
            <w:vAlign w:val="center"/>
          </w:tcPr>
          <w:p>
            <w:r>
              <w:t>B. BOYUNA YOLLU ÖRGÜLER 1. Boyuna yollu örgülerinin 2. Tahar ve armür planlarının çizimi 3.Çözgü ve atkı kesitlerinin çizimi KREP ÖRGÜLER A. BAĞLANTI NOKTASI EKLEYEREK YADA EKSİLTEREK KREP ÖRGÜ ÇİZİMİ 1. Krep örgülerinin tanımı ve çesitleri 2. Bağlantı noktası ekleyerek yada eksilterek krep örgü çizimi 3. Tahar ve armür planlarının çizimi 4. Çözgü ve atkı kesitlerinin çizimi</w:t>
            </w:r>
          </w:p>
        </w:tc>
        <w:tc>
          <w:tcPr>
            <w:vAlign w:val="center"/>
          </w:tcPr>
          <w:p>
            <w:r>
              <w:t>1.Bağlantı noktasını ekleyerek yada eksilterek krep örgüsünü , tahar ve armür planını ,çözgü ve atkı kesitlerini tekniğine uygun olarak çizebilecektir. 2. Mötifi çevirerek krep örgüsünü , tahar ve armür planını, çözgü ve atkı kesitlerini tekniğine uygun olarak çizebilecektir.</w:t>
            </w:r>
          </w:p>
        </w:tc>
        <w:tc>
          <w:tcPr>
            <w:vAlign w:val="center"/>
          </w:tcPr>
          <w:p>
            <w:r>
              <w:t>1. Temiz, düzenli ve dikkatli çalışmak 2. Malzemeyi ekonomik kullanmak.</w:t>
            </w:r>
          </w:p>
        </w:tc>
        <w:tc>
          <w:tcPr>
            <w:vAlign w:val="center"/>
          </w:tcPr>
          <w:p>
            <w:r>
              <w:t>Bağlantı noktası ekleyerek yada eksiltilerek motif çevirerek krep örgüleri teknüğine uygun olarak çizmek.</w:t>
            </w:r>
          </w:p>
        </w:tc>
        <w:tc>
          <w:tcPr>
            <w:vAlign w:val="center"/>
          </w:tcPr>
          <w:p>
            <w:r>
              <w:t>Bu modülde göstererek yaptırma, anlatım, soru-cevap,grup çalışması, tartışma, uygulamalıçalışma vb. yöntem ve teknikler kullanılmalıdır.</w:t>
            </w:r>
          </w:p>
        </w:tc>
        <w:tc>
          <w:tcPr>
            <w:vAlign w:val="center"/>
          </w:tcPr>
          <w:p>
            <w:r>
              <w:t>1. Bağlantı noktasını ekleyerk yada eksilterek krep örgüçizer 2. Motifi çevirerek krep örgü çizer.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5 SAAT</w:t>
            </w:r>
          </w:p>
        </w:tc>
        <w:tc>
          <w:tcPr>
            <w:vAlign w:val="center"/>
          </w:tcPr>
          <w:p>
            <w:r>
              <w:t>4</w:t>
            </w:r>
          </w:p>
        </w:tc>
        <w:tc>
          <w:tcPr>
            <w:vAlign w:val="center"/>
          </w:tcPr>
          <w:p>
            <w:r>
              <w:t>B.MOTİF ÇEVİREREK KREP ÖRGÜSÜ ÇİZİMİ 1. Motifi sağ çevirerek krep örgüsü çizimi 2.Tahar ve armür planlarının çizimi 3. Çözgü ve atkı kesitlerinin çizimi 4.Motifi sola çevirerek krep ögrüsü çizimi 5.Tahar ve armür planlarının çizimi 6.Çözgü ve atkı kesitlerinin çizimi</w:t>
            </w:r>
          </w:p>
        </w:tc>
        <w:tc>
          <w:tcPr>
            <w:vAlign w:val="center"/>
          </w:tcPr>
          <w:p>
            <w:r>
              <w:t>3. Seçilen örgü ve karışık tahar uygulamasıyla krep örgüsünü , tahar ve armür planını , çözgü ve atkıkesitlerini tekniğine uygun olarak çizebilecektiri</w:t>
            </w:r>
          </w:p>
        </w:tc>
        <w:tc>
          <w:tcPr>
            <w:vAlign w:val="center"/>
          </w:tcPr>
          <w:p>
            <w:r>
              <w:t>1. Temiz, düzenli ve dikkatli çalışmak 2. Malzemeyi ekonomik kullanmak.</w:t>
            </w:r>
          </w:p>
        </w:tc>
        <w:tc>
          <w:tcPr>
            <w:vAlign w:val="center"/>
          </w:tcPr>
          <w:p>
            <w:r>
              <w:t>Seçilen örgü ve karışık tahar uygulamasıyla ,motif ilave edererek örgüdeki hareketleri yer değiştirerek krep örgüleri tekniğine uygun olarak çizmek.</w:t>
            </w:r>
          </w:p>
        </w:tc>
        <w:tc>
          <w:tcPr>
            <w:vAlign w:val="center"/>
          </w:tcPr>
          <w:p>
            <w:r>
              <w:t>Bu modülde göstererek yaptırma, anlatım, soru-cevap,grup çalışması, tartışma, uygulamalıçalışma vb. yöntem ve teknikler kullanılmalıdır.</w:t>
            </w:r>
          </w:p>
        </w:tc>
        <w:tc>
          <w:tcPr>
            <w:vAlign w:val="center"/>
          </w:tcPr>
          <w:p>
            <w:r>
              <w:t>1.Seçilen örgü ve karışık tahar uygulamasıyla krep örgü çizer.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5 SAAT</w:t>
            </w:r>
          </w:p>
        </w:tc>
        <w:tc>
          <w:tcPr>
            <w:vAlign w:val="center"/>
          </w:tcPr>
          <w:p>
            <w:r>
              <w:t>4</w:t>
            </w:r>
          </w:p>
        </w:tc>
        <w:tc>
          <w:tcPr>
            <w:vAlign w:val="center"/>
          </w:tcPr>
          <w:p>
            <w:r>
              <w:t>İKİNCİ YARIYIL BAŞLANGIÇ C. SECİLEN ÖRGÜ VE KARIŞIK TAHAR UYGULAMASIYLA KREP ÖRGÜSÜ ÇİZİMİ 1.Secilen ve örgü ve karışık uygulamasıyla krep örgü çizimi 2.Tahar ve armür planlarının çizimi 3.Çözgü ve atkı kesitlerinin çizimi</w:t>
            </w:r>
          </w:p>
        </w:tc>
        <w:tc>
          <w:tcPr>
            <w:vAlign w:val="center"/>
          </w:tcPr>
          <w:p>
            <w:r>
              <w:t>3. Seçilen örgü ve karışık tahar uygulamasıyla krep örgüsünü , tahar ve armür planını , çözgü ve atkıkesitlerini tekniğine uygun olarak çizebilecektiri</w:t>
            </w:r>
          </w:p>
        </w:tc>
        <w:tc>
          <w:tcPr>
            <w:vAlign w:val="center"/>
          </w:tcPr>
          <w:p>
            <w:r>
              <w:t>1. Temiz, düzenli ve dikkatli çalışmak 2. Malzemeyi ekonomik kullanmak.</w:t>
            </w:r>
          </w:p>
        </w:tc>
        <w:tc>
          <w:tcPr>
            <w:vAlign w:val="center"/>
          </w:tcPr>
          <w:p>
            <w:r>
              <w:t>Seçilen örgü ve karışık tahar uygulamasıyla ,motif ilave edererek örgüdeki hareketleri yer değiştirerek krep örgüleri tekniğine uygun olarak çizmek.</w:t>
            </w:r>
          </w:p>
        </w:tc>
        <w:tc>
          <w:tcPr>
            <w:vAlign w:val="center"/>
          </w:tcPr>
          <w:p>
            <w:r>
              <w:t>Bu modülde göstererek yaptırma, anlatım, soru-cevap,grup çalışması, tartışma, uygulamalıçalışma vb. yöntem ve teknikler kullanılmalıdır.</w:t>
            </w:r>
          </w:p>
        </w:tc>
        <w:tc>
          <w:tcPr>
            <w:vAlign w:val="center"/>
          </w:tcPr>
          <w:p>
            <w:r>
              <w:t>1.Seçilen örgü ve karışık tahar uygulamasıyla krep örgü çizer.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5 SAAT</w:t>
            </w:r>
          </w:p>
        </w:tc>
        <w:tc>
          <w:tcPr>
            <w:vAlign w:val="center"/>
          </w:tcPr>
          <w:p>
            <w:r>
              <w:t>4</w:t>
            </w:r>
          </w:p>
        </w:tc>
        <w:tc>
          <w:tcPr>
            <w:vAlign w:val="center"/>
          </w:tcPr>
          <w:p>
            <w:r>
              <w:t>D. BAĞLANTI NOKTALARINA MOTİF İLAVESİ İLE KREP ÖRGÜ ÇİZİMİ 1. Bağlantı noktalarına motif ilavesi ile krep örgüsü çizimi 2. Tahar ve armür planlarının çizimi 3. Çözgü ve atkı kesitlerinin çizimi</w:t>
            </w:r>
          </w:p>
        </w:tc>
        <w:tc>
          <w:tcPr>
            <w:vAlign w:val="center"/>
          </w:tcPr>
          <w:p>
            <w:r>
              <w:t>4. Bağlantı noktalarına motif ilavesiyle krep örgüsünü , tahar ve armür planını, çözgü ve atkı kesitlerini tekniğine uygun olarak çizebilecektir.5. Örgüdeki hareketleri yer değiştirerek krep örgüsünü ,tahar ve armür planını, çözgü ve atkı kesitlerini tekniğine uygun olarak çizebilecektir.</w:t>
            </w:r>
          </w:p>
        </w:tc>
        <w:tc>
          <w:tcPr>
            <w:vAlign w:val="center"/>
          </w:tcPr>
          <w:p>
            <w:r>
              <w:t>1. Temiz, düzenli ve dikkatli çalışmak 2. Malzemeyi ekonomik kullanmak.</w:t>
            </w:r>
          </w:p>
        </w:tc>
        <w:tc>
          <w:tcPr>
            <w:vAlign w:val="center"/>
          </w:tcPr>
          <w:p>
            <w:r>
              <w:t>Seçilen örgü ve karışık tahar uygulamasıyla ,motif ilave edererek örgüdeki hareketleri yer değiştirerek krep örgüleri tekniğine uygun olarak çizmek.</w:t>
            </w:r>
          </w:p>
        </w:tc>
        <w:tc>
          <w:tcPr>
            <w:vAlign w:val="center"/>
          </w:tcPr>
          <w:p>
            <w:r>
              <w:t>Bu modülde göstererek yaptırma, anlatım, soru-cevap,grup çalışması, tartışma, uygulamalıçalışma vb. yöntem ve teknikler kullanılmalıdır.</w:t>
            </w:r>
          </w:p>
        </w:tc>
        <w:tc>
          <w:tcPr>
            <w:vAlign w:val="center"/>
          </w:tcPr>
          <w:p>
            <w:r>
              <w:t>1.Motif ilave ederek krep örgü çizer.2.Örgüdeki hareketler yer değiştirerek krep örgü çizer.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5 SAAT</w:t>
            </w:r>
          </w:p>
        </w:tc>
        <w:tc>
          <w:tcPr>
            <w:vAlign w:val="center"/>
          </w:tcPr>
          <w:p>
            <w:r>
              <w:t>5</w:t>
            </w:r>
          </w:p>
        </w:tc>
        <w:tc>
          <w:tcPr>
            <w:vAlign w:val="center"/>
          </w:tcPr>
          <w:p>
            <w:r>
              <w:t>E. ÖRGÜDEKİ HAREKETLERİ YER DEĞİSTİREREK KREP ÖRGÜ ÇİZİMİ 1. Örgüdeki hareketleri yer değistirerek krep örgü çizimi 2. Tahar ve armür planlarının çizimi 3.Çözgü ve atkı kesitlerinin çizimi</w:t>
            </w:r>
          </w:p>
        </w:tc>
        <w:tc>
          <w:tcPr>
            <w:vAlign w:val="center"/>
          </w:tcPr>
          <w:p>
            <w:r>
              <w:t>1. Atkı ve Çözgü kord örgüleri ,tahar ve armür planını, çözgü ve atkı kesitlerini tekniğine uygun olarak çizebilecektir.</w:t>
            </w:r>
          </w:p>
        </w:tc>
        <w:tc>
          <w:tcPr>
            <w:vAlign w:val="center"/>
          </w:tcPr>
          <w:p>
            <w:r>
              <w:t>1. Temiz, düzenli ve dikkatli alışmak 2. Malzemeyi konomik kullanmak.</w:t>
            </w:r>
          </w:p>
        </w:tc>
        <w:tc>
          <w:tcPr>
            <w:vAlign w:val="center"/>
          </w:tcPr>
          <w:p>
            <w:r>
              <w:t>Atkı ve Çözgü kord örgüleri tekniğine uygun olarak çizmek.</w:t>
            </w:r>
          </w:p>
        </w:tc>
        <w:tc>
          <w:tcPr>
            <w:vAlign w:val="center"/>
          </w:tcPr>
          <w:p>
            <w:r>
              <w:t>Bu modülde göstererek yaptırma, anlatım, soru-cevap, grup çalışması, tartışma, uygulamalı çalışma vb. yöntem ve teknikler kullanılmalıdır.</w:t>
            </w:r>
          </w:p>
        </w:tc>
        <w:tc>
          <w:tcPr>
            <w:vAlign w:val="center"/>
          </w:tcPr>
          <w:p>
            <w:r>
              <w:t>1. Atkı kord örgü çizer. 2. Çözgü kord örgü 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5 SAAT</w:t>
            </w:r>
          </w:p>
        </w:tc>
        <w:tc>
          <w:tcPr>
            <w:vAlign w:val="center"/>
          </w:tcPr>
          <w:p>
            <w:r>
              <w:t>5</w:t>
            </w:r>
          </w:p>
        </w:tc>
        <w:tc>
          <w:tcPr>
            <w:vAlign w:val="center"/>
          </w:tcPr>
          <w:p>
            <w:r>
              <w:t>KORD ÖRGÜLER A. ATKI KORD ÖRGÜLERİ 1.Kord ögrülerinin tanımı ve çesitleri 2. Atkı kord örgülerinin çizimi 3. Tahar ve armür planlarının çizimi 4. Çözgü kesitlerinin çizimi i</w:t>
            </w:r>
          </w:p>
        </w:tc>
        <w:tc>
          <w:tcPr>
            <w:vAlign w:val="center"/>
          </w:tcPr>
          <w:p>
            <w:r>
              <w:t>1. Atkı ve Çözgü kord örgüleri ,tahar ve armür planını, çözgü ve atkı kesitlerini tekniğine uygun olarak çizebilecektir.</w:t>
            </w:r>
          </w:p>
        </w:tc>
        <w:tc>
          <w:tcPr>
            <w:vAlign w:val="center"/>
          </w:tcPr>
          <w:p>
            <w:r>
              <w:t>1. Temiz, düzenli ve dikkatli alışmak 2. Malzemeyi konomik kullanmak.</w:t>
            </w:r>
          </w:p>
        </w:tc>
        <w:tc>
          <w:tcPr>
            <w:vAlign w:val="center"/>
          </w:tcPr>
          <w:p>
            <w:r>
              <w:t>Atkı ve Çözgü kord örgüleri tekniğine uygun olarak çizmek.</w:t>
            </w:r>
          </w:p>
        </w:tc>
        <w:tc>
          <w:tcPr>
            <w:vAlign w:val="center"/>
          </w:tcPr>
          <w:p>
            <w:r>
              <w:t>Bu modülde göstererek yaptırma, anlatım, soru-cevap, grup çalışması, tartışma, uygulamalı çalışma vb. yöntem ve teknikler kullanılmalıdır.</w:t>
            </w:r>
          </w:p>
        </w:tc>
        <w:tc>
          <w:tcPr>
            <w:vAlign w:val="center"/>
          </w:tcPr>
          <w:p>
            <w:r>
              <w:t>1. Atkı kord örgü çizer. 2. Çözgü kord örgü 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5 SAAT</w:t>
            </w:r>
          </w:p>
        </w:tc>
        <w:tc>
          <w:tcPr>
            <w:vAlign w:val="center"/>
          </w:tcPr>
          <w:p>
            <w:r>
              <w:t>6</w:t>
            </w:r>
          </w:p>
        </w:tc>
        <w:tc>
          <w:tcPr>
            <w:vAlign w:val="center"/>
          </w:tcPr>
          <w:p>
            <w:r>
              <w:t>B. ÇÖZGÜ KORD ÖRGÜLER 1. Çözgü kord örgülerin çizim 2.Tahar ve armür planlarının çizimi 3. Atkı kesitlerinin çizimi</w:t>
            </w:r>
          </w:p>
        </w:tc>
        <w:tc>
          <w:tcPr>
            <w:vAlign w:val="center"/>
          </w:tcPr>
          <w:p>
            <w:r>
              <w:t>1. Attkı ve çözgüden kuvvetlendirilmiş örgüleri ,tahar ve armür planını, çözgü ve atkı kesitlerini tekniğine uygun olarak çizebilecektir.</w:t>
            </w:r>
          </w:p>
        </w:tc>
        <w:tc>
          <w:tcPr>
            <w:vAlign w:val="center"/>
          </w:tcPr>
          <w:p>
            <w:r>
              <w:t>1. Temiz, düzenli ve dikkatli çalışmak 2. Malzemeyiekonomik kullanmak.</w:t>
            </w:r>
          </w:p>
        </w:tc>
        <w:tc>
          <w:tcPr>
            <w:vAlign w:val="center"/>
          </w:tcPr>
          <w:p>
            <w:r>
              <w:t>Atkıdan ve Çözgüden kuvvetlendirilmiş örgüleri tekniğine uygun olarak çizmek.</w:t>
            </w:r>
          </w:p>
        </w:tc>
        <w:tc>
          <w:tcPr>
            <w:vAlign w:val="center"/>
          </w:tcPr>
          <w:p>
            <w:r>
              <w:t>Bu modülde göstererek yaptırma, anlatım, soru-cevap, grup çalışması, tartışma, uygulamalı çalışma vb. yöntem ve teknikler kullanılmalıdır.</w:t>
            </w:r>
          </w:p>
        </w:tc>
        <w:tc>
          <w:tcPr>
            <w:vAlign w:val="center"/>
          </w:tcPr>
          <w:p>
            <w:r>
              <w:t>1.Atkıdan kuvvetlendirilmiş örgüleri izer. 2.Çözgüden kuvvetlendirilmiş örgüleri çizer.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5 SAAT</w:t>
            </w:r>
          </w:p>
        </w:tc>
        <w:tc>
          <w:tcPr>
            <w:vAlign w:val="center"/>
          </w:tcPr>
          <w:p>
            <w:r>
              <w:t>6</w:t>
            </w:r>
          </w:p>
        </w:tc>
        <w:tc>
          <w:tcPr>
            <w:vAlign w:val="center"/>
          </w:tcPr>
          <w:p>
            <w:r>
              <w:t>KUVVETLENDİRİLMİŞ ÖRGÜLER A. ATKIDAN KUVVETLENDİRİLMİŞ ÖRGÜLER 1. Kuvvetlendirilmiş örgülerinin tanımı ve çesitleri 2.Atkıdan kuvvetlendirilmiş örgülerinin çizimi 3. Atkıdan kuvvetlendirilmiş örgülerinin tahar ve armür planlarının çizimi 4.Atkıdan kuvvetlendirilmiş örgülerinin çözgü ve atkı kesitlerinin çizimi</w:t>
            </w:r>
          </w:p>
        </w:tc>
        <w:tc>
          <w:tcPr>
            <w:vAlign w:val="center"/>
          </w:tcPr>
          <w:p>
            <w:r>
              <w:t>1. Attkı ve çözgüden kuvvetlendirilmiş örgüleri ,tahar ve armür planını, çözgü ve atkı kesitlerini tekniğine uygun olarak çizebilecektir.</w:t>
            </w:r>
          </w:p>
        </w:tc>
        <w:tc>
          <w:tcPr>
            <w:vAlign w:val="center"/>
          </w:tcPr>
          <w:p>
            <w:r>
              <w:t>1. Temiz, düzenli ve dikkatli çalışmak 2. Malzemeyiekonomik kullanmak.</w:t>
            </w:r>
          </w:p>
        </w:tc>
        <w:tc>
          <w:tcPr>
            <w:vAlign w:val="center"/>
          </w:tcPr>
          <w:p>
            <w:r>
              <w:t>Atkıdan ve Çözgüden kuvvetlendirilmiş örgüleri tekniğine uygun olarak çizmek.</w:t>
            </w:r>
          </w:p>
        </w:tc>
        <w:tc>
          <w:tcPr>
            <w:vAlign w:val="center"/>
          </w:tcPr>
          <w:p>
            <w:r>
              <w:t>Bu modülde göstererek yaptırma, anlatım, soru-cevap, grup çalışması, tartışma, uygulamalı çalışma vb. yöntem ve teknikler kullanılmalıdır.</w:t>
            </w:r>
          </w:p>
        </w:tc>
        <w:tc>
          <w:tcPr>
            <w:vAlign w:val="center"/>
          </w:tcPr>
          <w:p>
            <w:r>
              <w:t>1.Atkıdan kuvvetlendirilmiş örgüleri izer. 2.Çözgüden kuvvetlendirilmiş örgüleri çizer.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5 SAAT</w:t>
            </w:r>
          </w:p>
        </w:tc>
        <w:tc>
          <w:tcPr>
            <w:vAlign w:val="center"/>
          </w:tcPr>
          <w:p>
            <w:r>
              <w:t>6</w:t>
            </w:r>
          </w:p>
        </w:tc>
        <w:tc>
          <w:tcPr>
            <w:vAlign w:val="center"/>
          </w:tcPr>
          <w:p>
            <w:r>
              <w:t>B. ÇÖZGÜDEN KUVVETLENDİRİLMİŞ ÖRGÜLER 1. Çözgüden kuvvetlendirilmiş örgülerin çizimi 2. Çözgüden kuvvetlendirilmiş örgülerin tahar ve armür planlarının çizimi 3.Çözgüden kuvvetlendirilmiş örgülerinin çözgü ve atkı kesitlerinin çizimi</w:t>
            </w:r>
          </w:p>
        </w:tc>
        <w:tc>
          <w:tcPr>
            <w:vAlign w:val="center"/>
          </w:tcPr>
          <w:p>
            <w:r>
              <w:t>3. Pike örgüleri ,tahar ve armür planını, çözgü ve atkı kesitlerini tekniğine uygun olarak çizebilecektir.</w:t>
            </w:r>
          </w:p>
        </w:tc>
        <w:tc>
          <w:tcPr>
            <w:vAlign w:val="center"/>
          </w:tcPr>
          <w:p>
            <w:r>
              <w:t>1. Temiz, düzenli ve dikkatli çalışmak 2. Malzemeyiekonomik kullanmak.</w:t>
            </w:r>
          </w:p>
        </w:tc>
        <w:tc>
          <w:tcPr>
            <w:vAlign w:val="center"/>
          </w:tcPr>
          <w:p>
            <w:r>
              <w:t>Pike örgüler tekniğine uygun olarak çizmek.</w:t>
            </w:r>
          </w:p>
        </w:tc>
        <w:tc>
          <w:tcPr>
            <w:vAlign w:val="center"/>
          </w:tcPr>
          <w:p>
            <w:r>
              <w:t>Bu modülde göstererek yaptırma, anlatım, soru-cevap, grup çalışması, tartışma, uygulamalı çalışma vb. yöntem ve teknikler kullanılmalıdır.</w:t>
            </w:r>
          </w:p>
        </w:tc>
        <w:tc>
          <w:tcPr>
            <w:vAlign w:val="center"/>
          </w:tcPr>
          <w:p>
            <w:r>
              <w:t>1.Pike örgüleri çizer.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5 SAAT</w:t>
            </w:r>
          </w:p>
        </w:tc>
        <w:tc>
          <w:tcPr>
            <w:vAlign w:val="center"/>
          </w:tcPr>
          <w:p>
            <w:r>
              <w:t>6</w:t>
            </w:r>
          </w:p>
        </w:tc>
        <w:tc>
          <w:tcPr>
            <w:vAlign w:val="center"/>
          </w:tcPr>
          <w:p>
            <w:r>
              <w:t>C. PİKE ÖRGÜLER 1.Pike örgülerinin tanımı ve çizimi 2. Çözgü pike örgüsü çizimi 3. Çözgü pike örgülerinin tahar ve armür planlarının çizimi 4çözgü pike örgülerinin çözgü ve atkı kesitlerinin çizimi</w:t>
            </w:r>
          </w:p>
        </w:tc>
        <w:tc>
          <w:tcPr>
            <w:vAlign w:val="center"/>
          </w:tcPr>
          <w:p>
            <w:r>
              <w:t>3. Pike örgüleri ,tahar ve armür planını, çözgü ve atkı kesitlerini tekniğine uygun olarak çizebilecektir.</w:t>
            </w:r>
          </w:p>
        </w:tc>
        <w:tc>
          <w:tcPr>
            <w:vAlign w:val="center"/>
          </w:tcPr>
          <w:p>
            <w:r>
              <w:t>1. Temiz, düzenli ve dikkatli çalışmak 2. Malzemeyiekonomik kullanmak.</w:t>
            </w:r>
          </w:p>
        </w:tc>
        <w:tc>
          <w:tcPr>
            <w:vAlign w:val="center"/>
          </w:tcPr>
          <w:p>
            <w:r>
              <w:t>Pike örgüler tekniğine uygun olarak çizmek.</w:t>
            </w:r>
          </w:p>
        </w:tc>
        <w:tc>
          <w:tcPr>
            <w:vAlign w:val="center"/>
          </w:tcPr>
          <w:p>
            <w:r>
              <w:t>Bu modülde göstererek yaptırma, anlatım, soru-cevap, grup çalışması, tartışma, uygulamalı çalışma vb. yöntem ve teknikler kullanılmalıdır.</w:t>
            </w:r>
          </w:p>
        </w:tc>
        <w:tc>
          <w:tcPr>
            <w:vAlign w:val="center"/>
          </w:tcPr>
          <w:p>
            <w:r>
              <w:t>1.Pike örgüleri çizer.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5 SAAT</w:t>
            </w:r>
          </w:p>
        </w:tc>
        <w:tc>
          <w:tcPr>
            <w:vAlign w:val="center"/>
          </w:tcPr>
          <w:p>
            <w:r>
              <w:t>7</w:t>
            </w:r>
          </w:p>
        </w:tc>
        <w:tc>
          <w:tcPr>
            <w:vAlign w:val="center"/>
          </w:tcPr>
          <w:p>
            <w:r>
              <w:t>5. Atkı pike örgüsü çizimi 5. Atkı pike örgülerinin tahar ve armür planlarının çizimi 7.Atkı pike örgülerinin çözgü ve atkı kesitlerinin çizimi</w:t>
            </w:r>
          </w:p>
        </w:tc>
        <w:tc>
          <w:tcPr>
            <w:vAlign w:val="center"/>
          </w:tcPr>
          <w:p>
            <w:r>
              <w:t>1. Çözgüden ve atkıdan bağlantılı çift katlı kumaş örgülerini, tahar ve armür planını çözgü ve atkı kesitlerini tekniğine uygun olarak çizebilecektir. 2.İlave iplik bağlantılı çift katlı kumaş örgülerini, tahar ve armür planını çözgü ve atkı kesitlerini tekniğine uygun olarak çizebilecektir. 3. Değişen yüzlü çift katlı kumaş örgülerini, tahar ve armür planını çözgü ve atkı kesitlerini tekniğine uygun olarak çizebilecektir.</w:t>
            </w:r>
          </w:p>
        </w:tc>
        <w:tc>
          <w:tcPr>
            <w:vAlign w:val="center"/>
          </w:tcPr>
          <w:p>
            <w:r>
              <w:t>1. Temiz, düzenli ve dikkatli çalışmak 2.Malzemeyiekonomik kullanmak.</w:t>
            </w:r>
          </w:p>
        </w:tc>
        <w:tc>
          <w:tcPr>
            <w:vAlign w:val="center"/>
          </w:tcPr>
          <w:p>
            <w:r>
              <w:t>Çözgüden ve atkıdan bağlantılı çift katlı kumaş örgüleri tekniğine uygun olarak çizmek.</w:t>
            </w:r>
          </w:p>
        </w:tc>
        <w:tc>
          <w:tcPr>
            <w:vAlign w:val="center"/>
          </w:tcPr>
          <w:p>
            <w:r>
              <w:t>Bu modülde göstererek yaptırma, anlatım, soru-cevap, grup çalışması, tartışma, uygulamalı çalışma vb. yöntem ve teknikler kullanılmalıdır.</w:t>
            </w:r>
          </w:p>
        </w:tc>
        <w:tc>
          <w:tcPr>
            <w:vAlign w:val="center"/>
          </w:tcPr>
          <w:p>
            <w:r>
              <w:t>1. Çözgüden ve atkıdan bağlantılı çifft katlı kumaş örgüleri çizer.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5 SAAT</w:t>
            </w:r>
          </w:p>
        </w:tc>
        <w:tc>
          <w:tcPr>
            <w:vAlign w:val="center"/>
          </w:tcPr>
          <w:p>
            <w:r>
              <w:t>7</w:t>
            </w:r>
          </w:p>
        </w:tc>
        <w:tc>
          <w:tcPr>
            <w:vAlign w:val="center"/>
          </w:tcPr>
          <w:p>
            <w:r>
              <w:t>ÇİFT KATLI ÖRGÜLER A. ÇÖZGÜDEN VE ATKIDAN BAĞLANTILI ÇİFT KATLI KUMAŞ ÖRGÜLER 1.Çift taklı kumas örgülerinin tanımı , özellikleri , çesitleri ve kullanım alanlari</w:t>
            </w:r>
          </w:p>
        </w:tc>
        <w:tc>
          <w:tcPr>
            <w:vAlign w:val="center"/>
          </w:tcPr>
          <w:p>
            <w:r>
              <w:t>1. Çözgüden ve atkıdan bağlantılı çift katlı kumaş örgülerini, tahar ve armür planını çözgü ve atkı kesitlerini tekniğine uygun olarak çizebilecektir. 2.İlave iplik bağlantılı çift katlı kumaş örgülerini, tahar ve armür planını çözgü ve atkı kesitlerini tekniğine uygun olarak çizebilecektir. 3. Değişen yüzlü çift katlı kumaş örgülerini, tahar ve armür planını çözgü ve atkı kesitlerini tekniğine uygun olarak çizebilecektir.</w:t>
            </w:r>
          </w:p>
        </w:tc>
        <w:tc>
          <w:tcPr>
            <w:vAlign w:val="center"/>
          </w:tcPr>
          <w:p>
            <w:r>
              <w:t>1. Temiz, düzenli ve dikkatli çalışmak 2.Malzemeyiekonomik kullanmak.</w:t>
            </w:r>
          </w:p>
        </w:tc>
        <w:tc>
          <w:tcPr>
            <w:vAlign w:val="center"/>
          </w:tcPr>
          <w:p>
            <w:r>
              <w:t>Çözgüden ve atkıdan bağlantılı çift katlı kumaş örgüleri tekniğine uygun olarak çizmek.</w:t>
            </w:r>
          </w:p>
        </w:tc>
        <w:tc>
          <w:tcPr>
            <w:vAlign w:val="center"/>
          </w:tcPr>
          <w:p>
            <w:r>
              <w:t>Bu modülde göstererek yaptırma, anlatım, soru-cevap, grup çalışması, tartışma, uygulamalı çalışma vb. yöntem ve teknikler kullanılmalıdır.</w:t>
            </w:r>
          </w:p>
        </w:tc>
        <w:tc>
          <w:tcPr>
            <w:vAlign w:val="center"/>
          </w:tcPr>
          <w:p>
            <w:r>
              <w:t>1. Çözgüden ve atkıdan bağlantılı çifft katlı kumaş örgüleri çizer.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5 SAAT</w:t>
            </w:r>
          </w:p>
        </w:tc>
        <w:tc>
          <w:tcPr>
            <w:vAlign w:val="center"/>
          </w:tcPr>
          <w:p>
            <w:r>
              <w:t>7</w:t>
            </w:r>
          </w:p>
        </w:tc>
        <w:tc>
          <w:tcPr>
            <w:vAlign w:val="center"/>
          </w:tcPr>
          <w:p>
            <w:r>
              <w:t>2. Üst çözgü - alt atkı baglantılı çift katlı kumaş örgülerinin çizimi a. Tahar ve armür planlarının çizimi b. Çözgü ve atkı kesitlerinin çizimi</w:t>
            </w:r>
          </w:p>
        </w:tc>
        <w:tc>
          <w:tcPr>
            <w:vAlign w:val="center"/>
          </w:tcPr>
          <w:p>
            <w:r>
              <w:t>1. Çözgüden ve atkıdan bağlantılı çift katlı kumaş örgülerini, tahar ve armür planını çözgü ve atkı kesitlerini tekniğine uygun olarak çizebilecektir. 2.İlave iplik bağlantılı çift katlı kumaş örgülerini, tahar ve armür planını çözgü ve atkı kesitlerini tekniğine uygun olarak çizebilecektir. 3. Değişen yüzlü çift katlı kumaş örgülerini, tahar ve armür planını çözgü ve atkı kesitlerini tekniğine uygun olarak çizebilecektir.</w:t>
            </w:r>
          </w:p>
        </w:tc>
        <w:tc>
          <w:tcPr>
            <w:vAlign w:val="center"/>
          </w:tcPr>
          <w:p>
            <w:r>
              <w:t>1. Temiz, düzenli ve dikkatli çalışmak 2.Malzemeyiekonomik kullanmak.</w:t>
            </w:r>
          </w:p>
        </w:tc>
        <w:tc>
          <w:tcPr>
            <w:vAlign w:val="center"/>
          </w:tcPr>
          <w:p>
            <w:r>
              <w:t>Çözgüden ve atkıdan bağlantılı çift katlı kumaş örgüleri tekniğine uygun olarak çizmek.</w:t>
            </w:r>
          </w:p>
        </w:tc>
        <w:tc>
          <w:tcPr>
            <w:vAlign w:val="center"/>
          </w:tcPr>
          <w:p>
            <w:r>
              <w:t>Bu modülde göstererek yaptırma, anlatım, soru-cevap, grup çalışması, tartışma, uygulamalı çalışma vb. yöntem ve teknikler kullanılmalıdır.</w:t>
            </w:r>
          </w:p>
        </w:tc>
        <w:tc>
          <w:tcPr>
            <w:vAlign w:val="center"/>
          </w:tcPr>
          <w:p>
            <w:r>
              <w:t>1. Çözgüden ve atkıdan bağlantılı çifft katlı kumaş örgüleri çizer.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5 SAAT</w:t>
            </w:r>
          </w:p>
        </w:tc>
        <w:tc>
          <w:tcPr>
            <w:vAlign w:val="center"/>
          </w:tcPr>
          <w:p>
            <w:r>
              <w:t>7</w:t>
            </w:r>
          </w:p>
        </w:tc>
        <w:tc>
          <w:tcPr>
            <w:vAlign w:val="center"/>
          </w:tcPr>
          <w:p>
            <w:r>
              <w:t>3.Alt çözgü - üst atkı bağlantılı çift katlı kumaş örgülerinin çizimi</w:t>
            </w:r>
          </w:p>
        </w:tc>
        <w:tc>
          <w:tcPr>
            <w:vAlign w:val="center"/>
          </w:tcPr>
          <w:p>
            <w:r>
              <w:t>1. Çözgüden ve atkıdan bağlantılı çift katlı kumaş örgülerini, tahar ve armür planını çözgü ve atkı kesitlerini tekniğine uygun olarak çizebilecektir. 2.İlave iplik bağlantılı çift katlı kumaş örgülerini, tahar ve armür planını çözgü ve atkı kesitlerini tekniğine uygun olarak çizebilecektir. 3. Değişen yüzlü çift katlı kumaş örgülerini, tahar ve armür planını çözgü ve atkı kesitlerini tekniğine uygun olarak çizebilecektir.</w:t>
            </w:r>
          </w:p>
        </w:tc>
        <w:tc>
          <w:tcPr>
            <w:vAlign w:val="center"/>
          </w:tcPr>
          <w:p>
            <w:r>
              <w:t>1. Temiz, düzenli ve dikkatli çalışmak 2.Malzemeyiekonomik kullanmak.</w:t>
            </w:r>
          </w:p>
        </w:tc>
        <w:tc>
          <w:tcPr>
            <w:vAlign w:val="center"/>
          </w:tcPr>
          <w:p>
            <w:r>
              <w:t>Çözgüden ve atkıdan bağlantılı çift katlı kumaş örgüleri tekniğine uygun olarak çizmek.</w:t>
            </w:r>
          </w:p>
        </w:tc>
        <w:tc>
          <w:tcPr>
            <w:vAlign w:val="center"/>
          </w:tcPr>
          <w:p>
            <w:r>
              <w:t>Bu modülde göstererek yaptırma, anlatım, soru-cevap, grup çalışması, tartışma, uygulamalı çalışma vb. yöntem ve teknikler kullanılmalıdır.</w:t>
            </w:r>
          </w:p>
        </w:tc>
        <w:tc>
          <w:tcPr>
            <w:vAlign w:val="center"/>
          </w:tcPr>
          <w:p>
            <w:r>
              <w:t>1. Çözgüden ve atkıdan bağlantılı çifft katlı kumaş örgüleri çizer.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5 SAAT</w:t>
            </w:r>
          </w:p>
        </w:tc>
        <w:tc>
          <w:tcPr>
            <w:vAlign w:val="center"/>
          </w:tcPr>
          <w:p>
            <w:r>
              <w:t>7</w:t>
            </w:r>
          </w:p>
        </w:tc>
        <w:tc>
          <w:tcPr>
            <w:vAlign w:val="center"/>
          </w:tcPr>
          <w:p>
            <w:r>
              <w:t>a. Tahar ve armür planlarının çizimi b.çözgü ve atkı kesitlerinin çizimi 4.Üst çözgü - alt atkı, alt çözgü - üst atkı bağlantılı çift katlı kumaş örgülerinin çizimi a.Tahar ve armür planlarının çizimi b. Çözgü ve atkı kesitlerinin çizimi</w:t>
            </w:r>
          </w:p>
        </w:tc>
        <w:tc>
          <w:tcPr>
            <w:vAlign w:val="center"/>
          </w:tcPr>
          <w:p>
            <w:r>
              <w:t>1. Çözgüden ve atkıdan bağlantılı çift katlı kumaş örgülerini, tahar ve armür planını çözgü ve atkı kesitlerini tekniğine uygun olarak çizebilecektir. 2.İlave iplik bağlantılı çift katlı kumaş örgülerini, tahar ve armür planını çözgü ve atkı kesitlerini tekniğine uygun olarak çizebilecektir. 3. Değişen yüzlü çift katlı kumaş örgülerini, tahar ve armür planını çözgü ve atkı kesitlerini tekniğine uygun olarak çizebilecektir.</w:t>
            </w:r>
          </w:p>
        </w:tc>
        <w:tc>
          <w:tcPr>
            <w:vAlign w:val="center"/>
          </w:tcPr>
          <w:p>
            <w:r>
              <w:t>1. Temiz, düzenli ve dikkatli çalışmak 2.Malzemeyi ekonomik kullanmak.</w:t>
            </w:r>
          </w:p>
        </w:tc>
        <w:tc>
          <w:tcPr>
            <w:vAlign w:val="center"/>
          </w:tcPr>
          <w:p>
            <w:r>
              <w:t>İlave iplik bağlantılı ve Değişen yüzlü çift katlı kumaş örgüleri teknüiğne uygunolarak çizmek.</w:t>
            </w:r>
          </w:p>
        </w:tc>
        <w:tc>
          <w:tcPr>
            <w:vAlign w:val="center"/>
          </w:tcPr>
          <w:p>
            <w:r>
              <w:t>Bu modülde göstererek yaptırma, anlatım, soru-cevap, grup çalışması, tartışma, uygulamalı çalışma vb. yöntem ve teknikler kullanılmalıdır.</w:t>
            </w:r>
          </w:p>
        </w:tc>
        <w:tc>
          <w:tcPr>
            <w:vAlign w:val="center"/>
          </w:tcPr>
          <w:p>
            <w:r>
              <w:t>1. İlave iplik bağlantılı çift katlı kumaş örgüleri çizer.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5 SAAT</w:t>
            </w:r>
          </w:p>
        </w:tc>
        <w:tc>
          <w:tcPr>
            <w:vAlign w:val="center"/>
          </w:tcPr>
          <w:p>
            <w:r>
              <w:t>7</w:t>
            </w:r>
          </w:p>
        </w:tc>
        <w:tc>
          <w:tcPr>
            <w:vAlign w:val="center"/>
          </w:tcPr>
          <w:p>
            <w:r>
              <w:t>B.İLAVE İPLİK BAĞLANTILI ÇİFT KATLI KUMAŞ ÖRGÜLERİ 1. İlave çözgü bağlantılı çift katlı kumaş örgülerin çizimi a. Tahar ve armür planlarının çizimi b.Çözgü ve atkı kesitlerinin çizimi</w:t>
            </w:r>
          </w:p>
        </w:tc>
        <w:tc>
          <w:tcPr>
            <w:vAlign w:val="center"/>
          </w:tcPr>
          <w:p>
            <w:r>
              <w:t>1. Çözgüden ve atkıdan bağlantılı çift katlı kumaş örgülerini, tahar ve armür planını çözgü ve atkı kesitlerini tekniğine uygun olarak çizebilecektir. 2.İlave iplik bağlantılı çift katlı kumaş örgülerini, tahar ve armür planını çözgü ve atkı kesitlerini tekniğine uygun olarak çizebilecektir. 3. Değişen yüzlü çift katlı kumaş örgülerini, tahar ve armür planını çözgü ve atkı kesitlerini tekniğine uygun olarak çizebilecektir.</w:t>
            </w:r>
          </w:p>
        </w:tc>
        <w:tc>
          <w:tcPr>
            <w:vAlign w:val="center"/>
          </w:tcPr>
          <w:p>
            <w:r>
              <w:t>1. Temiz, düzenli ve dikkatli çalışmak 2.Malzemeyi ekonomik kullanmak.</w:t>
            </w:r>
          </w:p>
        </w:tc>
        <w:tc>
          <w:tcPr>
            <w:vAlign w:val="center"/>
          </w:tcPr>
          <w:p>
            <w:r>
              <w:t>İlave iplik bağlantılı ve Değişen yüzlü çift katlı kumaş örgüleri teknüiğne uygunolarak çizmek.</w:t>
            </w:r>
          </w:p>
        </w:tc>
        <w:tc>
          <w:tcPr>
            <w:vAlign w:val="center"/>
          </w:tcPr>
          <w:p>
            <w:r>
              <w:t>Bu modülde göstererek yaptırma, anlatım, soru-cevap, grup çalışması, tartışma, uygulamalı çalışma vb. yöntem ve teknikler kullanılmalıdır.</w:t>
            </w:r>
          </w:p>
        </w:tc>
        <w:tc>
          <w:tcPr>
            <w:vAlign w:val="center"/>
          </w:tcPr>
          <w:p>
            <w:r>
              <w:t>1. İlave iplik bağlantılı çift katlı kumaş örgüleri çizer.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5 SAAT</w:t>
            </w:r>
          </w:p>
        </w:tc>
        <w:tc>
          <w:tcPr>
            <w:vAlign w:val="center"/>
          </w:tcPr>
          <w:p>
            <w:r>
              <w:t>7</w:t>
            </w:r>
          </w:p>
        </w:tc>
        <w:tc>
          <w:tcPr>
            <w:vAlign w:val="center"/>
          </w:tcPr>
          <w:p>
            <w:r>
              <w:t>2.İlave atkı bağlantılı çift katlı kumaş örgülerinin çizimi a. Tahar ve armür planlarının çizimi b. Çözgü ve atkı kesitlerinin çizimi</w:t>
            </w:r>
          </w:p>
        </w:tc>
        <w:tc>
          <w:tcPr>
            <w:vAlign w:val="center"/>
          </w:tcPr>
          <w:p>
            <w:r>
              <w:t>1. Çözgüden ve atkıdan bağlantılı çift katlı kumaş örgülerini, tahar ve armür planını çözgü ve atkı kesitlerini tekniğine uygun olarak çizebilecektir. 2.İlave iplik bağlantılı çift katlı kumaş örgülerini, tahar ve armür planını çözgü ve atkı kesitlerini tekniğine uygun olarak çizebilecektir. 3. Değişen yüzlü çift katlı kumaş örgülerini, tahar ve armür planını çözgü ve atkı kesitlerini tekniğine uygun olarak çizebilecektir.</w:t>
            </w:r>
          </w:p>
        </w:tc>
        <w:tc>
          <w:tcPr>
            <w:vAlign w:val="center"/>
          </w:tcPr>
          <w:p>
            <w:r>
              <w:t>1. Temiz, düzenli ve dikkatli çalışmak 2.Malzemeyi ekonomik kullanmak.</w:t>
            </w:r>
          </w:p>
        </w:tc>
        <w:tc>
          <w:tcPr>
            <w:vAlign w:val="center"/>
          </w:tcPr>
          <w:p>
            <w:r>
              <w:t>İlave iplik bağlantılı ve Değişen yüzlü çift katlı kumaş örgüleri teknüiğne uygunolarak çizmek.</w:t>
            </w:r>
          </w:p>
        </w:tc>
        <w:tc>
          <w:tcPr>
            <w:vAlign w:val="center"/>
          </w:tcPr>
          <w:p>
            <w:r>
              <w:t>Bu modülde göstererek yaptırma, anlatım, soru-cevap, grup çalışması, tartışma, uygulamalı çalışma vb. yöntem ve teknikler kullanılmalıdır.</w:t>
            </w:r>
          </w:p>
        </w:tc>
        <w:tc>
          <w:tcPr>
            <w:vAlign w:val="center"/>
          </w:tcPr>
          <w:p>
            <w:r>
              <w:t>1. Değişen yüzlüçift katlı kumaş örgüleri çizer.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5 SAAT</w:t>
            </w:r>
          </w:p>
        </w:tc>
        <w:tc>
          <w:tcPr>
            <w:vAlign w:val="center"/>
          </w:tcPr>
          <w:p>
            <w:r>
              <w:t>8</w:t>
            </w:r>
          </w:p>
        </w:tc>
        <w:tc>
          <w:tcPr>
            <w:vAlign w:val="center"/>
          </w:tcPr>
          <w:p>
            <w:r>
              <w:t>C. DEĞİSEN YÜZLÜ ÇİFT KATLI KUMAŞ ÖRGÜLERİ 1. Değişen yüzlü çift katlı kumaş örgülerinin çizimi a. Tahar ve armür planlarının çizimi b. Çözgü ve atkı kesitlerinin çizimi</w:t>
            </w:r>
          </w:p>
        </w:tc>
        <w:tc>
          <w:tcPr>
            <w:vAlign w:val="center"/>
          </w:tcPr>
          <w:p>
            <w:r>
              <w:t>1.Tekniğine uygun olarak yarım raport desen tekniği ile jakar desen motif çizebilecektir. 2.Tekniğine uygun olarak simetrik raport desen tekniği ile jakar desen motif çizebilecekir. 3.Tekniğine uygun olarak ulama raport desen tekniği ile jakar desen motif çizebilecekir. 4.Tekniğine uygun olarak serbest raport desen tekniği ile jakar desen motif çizebilecekir. 5.Tekniğine uygun olarak jakar desenini örgülendirebilecektir.</w:t>
            </w:r>
          </w:p>
        </w:tc>
        <w:tc>
          <w:tcPr>
            <w:vAlign w:val="center"/>
          </w:tcPr>
          <w:p>
            <w:r>
              <w:t>1. Temiz, düzenli ve dikkatli çalışmak 2.Malzemeyi ekonomik kullanmak.</w:t>
            </w:r>
          </w:p>
        </w:tc>
        <w:tc>
          <w:tcPr>
            <w:vAlign w:val="center"/>
          </w:tcPr>
          <w:p>
            <w:r>
              <w:t>Belirlediği motifden yararlanarak yarım raport, simetrik raport, ulama raport, serbest raport tekniği ile jakar deseni oluşturmak.</w:t>
            </w:r>
          </w:p>
        </w:tc>
        <w:tc>
          <w:tcPr>
            <w:vAlign w:val="center"/>
          </w:tcPr>
          <w:p>
            <w:r>
              <w:t>Bu modülde göstererek yaptırma, anlatım, soru-cevap, grup çalışması, tartışma, uygulamalı çalışma vb. yöntem ve teknikler kullanılmalıdır.</w:t>
            </w:r>
          </w:p>
        </w:tc>
        <w:tc>
          <w:tcPr>
            <w:vAlign w:val="center"/>
          </w:tcPr>
          <w:p>
            <w:r>
              <w:t>1.Yarım, Simetrik, Ulama, Serbest, raport tekniği ile desen çizer. 2.Yarım, Simetrik, Ulama, Serbest raport desen tekniği ile jakar deseni oluşturur.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5 SAAT</w:t>
            </w:r>
          </w:p>
        </w:tc>
        <w:tc>
          <w:tcPr>
            <w:vAlign w:val="center"/>
          </w:tcPr>
          <w:p>
            <w:r>
              <w:t>8</w:t>
            </w:r>
          </w:p>
        </w:tc>
        <w:tc>
          <w:tcPr>
            <w:vAlign w:val="center"/>
          </w:tcPr>
          <w:p>
            <w:r>
              <w:t>JAKAR DESENLERİ A. YARIM RAPORT DESEN TEKNİĞİNİ İLE JAKAR DESEN MOTİFİ ÇİZİMİ 1.Jakar desen çiziminde kullanılan malzemelerin özellikleri ve görevleri 2. Yarım raport desen tekniginin özellikleri ve uygulama şekli 3. Yarım raport desen tekniginin ile jakar deseni olusturma</w:t>
            </w:r>
          </w:p>
        </w:tc>
        <w:tc>
          <w:tcPr>
            <w:vAlign w:val="center"/>
          </w:tcPr>
          <w:p>
            <w:r>
              <w:t>1.Tekniğine uygun olarak yarım raport desen tekniği ile jakar desen motif çizebilecektir. 2.Tekniğine uygun olarak simetrik raport desen tekniği ile jakar desen motif çizebilecekir. 3.Tekniğine uygun olarak ulama raport desen tekniği ile jakar desen motif çizebilecekir. 4.Tekniğine uygun olarak serbest raport desen tekniği ile jakar desen motif çizebilecekir. 5.Tekniğine uygun olarak jakar desenini örgülendirebilecektir.</w:t>
            </w:r>
          </w:p>
        </w:tc>
        <w:tc>
          <w:tcPr>
            <w:vAlign w:val="center"/>
          </w:tcPr>
          <w:p>
            <w:r>
              <w:t>1. Temiz, düzenli ve dikkatli çalışmak 2.Malzemeyi ekonomik kullanmak.</w:t>
            </w:r>
          </w:p>
        </w:tc>
        <w:tc>
          <w:tcPr>
            <w:vAlign w:val="center"/>
          </w:tcPr>
          <w:p>
            <w:r>
              <w:t>Belirlediği motifden yararlanarak yarım raport, simetrik raport, ulama raport, serbest raport tekniği ile jakar deseni oluşturmak.</w:t>
            </w:r>
          </w:p>
        </w:tc>
        <w:tc>
          <w:tcPr>
            <w:vAlign w:val="center"/>
          </w:tcPr>
          <w:p>
            <w:r>
              <w:t>Bu modülde göstererek yaptırma, anlatım, soru-cevap, grup çalışması, tartışma, uygulamalı çalışma vb. yöntem ve teknikler kullanılmalıdır.</w:t>
            </w:r>
          </w:p>
        </w:tc>
        <w:tc>
          <w:tcPr>
            <w:vAlign w:val="center"/>
          </w:tcPr>
          <w:p>
            <w:r>
              <w:t>1.Yarım, Simetrik, Ulama, Serbest, raport tekniği ile desen çizer. 2.Yarım, Simetrik, Ulama, Serbest raport desen tekniği ile jakar deseni oluşturur.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5 SAAT</w:t>
            </w:r>
          </w:p>
        </w:tc>
        <w:tc>
          <w:tcPr>
            <w:vAlign w:val="center"/>
          </w:tcPr>
          <w:p>
            <w:r>
              <w:t>8</w:t>
            </w:r>
          </w:p>
        </w:tc>
        <w:tc>
          <w:tcPr>
            <w:vAlign w:val="center"/>
          </w:tcPr>
          <w:p>
            <w:r>
              <w:t>B.SİMETRİK RAPORT DESEN TEKNİGİ İLE JAKAR DESEN MOTİFİ ÇİZİMİ 1. Simetrik raport desen tekniginin özellikleri ve uygulama şekli 2. Simetrik raport desen tekniğinin ile jakar deseni olusturna C. ULAMA RAPORT DESEN TEKNİĞİNİ İLE JAKAR DESEN MOTİFİ ÇİZİMİ 1.Ulama raport desen tekniğinin özellikleri ve uygulama şekli 2. ulama raport tekniginin ile jakar deseni olusturma D. SERBEST RAPORT DESEN TEKNİĞİNİ İLE JAKAR DESEN MOTİFİ ÇİZİMİ 1. Serbest raport desen tekniğinin özellikleri ve uygulama şekilleri 2.Serbest raport desen tekniginin ile jakar deseni olusturma E.JAKAR DESENİNİ ÖRGÜLENDİRME 1.Jakar deseninin tanımı, özellikleri ve kullanım alanıları 2. Motifin desen kağıdına aktarılarak çizimi ve sınırların belirlenmesi 3. belirlenen örgülerle desenin oluşturulması</w:t>
            </w:r>
          </w:p>
        </w:tc>
        <w:tc>
          <w:tcPr>
            <w:vAlign w:val="center"/>
          </w:tcPr>
          <w:p>
            <w:r>
              <w:t>1.Tekniğine uygun olarak yarım raport desen tekniği ile jakar desen motif çizebilecektir. 2.Tekniğine uygun olarak simetrik raport desen tekniği ile jakar desen motif çizebilecekir. 3.Tekniğine uygun olarak ulama raport desen tekniği ile jakar desen motif çizebilecekir. 4.Tekniğine uygun olarak serbest raport desen tekniği ile jakar desen motif çizebilecekir. 5.Tekniğine uygun olarak jakar desenini örgülendirebilecektir.</w:t>
            </w:r>
          </w:p>
        </w:tc>
        <w:tc>
          <w:tcPr>
            <w:vAlign w:val="center"/>
          </w:tcPr>
          <w:p>
            <w:r>
              <w:t>1. Temiz, düzenli ve dikkatli çalışmak 2.Malzemeyi ekonomik kullanmak.</w:t>
            </w:r>
          </w:p>
        </w:tc>
        <w:tc>
          <w:tcPr>
            <w:vAlign w:val="center"/>
          </w:tcPr>
          <w:p>
            <w:r>
              <w:t>Belirlediği motifden yararlanarak yarım raport, simetrik raport, ulama raport, serbest raport tekniği ile jakar deseni oluşturmak.</w:t>
            </w:r>
          </w:p>
        </w:tc>
        <w:tc>
          <w:tcPr>
            <w:vAlign w:val="center"/>
          </w:tcPr>
          <w:p>
            <w:r>
              <w:t>Bu modülde göstererek yaptırma, anlatım, soru-cevap, grup çalışması, tartışma, uygulamalı çalışma vb. yöntem ve teknikler kullanılmalıdır.</w:t>
            </w:r>
          </w:p>
        </w:tc>
        <w:tc>
          <w:tcPr>
            <w:vAlign w:val="center"/>
          </w:tcPr>
          <w:p>
            <w:r>
              <w:t>1.Yarım, Simetrik, Ulama, Serbest, raport tekniği ile desen çizer. 2.Yarım, Simetrik, Ulama, Serbest raport desen tekniği ile jakar deseni oluşturur.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5 SAAT</w:t>
            </w:r>
          </w:p>
        </w:tc>
        <w:tc>
          <w:tcPr>
            <w:vAlign w:val="center"/>
          </w:tcPr>
          <w:p>
            <w:r>
              <w:t>8</w:t>
            </w:r>
          </w:p>
        </w:tc>
        <w:tc>
          <w:tcPr>
            <w:vAlign w:val="center"/>
          </w:tcPr>
          <w:p>
            <w:r>
              <w:t>D. SERBEST RAPORT DESEN TEKNİĞİNİ İLE JAKAR DESEN MOTİFİ ÇİZİMİ 1. Serbest raport desen tekniğinin özellikleri ve uygulama şekilleri 2.Serbest raport desen tekniginin ile jakar deseni olusturma E.JAKAR DESENİNİ ÖRGÜLENDİRME 1.Jakar deseninin tanımı, özellikleri ve kullanım alanıları 2. Motifin desen kağıdına aktarılarak çizimi ve sınırların belirlenmesi 3. belirlenen örgülerle desenin oluşturulması.DERS YILININ SONA ERMESİ</w:t>
            </w:r>
          </w:p>
        </w:tc>
        <w:tc>
          <w:tcPr>
            <w:vAlign w:val="center"/>
          </w:tcPr>
          <w:p>
            <w:r>
              <w:t>1.Tekniğine uygun olarak yarım raport desen tekniği ile jakar desen motif çizebilecektir. 2.Tekniğine uygun olarak simetrik raport desen tekniği ile jakar desen motif çizebilecekir. 3.Tekniğine uygun olarak ulama raport desen tekniği ile jakar desen motif çizebilecekir. 4.Tekniğine uygun olarak serbest raport desen tekniği ile jakar desen motif çizebilecekir. 5.Tekniğine uygun olarak jakar desenini örgülendirebilecektir.</w:t>
            </w:r>
          </w:p>
        </w:tc>
        <w:tc>
          <w:tcPr>
            <w:vAlign w:val="center"/>
          </w:tcPr>
          <w:p>
            <w:r>
              <w:t>2. Temiz, düzenli ve dikkatli çalışmak 2.Malzemeyi ekonomik kullanmak.</w:t>
            </w:r>
          </w:p>
        </w:tc>
        <w:tc>
          <w:tcPr>
            <w:vAlign w:val="center"/>
          </w:tcPr>
          <w:p>
            <w:r>
              <w:t>Belirlediği motifden yararlanarak yarım raport, simetrik raport, ulama raport, serbest raport tekniği ile jakar deseni oluşturmak.</w:t>
            </w:r>
          </w:p>
        </w:tc>
        <w:tc>
          <w:tcPr>
            <w:vAlign w:val="center"/>
          </w:tcPr>
          <w:p>
            <w:r>
              <w:t>Bu modülde göstererek yaptırma, anlatım, soru-cevap, grup çalışması, tartışma, uygulamalı çalışma vb. yöntem ve teknikler kullanılmalıdır.</w:t>
            </w:r>
          </w:p>
        </w:tc>
        <w:tc>
          <w:tcPr>
            <w:vAlign w:val="center"/>
          </w:tcPr>
          <w:p>
            <w:r>
              <w:t>1.Yarım, Simetrik, Ulama, Serbest, raport tekniği ile desen çizer. 2.Yarım, Simetrik, Ulama, Serbest raport desen tekniği ile jakar deseni oluşturur.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