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48"/>
        <w:gridCol w:w="4189"/>
        <w:gridCol w:w="1285"/>
        <w:gridCol w:w="146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MODÜL-ÜNİTE-KONULAR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BİLGİSAYARLA DEVRE ÇİZİMİ VE SİMÜLASYON A. UYGULAMA PROGRAMI 1. Programı çalıştırmak için gerekli donanım ve yazılımların tanıtılması 2. Program ana menüsünün tanıtımı 3. Program ana menü seçeneklerinin tanıtılması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Analog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B. ANALOG DEVRELERLE ÇALIŞMA 1. Menüdeki analog test aygıtlarının tanıtılması ve kullanılmasının açıklanması 2. Menüdeki analog elemanların tanıtılması ve kullanılması</w:t>
            </w:r>
          </w:p>
        </w:tc>
        <w:tc>
          <w:tcPr>
            <w:vAlign w:val="center"/>
          </w:tcPr>
          <w:p>
            <w:r>
              <w:t>Analog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Analog devre elemanlarının yerleştirilmesi 4. Analog devreye test aygıtlarının bağlanması</w:t>
            </w:r>
          </w:p>
        </w:tc>
        <w:tc>
          <w:tcPr>
            <w:vAlign w:val="center"/>
          </w:tcPr>
          <w:p>
            <w:r>
              <w:t>Analog test cihazlarını ve devre elemanlarını tanıyarak, devre içine yerleşimini yapabilecektir. Atatürk’ün Cumhuriyetçilik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C. ANALOG DEVRE UYGULAMALARI 1. Basit elektrik kanunlarının bu program yardımı ile ispatlanması (Ohm kanunu, Kirşof kanunları)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Transistorlü bir devre tasarımı ve analizinin yapılarak sonuçların değerlendirilmesi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Op-amp’lı bir devre tasarımı ve analizinin yapılarak sonuçlarının değerlendirilmesi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D. DİJİTAL DEVRELERLE ÇALIŞMA 1. Dijital test aygıtlarının tanıtılması ve kullanılmasının açıklanması 2) Dijital elemanların tanıtılması ve kullanılması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3) Dijital devre elemanlarının yerleştirilmesi 4) Bağlantı iletkenlerinin çizilmesi</w:t>
            </w:r>
            <w:r>
              <w:t>3) Dijital devre elemanlarının yerleştirilmesi 4) Bağlantı iletkenlerinin çizilmesi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 Atatürk’ü Anma ve Atatürk’ün kişiliği</w:t>
            </w:r>
            <w:r>
              <w:t>Dijital test cihazlarını ve devre elemanlarını tanıyarak, devre içine yerleşimini yapabilecektir. Atatürk’ü Anma ve Atatürk’ün kişiliği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 Dijital devreye test aygıtlarının bağlanması 6. Dijital devrenin çalıştırılması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E. DİJİTAL DEVRE UYGULAMALARI 1. Basit kapı devreleri tasarımı ve analizinin yapılarak sonuçların değerlendirilmesi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Basit kapı devreleri tasarımı ve analizinin yapılarak sonuçların değerlendirilmesi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Çeşitli devre tasarımları ve analizlerinin yapılarak sonuçlarının değerlendirilmesi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 Atatürk’ün Laiklik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 : BİLGİSAYARLA BASKI DEVRE ÇİZİMİ A. BASKI DEVRE ÇİZİMİ UYGULAMA PROGRAMI 1. Programın özellikleri a. Baskı Devre Çizimi programını tanıtılması b. Teknik özellikleri</w:t>
            </w:r>
          </w:p>
        </w:tc>
        <w:tc>
          <w:tcPr>
            <w:vAlign w:val="center"/>
          </w:tcPr>
          <w:p>
            <w:r>
              <w:t>Baskı devre çizimi uygulama programının menülerini ve özelliklerini tanıyarak, menü işlemlerini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Programın çalıştırılması 3. Ana menünün tanıtımı</w:t>
            </w:r>
          </w:p>
        </w:tc>
        <w:tc>
          <w:tcPr>
            <w:vAlign w:val="center"/>
          </w:tcPr>
          <w:p>
            <w:r>
              <w:t>Baskı devre çizimi uygulama programının çalıştırılmasını ve ana menü işlemlerini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B. TASARIM ORTAMI 1. Program tasarım ekranı 2. Tasarım ekranı menüleri</w:t>
            </w:r>
          </w:p>
        </w:tc>
        <w:tc>
          <w:tcPr>
            <w:vAlign w:val="center"/>
          </w:tcPr>
          <w:p>
            <w:r>
              <w:t>Tasarım ekranının özelliklerini tanıyacak ve çizim esnasında gerekli uyarıları dikkate alacak ve kısa yol komut ve tuşlarını kullacaktır.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C. PROGRAM MODLARI 1. Dosya kaydetme 2. Pad ekleme</w:t>
            </w:r>
          </w:p>
        </w:tc>
        <w:tc>
          <w:tcPr>
            <w:vAlign w:val="center"/>
          </w:tcPr>
          <w:p>
            <w:r>
              <w:t>Program modlarını tanıyarak; dosya kaydetme, pad-hat-sembol ekleme işlemlerini yapabilecektir. Atatürk’ün Devletçilik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Çizgi (Hat) ekleme 4. (Yazı) Text ekleme 5. Sembol ekleme</w:t>
            </w:r>
          </w:p>
        </w:tc>
        <w:tc>
          <w:tcPr>
            <w:vAlign w:val="center"/>
          </w:tcPr>
          <w:p>
            <w:r>
              <w:t>Program modlarını tanıyarak; dosya kaydetme, pad-hat-sembol ekleme işlemlerini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D. BASKI DEVRE ŞEMASI ÇİZİMİ 1. Tasarım yapılırken uyulması gereken normlar</w:t>
            </w:r>
          </w:p>
        </w:tc>
        <w:tc>
          <w:tcPr>
            <w:vAlign w:val="center"/>
          </w:tcPr>
          <w:p>
            <w:r>
              <w:t>Tasarım yapılırken uyulması gereken normları bilecek, yapılacak uygulamaları bu normlar doğrultusunda yapacaktır.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Baskı Devre Çizim Uygulamaları</w:t>
            </w:r>
          </w:p>
        </w:tc>
        <w:tc>
          <w:tcPr>
            <w:vAlign w:val="center"/>
          </w:tcPr>
          <w:p>
            <w:r>
              <w:t>Baskı devre çiziminde dikkat edilecek noktaları öğrenerek; baskı devre çizimi uygulamaları yapabilecektir. Çeşitli elektronik devrelerinin baskı devrelerini çıkarabilecektir.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E. SEMBOLLER 1. Bir Sembolün Değiştirilmesi 2. Sembol Oluşturma</w:t>
            </w:r>
          </w:p>
        </w:tc>
        <w:tc>
          <w:tcPr>
            <w:vAlign w:val="center"/>
          </w:tcPr>
          <w:p>
            <w:r>
              <w:t>Baskı devre içine sembol ekleyebilecek veya sembol düzenleme işlemlerini yapabilecektir Atatürk’ün Milliyetçilik ilkesi.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F. OTOMATİK BASKI DEVRE ÇİZİMİ 1. Açık şemadan baskı devreye geçiş 2. Elemanların otomatik yerleştirmesi 3. Elemanların yerlerinde düzenleme yapılması</w:t>
            </w:r>
          </w:p>
        </w:tc>
        <w:tc>
          <w:tcPr>
            <w:vAlign w:val="center"/>
          </w:tcPr>
          <w:p>
            <w:r>
              <w:t>Açık şemadan PCB ye geçiş yapar.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4.Baskı devrenin otomatik çizimi 5. Baskı devrenin çıktısının alınması</w:t>
            </w:r>
          </w:p>
        </w:tc>
        <w:tc>
          <w:tcPr>
            <w:vAlign w:val="center"/>
          </w:tcPr>
          <w:p>
            <w:r>
              <w:t>Elemanları otomatik yerleştirir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 : BİLGİSAYAR DESTEKLİ PROJE ÇİZİMİ A- TEMEL GEOMETRİK ÇİZİM PROGRAMI 1.Programın Özellikleri a)Programın yüklenmesi b)Programın çalıştırılması c)Programın tanıtılması</w:t>
            </w:r>
          </w:p>
        </w:tc>
        <w:tc>
          <w:tcPr>
            <w:vAlign w:val="center"/>
          </w:tcPr>
          <w:p>
            <w:r>
              <w:t>İki boyutlu çizim programının menülerini ve araç çubuklarını tanıyarak menü işlemlerini yapabilecektir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d)Şablonların tanıtılması e)Teknik özellikleri 2.Ana Menünün Ve Araç Çubuklarının Tanıtımı a)Dosya açma/kapama b)Dosya kaydetme ve isimlendirme</w:t>
            </w:r>
          </w:p>
        </w:tc>
        <w:tc>
          <w:tcPr>
            <w:vAlign w:val="center"/>
          </w:tcPr>
          <w:p>
            <w:r>
              <w:t>İki boyutlu çizim programının menülerini ve araç çubuklarını tanıyarak menü işlemlerini yapabilecektir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c)Kayıtlı dosyada değişiklik d)Programı kapatma ve çıkma e)Büyültme ve küçültme f)Biçimlendirme, hizalama, döndürme ve gruplama g)Yazdırma</w:t>
            </w:r>
          </w:p>
        </w:tc>
        <w:tc>
          <w:tcPr>
            <w:vAlign w:val="center"/>
          </w:tcPr>
          <w:p>
            <w:r>
              <w:t>İki boyutlu çizim programının menülerini ve araç çubuklarını tanıyarak menü işlemlerini yapabilecektir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B- TEMEL GEOMETRİK ÇİZİM UYGULAMALARI 1.Çizgi Çeşitleri 2.Çizgiyi Taşıma, Boyutlandırma, Döndürme Ve Kopyalama 3Çizgiyi Biçimlendirme 4.Birden Fazla Çizgiyi Gruplama 5.Çizginin Kullanıldığı Yere Göre Uygulamalar</w:t>
            </w:r>
          </w:p>
        </w:tc>
        <w:tc>
          <w:tcPr>
            <w:vAlign w:val="center"/>
          </w:tcPr>
          <w:p>
            <w:r>
              <w:t>Temel geometrik çizim uygulamalarını yapabilecektir. Atatürk’ün Çocuk Sevgisi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 Norm Yazı (İsocpeur) Ekleme 7. Doğruya Dik Çizme a. Üzerindeki bir noktadan b. Dışındaki bir noktadan 8.Açılı Doğru Çizme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9.Geometrik Şekillerin Çizimi a. Üçgen, kare, dikdörtgen, çokgen çizimi b. Yay, çember çizimi c. Geometrik şekilleri taşıma, boyutlandırma, döndürme, kopyalama, biçimlendirme ve gruplama d. Norm yazı ekleme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10- Geometrik Şekillerin Ölçülendirilmesi 11- Katman (Layer) Düzenleme a. Katmanlar ve özellikleri b. Katman seçme c. Katman ayarları 1. Renk ayarı 2. Çizgi ayarı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C- MESLEĞE ÖZEL PROJE ÇİZİMİ 1. Alarm Ve Güvenlik Sistemleri Projesi Çizimi a. Proje kapağının hazırlanması b. İçindekiler</w:t>
            </w:r>
          </w:p>
        </w:tc>
        <w:tc>
          <w:tcPr>
            <w:vAlign w:val="center"/>
          </w:tcPr>
          <w:p>
            <w:r>
              <w:t>Mesleği ile ilgili projeleri bilgisayar ortamında çizebilecektir. Atatürk’ün İnkılapçılık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c. Projede kullanılan semboller tablosunun çizilmesi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d. Vaziyet planlarının çizilmesi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e. Mimari planların çizilmesi(her kat için ayrı)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f. Yerleşim planın çizilmesi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g. Malzeme listesi ve maliyet hesabının oluşturulması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h. Bildirim formlarının hazırlanması ( işe başlama ve iş bitimi)</w:t>
            </w:r>
          </w:p>
        </w:tc>
        <w:tc>
          <w:tcPr>
            <w:vAlign w:val="center"/>
          </w:tcPr>
          <w:p>
            <w:r>
              <w:t>Mesleği ile ilgili projeleri bilgisayar ortamında çizebilecektir. Atatürk’ün Halkçılık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h. Bildirim formlarının hazırlanması ( işe başlama ve iş bitimi)</w:t>
            </w:r>
          </w:p>
        </w:tc>
        <w:tc>
          <w:tcPr>
            <w:vAlign w:val="center"/>
          </w:tcPr>
          <w:p>
            <w:r>
              <w:t>Mesleği ile ilgili projeleri bilgisayar ortamında çizebilecektir. Atatürk’ün Halkçılık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