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BİNA MAKETLERİ DERSİ ...... SINIFI</w:t>
        <w:br/>
        <w:t>ÜNİTELENDİRİLMİŞ YILLIK DERS PLANI</w:t>
      </w:r>
    </w:p>
    <w:tbl>
      <w:tblPr>
        <w:tblStyle w:val="TableGrid"/>
        <w:tblW w:w="5000" w:type="pct"/>
        <w:tblInd w:w="-113" w:type="dxa"/>
        <w:tblLook w:val="04A0"/>
      </w:tblPr>
      <w:tblGrid>
        <w:gridCol w:w="1038"/>
        <w:gridCol w:w="1394"/>
        <w:gridCol w:w="706"/>
        <w:gridCol w:w="1281"/>
        <w:gridCol w:w="1985"/>
        <w:gridCol w:w="2552"/>
        <w:gridCol w:w="1794"/>
        <w:gridCol w:w="317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KAZANIMLAR</w:t>
            </w:r>
          </w:p>
        </w:tc>
        <w:tc>
          <w:tcPr>
            <w:vAlign w:val="center"/>
          </w:tcPr>
          <w:p>
            <w:pPr>
              <w:rPr>
                <w:b/>
              </w:rPr>
            </w:pPr>
            <w:r>
              <w:rPr>
                <w:b/>
              </w:rPr>
              <w:t>KONULAR</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MODÜL : BİNA PERSPEKTİFİ ÇİZME</w:t>
            </w:r>
          </w:p>
        </w:tc>
        <w:tc>
          <w:tcPr>
            <w:vAlign w:val="center"/>
          </w:tcPr>
          <w:p>
            <w:pPr>
              <w:rPr>
                <w:b/>
              </w:rPr>
            </w:pPr>
            <w:r>
              <w:t>Öğrenci; 1-Araç-gereçleri doğru ve eksiksiz olarak hazırlayabilecektir 2-İş sağlığı ve güvenliği tedbirlerini alarak mimari çizim ve maket elemanları birleştirme teknik kurallar çerçevesinde bina maketlerini yapar.</w:t>
            </w:r>
          </w:p>
        </w:tc>
        <w:tc>
          <w:tcPr>
            <w:vAlign w:val="center"/>
          </w:tcPr>
          <w:p>
            <w:pPr>
              <w:rPr>
                <w:b/>
              </w:rPr>
            </w:pPr>
            <w:r>
              <w:t>1. BİNA PERSPEKTİF ÇİZİMİ VE MAKET YAPIMI ARAÇ VE GEREÇLERİ 1.1. Perspektif Çizimi ve Bina Maketi Yapımında Kullanılan Araç ve Gereçler</w:t>
            </w:r>
          </w:p>
        </w:tc>
        <w:tc>
          <w:tcPr>
            <w:vAlign w:val="center"/>
          </w:tcPr>
          <w:p>
            <w:pPr>
              <w:rPr>
                <w:b/>
              </w:rPr>
            </w:pPr>
            <w:r>
              <w:t>Anlatım (sunuş), soru-cevap, tartışma, problem çözme ve gezi-gözlem yöntemleri, gösteri (demonstrasyon) , bireyselleştirilmiş öğretim ve programlı öğretim teknikleri uygulanacaktır.</w:t>
            </w:r>
          </w:p>
        </w:tc>
        <w:tc>
          <w:tcPr>
            <w:vAlign w:val="center"/>
          </w:tcPr>
          <w:p>
            <w:pPr>
              <w:rPr>
                <w:b/>
              </w:rPr>
            </w:pPr>
            <w:r>
              <w:t>Çizim,kesme,yapıştırma,tespit etme araçları,maket kartonları,kaplamalar,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MODÜL : BİNA PERSPEKTİFİ ÇİZME</w:t>
            </w:r>
          </w:p>
        </w:tc>
        <w:tc>
          <w:tcPr>
            <w:vAlign w:val="center"/>
          </w:tcPr>
          <w:p>
            <w:r>
              <w:t>Öğrenci; 1-Araç-gereçleri doğru ve eksiksiz olarak hazırlayabilecektir 2-İş sağlığı ve güvenliği tedbirlerini alarak mimari çizim ve maket elemanları birleştirme teknik kurallar çerçevesinde bina maketlerini yapar.</w:t>
            </w:r>
          </w:p>
        </w:tc>
        <w:tc>
          <w:tcPr>
            <w:vAlign w:val="center"/>
          </w:tcPr>
          <w:p>
            <w:r>
              <w:t>1.2. Çizim Ortamı 1.3. Araç Gereç Hazırlama Kuralları ve Araç Gereçlerin Hazırlanması</w:t>
            </w:r>
          </w:p>
        </w:tc>
        <w:tc>
          <w:tcPr>
            <w:vAlign w:val="center"/>
          </w:tcPr>
          <w:p>
            <w:r>
              <w:t>Anlatım (sunuş), soru-cevap, tartışma, problem çözme ve gezi-gözlem yöntemleri, gösteri (demonstrasyon) , bireyselleştirilmiş öğretim ve programlı öğretim teknikleri uygulanacaktır.</w:t>
            </w:r>
          </w:p>
        </w:tc>
        <w:tc>
          <w:tcPr>
            <w:vAlign w:val="center"/>
          </w:tcPr>
          <w:p>
            <w:r>
              <w:t>Çizim,kesme,yapıştırma,tespit etme araçları,maket kartonları,kaplamalar,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MODÜL : BİNA PERSPEKTİFİ ÇİZME</w:t>
            </w:r>
          </w:p>
        </w:tc>
        <w:tc>
          <w:tcPr>
            <w:vAlign w:val="center"/>
          </w:tcPr>
          <w:p>
            <w:r>
              <w:t>Öğrenci; 1-Bina perspektifini doğru ve eksiksiz olarak çizebilecektir 2-İş sağlığı ve güvenliği tedbirlerini alarak mimari çizim ve maket elemanları birleştirme teknik kurallar çerçevesinde bina maketlerini yapar.</w:t>
            </w:r>
          </w:p>
        </w:tc>
        <w:tc>
          <w:tcPr>
            <w:vAlign w:val="center"/>
          </w:tcPr>
          <w:p>
            <w:r>
              <w:t>2. BİNA PERSPEKTİFİ 2.1. Perspektif</w:t>
            </w:r>
          </w:p>
        </w:tc>
        <w:tc>
          <w:tcPr>
            <w:vAlign w:val="center"/>
          </w:tcPr>
          <w:p>
            <w:r>
              <w:t>Anlatım (sunuş), soru-cevap, tartışma, problem çözme ve gezi-gözlem yöntemleri, gösteri (demonstrasyon) , bireyselleştirilmiş öğretim ve programlı öğretim teknikleri uygulanacaktır.</w:t>
            </w:r>
          </w:p>
        </w:tc>
        <w:tc>
          <w:tcPr>
            <w:vAlign w:val="center"/>
          </w:tcPr>
          <w:p>
            <w:r>
              <w:t>Çizim takımları,resim kağıdı,resim masası,kalem,silgi,fırça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MODÜL : BİNA PERSPEKTİFİ ÇİZME</w:t>
            </w:r>
          </w:p>
        </w:tc>
        <w:tc>
          <w:tcPr>
            <w:vAlign w:val="center"/>
          </w:tcPr>
          <w:p>
            <w:r>
              <w:t>Öğrenci; 1-Bina perspektifini doğru ve eksiksiz olarak çizebilecektir 2-İş sağlığı ve güvenliği tedbirlerini alarak mimari çizim ve maket elemanları birleştirme teknik kurallar çerçevesinde bina maketlerini yapar.</w:t>
            </w:r>
          </w:p>
        </w:tc>
        <w:tc>
          <w:tcPr>
            <w:vAlign w:val="center"/>
          </w:tcPr>
          <w:p>
            <w:r>
              <w:t>2.2. İz Düşüm</w:t>
            </w:r>
          </w:p>
        </w:tc>
        <w:tc>
          <w:tcPr>
            <w:vAlign w:val="center"/>
          </w:tcPr>
          <w:p>
            <w:r>
              <w:t>Anlatım (sunuş), soru-cevap, tartışma, problem çözme ve gezi-gözlem yöntemleri, gösteri (demonstrasyon) , bireyselleştirilmiş öğretim ve programlı öğretim teknikleri uygulanacaktır.</w:t>
            </w:r>
          </w:p>
        </w:tc>
        <w:tc>
          <w:tcPr>
            <w:vAlign w:val="center"/>
          </w:tcPr>
          <w:p>
            <w:r>
              <w:t>Çizim takımları,resim kağıdı,resim masası,kalem,silgi,fırça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MODÜL : BİNA PERSPEKTİFİ ÇİZME</w:t>
            </w:r>
          </w:p>
        </w:tc>
        <w:tc>
          <w:tcPr>
            <w:vAlign w:val="center"/>
          </w:tcPr>
          <w:p>
            <w:r>
              <w:t>Öğrenci; 1-Bina perspektifini doğru ve eksiksiz olarak çizebilecektir 2-İş sağlığı ve güvenliği tedbirlerini alarak mimari çizim ve maket elemanları birleştirme teknik kurallar çerçevesinde bina maketlerini yapar.</w:t>
            </w:r>
          </w:p>
        </w:tc>
        <w:tc>
          <w:tcPr>
            <w:vAlign w:val="center"/>
          </w:tcPr>
          <w:p>
            <w:r>
              <w:t>2.3. Perspektif Çizim Kuralları 2.4. Perspektif Çiziminde İşlem Sırası</w:t>
            </w:r>
          </w:p>
        </w:tc>
        <w:tc>
          <w:tcPr>
            <w:vAlign w:val="center"/>
          </w:tcPr>
          <w:p>
            <w:r>
              <w:t>Anlatım (sunuş), soru-cevap, tartışma, problem çözme ve gezi-gözlem yöntemleri, gösteri (demonstrasyon) , bireyselleştirilmiş öğretim ve programlı öğretim teknikleri uygulanacaktır.</w:t>
            </w:r>
          </w:p>
        </w:tc>
        <w:tc>
          <w:tcPr>
            <w:vAlign w:val="center"/>
          </w:tcPr>
          <w:p>
            <w:r>
              <w:t>Çizim takımları,resim kağıdı,resim masası,kalem,silgi,fırça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MODÜL : BİNA PERSPEKTİFİ ÇİZME</w:t>
            </w:r>
          </w:p>
        </w:tc>
        <w:tc>
          <w:tcPr>
            <w:vAlign w:val="center"/>
          </w:tcPr>
          <w:p>
            <w:r>
              <w:t>Öğrenci; 1-Bina perspektifini doğru ve eksiksiz olarak çizebilecektir 2-İş sağlığı ve güvenliği tedbirlerini alarak mimari çizim ve maket elemanları birleştirme teknik kurallar çerçevesinde bina maketlerini yapar.</w:t>
            </w:r>
          </w:p>
        </w:tc>
        <w:tc>
          <w:tcPr>
            <w:vAlign w:val="center"/>
          </w:tcPr>
          <w:p>
            <w:r>
              <w:t>2.5. Perspektif Çizme Yöntemleri ve Perspektif Çizilmesi Atatürk'ün Cumhuriyetçilik ilkesi,Türkiye Cumhuriyeti'nin nitelikleri,Gücünü milletten alması,Egemenliğin milllete ait olaması,Milli birlik ve beraberliğin güçlenmesinde dilin işlevi</w:t>
            </w:r>
          </w:p>
        </w:tc>
        <w:tc>
          <w:tcPr>
            <w:vAlign w:val="center"/>
          </w:tcPr>
          <w:p>
            <w:r>
              <w:t>Anlatım (sunuş), soru-cevap, tartışma, problem çözme ve gezi-gözlem yöntemleri, gösteri (demonstrasyon) , bireyselleştirilmiş öğretim ve programlı öğretim teknikleri uygulanacaktır.</w:t>
            </w:r>
          </w:p>
        </w:tc>
        <w:tc>
          <w:tcPr>
            <w:vAlign w:val="center"/>
          </w:tcPr>
          <w:p>
            <w:r>
              <w:t>Çizim takımları,resim kağıdı,resim masası,kalem,silgi,fırça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MODÜL : MAKET İSKELETİ OLUŞTURMA</w:t>
            </w:r>
          </w:p>
        </w:tc>
        <w:tc>
          <w:tcPr>
            <w:vAlign w:val="center"/>
          </w:tcPr>
          <w:p>
            <w:r>
              <w:t>Öğrenci; 1-Maket kartonlarına doğru ve eksiksiz olarak çizim yapabilecektir. 2-İş sağlığı ve güvenliği tedbirlerini alarak mimari çizim ve maket elemanları birleştirme teknik kurallar çerçevesinde bina maketlerini yapar.</w:t>
            </w:r>
          </w:p>
        </w:tc>
        <w:tc>
          <w:tcPr>
            <w:vAlign w:val="center"/>
          </w:tcPr>
          <w:p>
            <w:r>
              <w:t>1. MAKET KARTONLARINA ÇİZİM YAPMA 1.1. Maket Kartonu Atatürk'ün kişiliği ve özelliklleri; Vatan ve Millet sevgisi,İdealist oluşu,açık sözlülüğü,Öğreticilik yönü,Önder oluşu,Kararlı ve mücadeleci oluşu,Yöneticiliği,Birleştirme ve bütünleştirme gücü</w:t>
            </w:r>
          </w:p>
        </w:tc>
        <w:tc>
          <w:tcPr>
            <w:vAlign w:val="center"/>
          </w:tcPr>
          <w:p>
            <w:r>
              <w:t>Anlatım (sunuş), soru-cevap, tartışma, problem çözme ve gezi-gözlem yöntemleri, gösteri (demonstrasyon) , bireyselleştirilmiş öğretim ve programlı öğretim teknikleri uygulanacaktır.</w:t>
            </w:r>
          </w:p>
        </w:tc>
        <w:tc>
          <w:tcPr>
            <w:vAlign w:val="center"/>
          </w:tcPr>
          <w:p>
            <w:r>
              <w:t>Resim masası,resim kağıdı,çizim takımları,Kursun kalem, silgi,temizlik fırçası.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MODÜL : MAKET İSKELETİ OLUŞTURMA</w:t>
            </w:r>
            <w:r>
              <w:t>MODÜL : MAKET İSKELETİ OLUŞTURMA</w:t>
            </w:r>
          </w:p>
        </w:tc>
        <w:tc>
          <w:tcPr>
            <w:vAlign w:val="center"/>
          </w:tcPr>
          <w:p>
            <w:r>
              <w:t>Öğrenci; 1-Maket kartonlarına doğru ve eksiksiz olarak çizim yapabilecektir. 2-İş sağlığı ve güvenliği tedbirlerini alarak mimari çizim ve maket elemanları birleştirme teknik kurallar çerçevesinde bina maketlerini yapar.</w:t>
            </w:r>
            <w:r>
              <w:t>Öğrenci; 1-Maket kartonlarına doğru ve eksiksiz olarak çizim yapabilecektir. 2-İş sağlığı ve güvenliği tedbirlerini alarak mimari çizim ve maket elemanları birleştirme teknik kurallar çerçevesinde bina maketlerini yapar.</w:t>
            </w:r>
          </w:p>
        </w:tc>
        <w:tc>
          <w:tcPr>
            <w:vAlign w:val="center"/>
          </w:tcPr>
          <w:p>
            <w:r>
              <w:t>1.2. Maket 1.3. Maket Kartonuna Çizim Yapma Kuralları</w:t>
            </w:r>
            <w:r>
              <w:t>1.2. Maket 1.3. Maket Kartonuna Çizim Yapma Kuralları</w:t>
            </w:r>
          </w:p>
        </w:tc>
        <w:tc>
          <w:tcPr>
            <w:vAlign w:val="center"/>
          </w:tcPr>
          <w:p>
            <w:r>
              <w:t>Anlatım (sunuş), soru-cevap, tartışma, problem çözme ve gezi-gözlem yöntemleri, gösteri (demonstrasyon) , bireyselleştirilmiş öğretim ve programlı öğretim teknikleri uygulanacaktır.</w:t>
            </w:r>
            <w:r>
              <w:t>Anlatım (sunuş), soru-cevap, tartışma, problem çözme ve gezi-gözlem yöntemleri, gösteri (demonstrasyon) , bireyselleştirilmiş öğretim ve programlı öğretim teknikleri uygulanacaktır.</w:t>
            </w:r>
          </w:p>
        </w:tc>
        <w:tc>
          <w:tcPr>
            <w:vAlign w:val="center"/>
          </w:tcPr>
          <w:p>
            <w:r>
              <w:t>Resim masası,resim kağıdı,çizim takımları,Kursun kalem, silgi,temizlik fırçası.</w:t>
            </w:r>
            <w:r>
              <w:t>Resim masası,resim kağıdı,çizim takımları,Kursun kalem, silgi,temizlik fırçası.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MODÜL : MAKET İSKELETİ OLUŞTURMA</w:t>
            </w:r>
          </w:p>
        </w:tc>
        <w:tc>
          <w:tcPr>
            <w:vAlign w:val="center"/>
          </w:tcPr>
          <w:p>
            <w:r>
              <w:t>Öğrenci; 1-Maket kartonlarına doğru ve eksiksiz olarak çizim yapabilecektir. 2-İş sağlığı ve güvenliği tedbirlerini alarak mimari çizim ve maket elemanları birleştirme teknik kurallar çerçevesinde bina maketlerini yapar.</w:t>
            </w:r>
          </w:p>
        </w:tc>
        <w:tc>
          <w:tcPr>
            <w:vAlign w:val="center"/>
          </w:tcPr>
          <w:p>
            <w:r>
              <w:t>1.4. Maket Kartonuna Çizim Yapmada İş Sırası 1.5. Maket Kartonlarına Çizim Yapma Yöntemleri 1.6. Maket Kartonuna Çizim Yapılması Atatürkçü düşünce sisteminde yer alan; Akılcılık ve bilime verilen önem,Milli eğitimin önemi,Milli eğitimin esasları,Eğitimin yaygınlaştırılması</w:t>
            </w:r>
          </w:p>
        </w:tc>
        <w:tc>
          <w:tcPr>
            <w:vAlign w:val="center"/>
          </w:tcPr>
          <w:p>
            <w:r>
              <w:t>Anlatım (sunuş), soru-cevap, tartışma, problem çözme ve gezi-gözlem yöntemleri, gösteri (demonstrasyon) , bireyselleştirilmiş öğretim ve programlı öğretim teknikleri uygulanacaktır.</w:t>
            </w:r>
          </w:p>
        </w:tc>
        <w:tc>
          <w:tcPr>
            <w:vAlign w:val="center"/>
          </w:tcPr>
          <w:p>
            <w:r>
              <w:t>Resim masası,resim kağıdı,çizim takımları,Kursun kalem, silgi,temizlik fırçası.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MODÜL : MAKET İSKELETİ OLUŞTURMA</w:t>
            </w:r>
          </w:p>
        </w:tc>
        <w:tc>
          <w:tcPr>
            <w:vAlign w:val="center"/>
          </w:tcPr>
          <w:p>
            <w:r>
              <w:t>Öğrenci; 1-Çizilmiş parçaları doğru ve eksiksiz olarak kesebilecektir 2-İş sağlığı ve güvenliği tedbirlerini alarak mimari çizim ve maket elemanları birleştirme teknik kurallar çerçevesinde bina maketlerini yapar.</w:t>
            </w:r>
          </w:p>
        </w:tc>
        <w:tc>
          <w:tcPr>
            <w:vAlign w:val="center"/>
          </w:tcPr>
          <w:p>
            <w:r>
              <w:t>2. ÇİZİLMİŞ PARÇALARI KESME 2.1. Parçaları Kesme</w:t>
            </w:r>
          </w:p>
        </w:tc>
        <w:tc>
          <w:tcPr>
            <w:vAlign w:val="center"/>
          </w:tcPr>
          <w:p>
            <w:r>
              <w:t>Anlatım (sunuş), soru-cevap, tartışma, problem çözme ve gezi-gözlem yöntemleri, gösteri (demonstrasyon) , bireyselleştirilmiş öğretim ve programlı öğretim teknikleri uygulanacaktır.</w:t>
            </w:r>
          </w:p>
        </w:tc>
        <w:tc>
          <w:tcPr>
            <w:vAlign w:val="center"/>
          </w:tcPr>
          <w:p>
            <w:r>
              <w:t>Kesim altlıkları, cetvel, eğri cetvelleri, makas, maket bıçakları,eldiven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MODÜL : MAKET İSKELETİ OLUŞTURMA</w:t>
            </w:r>
          </w:p>
        </w:tc>
        <w:tc>
          <w:tcPr>
            <w:vAlign w:val="center"/>
          </w:tcPr>
          <w:p>
            <w:r>
              <w:t>Öğrenci; 1-Çizilmiş parçaları doğru ve eksiksiz olarak kesebilecektir 2-İş sağlığı ve güvenliği tedbirlerini alarak mimari çizim ve maket elemanları birleştirme teknik kurallar çerçevesinde bina maketlerini yapar.</w:t>
            </w:r>
          </w:p>
        </w:tc>
        <w:tc>
          <w:tcPr>
            <w:vAlign w:val="center"/>
          </w:tcPr>
          <w:p>
            <w:r>
              <w:t>2.2. Parçaları Kesme Araçları 2.3. Parçaları Kesme Kuralları</w:t>
            </w:r>
          </w:p>
        </w:tc>
        <w:tc>
          <w:tcPr>
            <w:vAlign w:val="center"/>
          </w:tcPr>
          <w:p>
            <w:r>
              <w:t>Anlatım (sunuş), soru-cevap, tartışma, problem çözme ve gezi-gözlem yöntemleri, gösteri (demonstrasyon) , bireyselleştirilmiş öğretim ve programlı öğretim teknikleri uygulanacaktır.</w:t>
            </w:r>
          </w:p>
        </w:tc>
        <w:tc>
          <w:tcPr>
            <w:vAlign w:val="center"/>
          </w:tcPr>
          <w:p>
            <w:r>
              <w:t>Kesim altlıkları, cetvel, eğri cetvelleri, makas, maket bıçakları,eldiven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MODÜL : MAKET İSKELETİ OLUŞTURMA</w:t>
            </w:r>
          </w:p>
        </w:tc>
        <w:tc>
          <w:tcPr>
            <w:vAlign w:val="center"/>
          </w:tcPr>
          <w:p>
            <w:r>
              <w:t>Öğrenci; 1-Çizilmiş parçaları doğru ve eksiksiz olarak kesebilecektir 2-İş sağlığı ve güvenliği tedbirlerini alarak mimari çizim ve maket elemanları birleştirme teknik kurallar çerçevesinde bina maketlerini yapar.</w:t>
            </w:r>
          </w:p>
        </w:tc>
        <w:tc>
          <w:tcPr>
            <w:vAlign w:val="center"/>
          </w:tcPr>
          <w:p>
            <w:r>
              <w:t>2.4. Parçaları Kesmede İş Sırası 2.5. Parçaları Kesme Yöntemleri 2.5.1. Parçalara Ayırarak Kesme Metodu 2.5.2. Parçalara Ayırmadan Kesme Metodu</w:t>
            </w:r>
          </w:p>
        </w:tc>
        <w:tc>
          <w:tcPr>
            <w:vAlign w:val="center"/>
          </w:tcPr>
          <w:p>
            <w:r>
              <w:t>Anlatım (sunuş), soru-cevap, tartışma, problem çözme ve gezi-gözlem yöntemleri, gösteri (demonstrasyon) , bireyselleştirilmiş öğretim ve programlı öğretim teknikleri uygulanacaktır.</w:t>
            </w:r>
          </w:p>
        </w:tc>
        <w:tc>
          <w:tcPr>
            <w:vAlign w:val="center"/>
          </w:tcPr>
          <w:p>
            <w:r>
              <w:t>Kesim altlıkları, cetvel, eğri cetvelleri, makas, maket bıçakları,eldiven</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MODÜL : MAKET İSKELETİ OLUŞTURMA</w:t>
            </w:r>
          </w:p>
        </w:tc>
        <w:tc>
          <w:tcPr>
            <w:vAlign w:val="center"/>
          </w:tcPr>
          <w:p>
            <w:r>
              <w:t>Öğrenci; 1-Çizilmiş parçaları doğru ve eksiksiz olarak kesebilecektir 2-İş sağlığı ve güvenliği tedbirlerini alarak mimari çizim ve maket elemanları birleştirme teknik kurallar çerçevesinde bina maketlerini yapar.</w:t>
            </w:r>
          </w:p>
        </w:tc>
        <w:tc>
          <w:tcPr>
            <w:vAlign w:val="center"/>
          </w:tcPr>
          <w:p>
            <w:r>
              <w:t>2.6. Parçaların Kesiminin Yapılması</w:t>
            </w:r>
          </w:p>
        </w:tc>
        <w:tc>
          <w:tcPr>
            <w:vAlign w:val="center"/>
          </w:tcPr>
          <w:p>
            <w:r>
              <w:t>Anlatım (sunuş), soru-cevap, tartışma, problem çözme ve gezi-gözlem yöntemleri, gösteri (demonstrasyon) , bireyselleştirilmiş öğretim ve programlı öğretim teknikleri uygulanacaktır.</w:t>
            </w:r>
          </w:p>
        </w:tc>
        <w:tc>
          <w:tcPr>
            <w:vAlign w:val="center"/>
          </w:tcPr>
          <w:p>
            <w:r>
              <w:t>Kesim altlıkları, cetvel, eğri cetvelleri, makas, maket bıçakları,eldiven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MODÜL : MAKET İSKELETİ OLUŞTURMA</w:t>
            </w:r>
          </w:p>
        </w:tc>
        <w:tc>
          <w:tcPr>
            <w:vAlign w:val="center"/>
          </w:tcPr>
          <w:p>
            <w:r>
              <w:t>Öğrenci; 1-Destek iskeletini doğru ve eksiksiz olarak oluşturabilecektir 2-İş sağlığı ve güvenliği tedbirlerini alarak mimari çizim ve maket elemanları birleştirme teknik kurallar çerçevesinde bina maketlerini yapar.</w:t>
            </w:r>
          </w:p>
        </w:tc>
        <w:tc>
          <w:tcPr>
            <w:vAlign w:val="center"/>
          </w:tcPr>
          <w:p>
            <w:r>
              <w:t>3. DESTEK İSKELETİ OLUŞTURMA 3.1. Destek iskeleti oluşturma kuralları 3.2. Destek iskeleti oluşturmada iş sırası</w:t>
            </w:r>
          </w:p>
        </w:tc>
        <w:tc>
          <w:tcPr>
            <w:vAlign w:val="center"/>
          </w:tcPr>
          <w:p>
            <w:r>
              <w:t>Anlatım (sunuş), soru-cevap, tartışma, problem çözme ve gezi-gözlem yöntemleri, gösteri (demonstrasyon) , bireyselleştirilmiş öğretim ve programlı öğretim teknikleri uygulanacaktır.</w:t>
            </w:r>
          </w:p>
        </w:tc>
        <w:tc>
          <w:tcPr>
            <w:vAlign w:val="center"/>
          </w:tcPr>
          <w:p>
            <w:r>
              <w:t>Makas, maket bıçağı, yapıştırıcı, fırça, cetvel,gönye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MODÜL : MAKET İSKELETİ OLUŞTURMA</w:t>
            </w:r>
          </w:p>
        </w:tc>
        <w:tc>
          <w:tcPr>
            <w:vAlign w:val="center"/>
          </w:tcPr>
          <w:p>
            <w:r>
              <w:t>Öğrenci; Destek iskeletini doğru ve eksiksiz olarak oluşturabilecektir</w:t>
            </w:r>
          </w:p>
        </w:tc>
        <w:tc>
          <w:tcPr>
            <w:vAlign w:val="center"/>
          </w:tcPr>
          <w:p>
            <w:r>
              <w:t>3.3. Destek iskeleti oluşturma yöntemleri 3.4. Destek iskeleti oluşturulması 2. YAZILI SINAVI</w:t>
            </w:r>
          </w:p>
        </w:tc>
        <w:tc>
          <w:tcPr>
            <w:vAlign w:val="center"/>
          </w:tcPr>
          <w:p>
            <w:r>
              <w:t>Anlatım (sunuş), soru-cevap, tartışma, problem çözme ve gezi-gözlem yöntemleri, gösteri (demonstrasyon) , bireyselleştirilmiş öğretim ve programlı öğretim teknikleri uygulanacaktır.</w:t>
            </w:r>
          </w:p>
        </w:tc>
        <w:tc>
          <w:tcPr>
            <w:vAlign w:val="center"/>
          </w:tcPr>
          <w:p>
            <w:r>
              <w:t>Makas, maket bıçağı, yapıştırıcı, fırça, cetvel,gönye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MODÜL : MAKET PARÇALARINI BİRLEŞTİRME</w:t>
            </w:r>
          </w:p>
        </w:tc>
        <w:tc>
          <w:tcPr>
            <w:vAlign w:val="center"/>
          </w:tcPr>
          <w:p>
            <w:r>
              <w:t>Öğrenci; 1-Maket parçalarının provasını doğru ve eksiksiz yapabilecektir. 2-İş sağlığı ve güvenliği tedbirlerini alarak mimari çizim ve maket elemanları birleştirme teknik kurallar çerçevesinde bina maketlerini yapar.</w:t>
            </w:r>
          </w:p>
        </w:tc>
        <w:tc>
          <w:tcPr>
            <w:vAlign w:val="center"/>
          </w:tcPr>
          <w:p>
            <w:r>
              <w:t>1. PROVA YAPMA 1.1. Maket prova</w:t>
            </w:r>
          </w:p>
        </w:tc>
        <w:tc>
          <w:tcPr>
            <w:vAlign w:val="center"/>
          </w:tcPr>
          <w:p>
            <w:r>
              <w:t>Anlatım (sunuş), soru-cevap, tartışma, problem çözme ve gezi-gözlem yöntemleri, gösteri (demonstrasyon) , bireyselleştirilmiş öğretim ve programlı öğretim teknikleri uygulanacaktır.</w:t>
            </w:r>
          </w:p>
        </w:tc>
        <w:tc>
          <w:tcPr>
            <w:vAlign w:val="center"/>
          </w:tcPr>
          <w:p>
            <w:r>
              <w:t>Makas,Maket bıçağı, gönye, yapıştırma bandı,Ölçekli cetvel,paket lastiği,cımbız</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MODÜL : MAKET PARÇALARINI BİRLEŞTİRME</w:t>
            </w:r>
          </w:p>
        </w:tc>
        <w:tc>
          <w:tcPr>
            <w:vAlign w:val="center"/>
          </w:tcPr>
          <w:p>
            <w:r>
              <w:t>Öğrenci; Maket parçalarının provasını doğru ve eksiksiz yapabilecektir.</w:t>
            </w:r>
          </w:p>
        </w:tc>
        <w:tc>
          <w:tcPr>
            <w:vAlign w:val="center"/>
          </w:tcPr>
          <w:p>
            <w:r>
              <w:t>1.2. Markalama 1.3. Maket prova yapma kuralları</w:t>
            </w:r>
          </w:p>
        </w:tc>
        <w:tc>
          <w:tcPr>
            <w:vAlign w:val="center"/>
          </w:tcPr>
          <w:p>
            <w:r>
              <w:t>Anlatım (sunuş), soru-cevap, tartışma, problem çözme ve gezi-gözlem yöntemleri, gösteri (demonstrasyon) , bireyselleştirilmiş öğretim ve programlı öğretim teknikleri uygulanacaktır.</w:t>
            </w:r>
          </w:p>
        </w:tc>
        <w:tc>
          <w:tcPr>
            <w:vAlign w:val="center"/>
          </w:tcPr>
          <w:p>
            <w:r>
              <w:t>Makas,Maket bıçağı, gönye, yapıştırma bandı,Ölçekli cetvel,paket lastiği,cımbız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MODÜL : MAKET PARÇALARINI BİRLEŞTİRME</w:t>
            </w:r>
          </w:p>
        </w:tc>
        <w:tc>
          <w:tcPr>
            <w:vAlign w:val="center"/>
          </w:tcPr>
          <w:p>
            <w:r>
              <w:t>Öğrenci; 1-Maket parçalarının provasını doğru ve eksiksiz yapabilecektir. 2-İş sağlığı ve güvenliği tedbirlerini alarak mimari çizim ve maket elemanları birleştirme teknik kurallar çerçevesinde bina maketlerini yapar.</w:t>
            </w:r>
          </w:p>
        </w:tc>
        <w:tc>
          <w:tcPr>
            <w:vAlign w:val="center"/>
          </w:tcPr>
          <w:p>
            <w:r>
              <w:t>1.4. Maket prova yapımında işlem sırası 1.5- Maket prova yapma yöntemleri 1.6- Maket prova yapılması</w:t>
            </w:r>
          </w:p>
        </w:tc>
        <w:tc>
          <w:tcPr>
            <w:vAlign w:val="center"/>
          </w:tcPr>
          <w:p>
            <w:r>
              <w:t>Anlatım (sunuş), soru-cevap, tartışma, problem çözme ve gezi-gözlem yöntemleri, gösteri (demonstrasyon) , bireyselleştirilmiş öğretim ve programlı öğretim teknikleri uygulanacaktır.</w:t>
            </w:r>
          </w:p>
        </w:tc>
        <w:tc>
          <w:tcPr>
            <w:vAlign w:val="center"/>
          </w:tcPr>
          <w:p>
            <w:r>
              <w:t>Makas,Maket bıçağı, gönye, yapıştırma bandı,Ölçekli cetvel,paket lastiği,cımbız</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4 SAAT</w:t>
            </w:r>
          </w:p>
        </w:tc>
        <w:tc>
          <w:tcPr>
            <w:vAlign w:val="center"/>
          </w:tcPr>
          <w:p>
            <w:r>
              <w:t>MODÜL : MAKET PARÇALARINI BİRLEŞTİRME</w:t>
            </w:r>
          </w:p>
        </w:tc>
        <w:tc>
          <w:tcPr>
            <w:vAlign w:val="center"/>
          </w:tcPr>
          <w:p>
            <w:r>
              <w:t>Öğrenci; 1-Kesimi yapılmış parçaların montajını kuralına uygun olarak yapabilecektir.</w:t>
            </w:r>
          </w:p>
        </w:tc>
        <w:tc>
          <w:tcPr>
            <w:vAlign w:val="center"/>
          </w:tcPr>
          <w:p>
            <w:r>
              <w:t>2. KESİMİ YAPILMIŞ PARÇALARIN MONTAJI 2.1. Maket montaj</w:t>
            </w:r>
          </w:p>
        </w:tc>
        <w:tc>
          <w:tcPr>
            <w:vAlign w:val="center"/>
          </w:tcPr>
          <w:p>
            <w:r>
              <w:t>Anlatım (sunuş), soru-cevap, tartışma, problem çözme ve gezi-gözlem yöntemleri, gösteri (demonstrasyon) , bireyselleştirilmiş öğretim ve programlı öğretim teknikleri uygulanacaktır.</w:t>
            </w:r>
          </w:p>
        </w:tc>
        <w:tc>
          <w:tcPr>
            <w:vAlign w:val="center"/>
          </w:tcPr>
          <w:p>
            <w:r>
              <w:t>Yapıştırıcı ve yapıştırma aletleri,cımbız,gönye,paket lastiği,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MODÜL : MAKET PARÇALARINI BİRLEŞTİRME</w:t>
            </w:r>
          </w:p>
        </w:tc>
        <w:tc>
          <w:tcPr>
            <w:vAlign w:val="center"/>
          </w:tcPr>
          <w:p>
            <w:r>
              <w:t>Öğrenci; 1-Kesimi yapılmış parçaların montajını kuralına uygun olarak yapabilecektir .2-İş sağlığı ve güvenliği tedbirlerini alarak mimari çizim ve maket elemanları birleştirme teknik kurallar çerçevesinde bina maketlerini yapar.</w:t>
            </w:r>
          </w:p>
        </w:tc>
        <w:tc>
          <w:tcPr>
            <w:vAlign w:val="center"/>
          </w:tcPr>
          <w:p>
            <w:r>
              <w:t>2.2. Maket montaj yapımında kullanılan araçlar 2.3- Maket montaj yapma kuralları</w:t>
            </w:r>
          </w:p>
        </w:tc>
        <w:tc>
          <w:tcPr>
            <w:vAlign w:val="center"/>
          </w:tcPr>
          <w:p>
            <w:r>
              <w:t>Anlatım (sunuş), soru-cevap, tartışma, problem çözme ve gezi-gözlem yöntemleri, gösteri (demonstrasyon) , bireyselleştirilmiş öğretim ve programlı öğretim teknikleri uygulanacaktır.</w:t>
            </w:r>
          </w:p>
        </w:tc>
        <w:tc>
          <w:tcPr>
            <w:vAlign w:val="center"/>
          </w:tcPr>
          <w:p>
            <w:r>
              <w:t>Yapıştırıcı ve yapıştırma aletleri,cımbız,gönye,paket lastiği,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MODÜL : MAKET PARÇALARINI BİRLEŞTİRME</w:t>
            </w:r>
          </w:p>
        </w:tc>
        <w:tc>
          <w:tcPr>
            <w:vAlign w:val="center"/>
          </w:tcPr>
          <w:p>
            <w:r>
              <w:t>Öğrenci; 1-Kesimi yapılmış parçaların montajını kuralına uygun olarak yapabilecektir. 2-İş sağlığı ve güvenliği tedbirlerini alarak mimari çizim ve maket elemanları birleştirme teknik kurallar çerçevesinde bina maketlerini yapar.</w:t>
            </w:r>
          </w:p>
        </w:tc>
        <w:tc>
          <w:tcPr>
            <w:vAlign w:val="center"/>
          </w:tcPr>
          <w:p>
            <w:r>
              <w:t>2.4- Maket montaj yapımında iş sırası 2.5- Maket montaj yapma yöntemleri 2.6- Maket montaj yapılması</w:t>
            </w:r>
          </w:p>
        </w:tc>
        <w:tc>
          <w:tcPr>
            <w:vAlign w:val="center"/>
          </w:tcPr>
          <w:p>
            <w:r>
              <w:t>Anlatım (sunuş), soru-cevap, tartışma, problem çözme ve gezi-gözlem yöntemleri, gösteri (demonstrasyon) , bireyselleştirilmiş öğretim ve programlı öğretim teknikleri uygulanacaktır.</w:t>
            </w:r>
          </w:p>
        </w:tc>
        <w:tc>
          <w:tcPr>
            <w:vAlign w:val="center"/>
          </w:tcPr>
          <w:p>
            <w:r>
              <w:t>Yapıştırıcı ve yapıştırma aletleri,cımbız,gönye,paket lastiği,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MODÜL : MAKET PARÇALARINI BİRLEŞTİRME</w:t>
            </w:r>
          </w:p>
        </w:tc>
        <w:tc>
          <w:tcPr>
            <w:vAlign w:val="center"/>
          </w:tcPr>
          <w:p>
            <w:r>
              <w:t>Öğrenci; 1-Destek parçalarını gönyesinde ve doğru olarak yapıştırabilecektir. 2-İş sağlığı ve güvenliği tedbirlerini alarak mimari çizim ve maket elemanları birleştirme teknik kurallar çerçevesinde bina maketlerini yapar.</w:t>
            </w:r>
          </w:p>
        </w:tc>
        <w:tc>
          <w:tcPr>
            <w:vAlign w:val="center"/>
          </w:tcPr>
          <w:p>
            <w:r>
              <w:t>3. DESTEK PARÇALARINI YAPIŞTIRMA 3.1. Destek parçaları 3.1.1. Tanımı 3.1.2. Çeşitleri</w:t>
            </w:r>
          </w:p>
        </w:tc>
        <w:tc>
          <w:tcPr>
            <w:vAlign w:val="center"/>
          </w:tcPr>
          <w:p>
            <w:r>
              <w:t>Anlatım (sunuş), soru-cevap, tartışma, problem çözme ve gezi-gözlem yöntemleri, gösteri (demonstrasyon) , bireyselleştirilmiş öğretim ve programlı öğretim teknikleri uygulanacaktır.</w:t>
            </w:r>
          </w:p>
        </w:tc>
        <w:tc>
          <w:tcPr>
            <w:vAlign w:val="center"/>
          </w:tcPr>
          <w:p>
            <w:r>
              <w:t>Yapıştırıcı ve yapıştırma aletleri,cımbız,gönye,paket lastiği,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MODÜL : MAKET PARÇALARINI BİRLEŞTİRME</w:t>
            </w:r>
          </w:p>
        </w:tc>
        <w:tc>
          <w:tcPr>
            <w:vAlign w:val="center"/>
          </w:tcPr>
          <w:p>
            <w:r>
              <w:t>Öğrenci; 1-Destek parçalarını gönyesinde ve doğru olarak yapıştırabilecektir. 2-İş sağlığı ve güvenliği tedbirlerini alarak mimari çizim ve maket elemanları birleştirme teknik kurallar çerçevesinde bina maketlerini yapar.</w:t>
            </w:r>
          </w:p>
        </w:tc>
        <w:tc>
          <w:tcPr>
            <w:vAlign w:val="center"/>
          </w:tcPr>
          <w:p>
            <w:r>
              <w:t>3.2. Destek parçalarını yapıştırmada iş sırası 3.3. Destek parçalarını yapıştırma yöntemleri Kadının Türk Toplumunda ki yeri ve önemi</w:t>
            </w:r>
          </w:p>
        </w:tc>
        <w:tc>
          <w:tcPr>
            <w:vAlign w:val="center"/>
          </w:tcPr>
          <w:p>
            <w:r>
              <w:t>Anlatım (sunuş), soru-cevap, tartışma, problem çözme ve gezi-gözlem yöntemleri, gösteri (demonstrasyon) , bireyselleştirilmiş öğretim ve programlı öğretim teknikleri uygulanacaktır.</w:t>
            </w:r>
          </w:p>
        </w:tc>
        <w:tc>
          <w:tcPr>
            <w:vAlign w:val="center"/>
          </w:tcPr>
          <w:p>
            <w:r>
              <w:t>Yapıştırıcı ve yapıştırma aletleri,cımbız,gönye,paket lastiği,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MODÜL : MAKET PARÇALARINI BİRLEŞTİRME</w:t>
            </w:r>
          </w:p>
        </w:tc>
        <w:tc>
          <w:tcPr>
            <w:vAlign w:val="center"/>
          </w:tcPr>
          <w:p>
            <w:r>
              <w:t>Öğrenci; 1-Destek parçalarını gönyesinde ve doğru olarak yapıştırabilecektir. 2-İş sağlığı ve güvenliği tedbirlerini alarak mimari çizim ve maket elemanları birleştirme teknik kurallar çerçevesinde bina maketlerini yapar.</w:t>
            </w:r>
          </w:p>
        </w:tc>
        <w:tc>
          <w:tcPr>
            <w:vAlign w:val="center"/>
          </w:tcPr>
          <w:p>
            <w:r>
              <w:t>3.4. Destek parçalarını yapıştırma</w:t>
            </w:r>
          </w:p>
        </w:tc>
        <w:tc>
          <w:tcPr>
            <w:vAlign w:val="center"/>
          </w:tcPr>
          <w:p>
            <w:r>
              <w:t>Anlatım (sunuş), soru-cevap, tartışma, problem çözme ve gezi-gözlem yöntemleri, gösteri (demonstrasyon) , bireyselleştirilmiş öğretim ve programlı öğretim teknikleri uygulanacaktır.</w:t>
            </w:r>
          </w:p>
        </w:tc>
        <w:tc>
          <w:tcPr>
            <w:vAlign w:val="center"/>
          </w:tcPr>
          <w:p>
            <w:r>
              <w:t>Yapıştırıcı ve yapıştırma aletleri,cımbız,gönye,paket lastiği,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MODÜL : MAKET CEPHE KAPLAMASI</w:t>
            </w:r>
          </w:p>
        </w:tc>
        <w:tc>
          <w:tcPr>
            <w:vAlign w:val="center"/>
          </w:tcPr>
          <w:p>
            <w:r>
              <w:t>Öğrenci; 1-Cephe kaplama malzemelerini kuralına uygun olarak hazırlayabilecektir. 2-İş sağlığı ve güvenliği tedbirlerini alarak mimari çizim ve maket elemanları birleştirme teknik kurallar çerçevesinde bina maketlerini yapar.</w:t>
            </w:r>
          </w:p>
        </w:tc>
        <w:tc>
          <w:tcPr>
            <w:vAlign w:val="center"/>
          </w:tcPr>
          <w:p>
            <w:r>
              <w:t>1. CEPHE KAPLAMA MALZEMESİNİ HAZIRLAMA 1.1-Cephe kaplama malzemeleri 1.1.1. Tanımı 1.1.2. Çeşitleri</w:t>
            </w:r>
          </w:p>
        </w:tc>
        <w:tc>
          <w:tcPr>
            <w:vAlign w:val="center"/>
          </w:tcPr>
          <w:p>
            <w:r>
              <w:t>Anlatım (sunuş), soru-cevap, tartışma, problem çözme ve gezi-gözlem yöntemleri, gösteri (demonstrasyon) , bireyselleştirilmiş öğretim ve programlı öğretim teknikleri uygulanacaktır.</w:t>
            </w:r>
          </w:p>
        </w:tc>
        <w:tc>
          <w:tcPr>
            <w:vAlign w:val="center"/>
          </w:tcPr>
          <w:p>
            <w:r>
              <w:t>Kaplama malzemeleri,fırça,yapıştırma,kesme araçları,cımbız,eldiven,plastik bant</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MODÜL : MAKET CEPHE KAPLAMASI</w:t>
            </w:r>
          </w:p>
        </w:tc>
        <w:tc>
          <w:tcPr>
            <w:vAlign w:val="center"/>
          </w:tcPr>
          <w:p>
            <w:r>
              <w:t>Öğrenci; Cephe kaplama malzemelerini kuralına uygun olarak hazırlayabilecektir. 2-İş sağlığı ve güvenliği tedbirlerini alarak mimari çizim ve maket elemanları birleştirme teknik kurallar çerçevesinde bina maketlerini yapar.</w:t>
            </w:r>
          </w:p>
        </w:tc>
        <w:tc>
          <w:tcPr>
            <w:vAlign w:val="center"/>
          </w:tcPr>
          <w:p>
            <w:r>
              <w:t>1.2-Cephe kaplama malzemelerini hazırlama kuralları 1.3-Cephe kaplama malzemelerini hazırlamada iş sırası</w:t>
            </w:r>
          </w:p>
        </w:tc>
        <w:tc>
          <w:tcPr>
            <w:vAlign w:val="center"/>
          </w:tcPr>
          <w:p>
            <w:r>
              <w:t>Anlatım (sunuş), soru-cevap, tartışma, problem çözme ve gezi-gözlem yöntemleri, gösteri (demonstrasyon) , bireyselleştirilmiş öğretim ve programlı öğretim teknikleri uygulanacaktır.</w:t>
            </w:r>
          </w:p>
        </w:tc>
        <w:tc>
          <w:tcPr>
            <w:vAlign w:val="center"/>
          </w:tcPr>
          <w:p>
            <w:r>
              <w:t>Kaplama malzemeleri,fırça,yapıştırma,kesme araçları,cımbız,eldiven,plastik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MODÜL : MAKET CEPHE KAPLAMASI</w:t>
            </w:r>
          </w:p>
        </w:tc>
        <w:tc>
          <w:tcPr>
            <w:vAlign w:val="center"/>
          </w:tcPr>
          <w:p>
            <w:r>
              <w:t>Öğrenci; Cephe kaplama malzemelerini kuralına uygun olarak hazırlayabilecektir. 2-İş sağlığı ve güvenliği tedbirlerini alarak mimari çizim ve maket elemanları birleştirme teknik kurallar çerçevesinde bina maketlerini yapar.</w:t>
            </w:r>
          </w:p>
        </w:tc>
        <w:tc>
          <w:tcPr>
            <w:vAlign w:val="center"/>
          </w:tcPr>
          <w:p>
            <w:r>
              <w:t>1.4-Cephe kaplama malzemelerini hazırlama yöntemleri 1.5-Cephe kaplama malzemelerini hazırlama</w:t>
            </w:r>
          </w:p>
        </w:tc>
        <w:tc>
          <w:tcPr>
            <w:vAlign w:val="center"/>
          </w:tcPr>
          <w:p>
            <w:r>
              <w:t>Anlatım (sunuş), soru-cevap, tartışma, problem çözme ve gezi-gözlem yöntemleri, gösteri (demonstrasyon) , bireyselleştirilmiş öğretim ve programlı öğretim teknikleri uygulanacaktır.</w:t>
            </w:r>
          </w:p>
        </w:tc>
        <w:tc>
          <w:tcPr>
            <w:vAlign w:val="center"/>
          </w:tcPr>
          <w:p>
            <w:r>
              <w:t>Kaplama malzemeleri,fırça,yapıştırma,kesme araçları,cımbız,eldiven,plastik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MODÜL : MAKET CEPHE KAPLAMASI</w:t>
            </w:r>
          </w:p>
        </w:tc>
        <w:tc>
          <w:tcPr>
            <w:vAlign w:val="center"/>
          </w:tcPr>
          <w:p>
            <w:r>
              <w:t>Öğrenci; Cephe kaplama malzemelerini kuralına uygun olarak hazırlayabilecektir. 2-İş sağlığı ve güvenliği tedbirlerini alarak mimari çizim ve maket elemanları birleştirme teknik kurallar çerçevesinde bina maketlerini yapar.</w:t>
            </w:r>
          </w:p>
        </w:tc>
        <w:tc>
          <w:tcPr>
            <w:vAlign w:val="center"/>
          </w:tcPr>
          <w:p>
            <w:r>
              <w:t>2. CEPHE KAPLAMASINI YAPMA 2.1-Cephe kaplaması yapma kuralları</w:t>
            </w:r>
          </w:p>
        </w:tc>
        <w:tc>
          <w:tcPr>
            <w:vAlign w:val="center"/>
          </w:tcPr>
          <w:p>
            <w:r>
              <w:t>Anlatım (sunuş), soru-cevap, tartışma, problem çözme ve gezi-gözlem yöntemleri, gösteri (demonstrasyon) , bireyselleştirilmiş öğretim ve programlı öğretim teknikleri uygulanacaktır.</w:t>
            </w:r>
          </w:p>
        </w:tc>
        <w:tc>
          <w:tcPr>
            <w:vAlign w:val="center"/>
          </w:tcPr>
          <w:p>
            <w:r>
              <w:t>Kaplama malzemeleri,fırça,yapıştırma,kesme araçları,cımbız,eldiven,plastik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MODÜL : MAKET CEPHE KAPLAMASI</w:t>
            </w:r>
          </w:p>
        </w:tc>
        <w:tc>
          <w:tcPr>
            <w:vAlign w:val="center"/>
          </w:tcPr>
          <w:p>
            <w:r>
              <w:t>Öğrenci; Cephe kaplama malzemelerini kuralına uygun olarak hazırlayabilecektir. 2-İş sağlığı ve güvenliği tedbirlerini alarak mimari çizim ve maket elemanları birleştirme teknik kurallar çerçevesinde bina maketlerini yapar.</w:t>
            </w:r>
          </w:p>
        </w:tc>
        <w:tc>
          <w:tcPr>
            <w:vAlign w:val="center"/>
          </w:tcPr>
          <w:p>
            <w:r>
              <w:t>2.2-Cephe kaplaması yapımında iş sırası 2.3-Cephe kaplaması yapma yöntemleri</w:t>
            </w:r>
          </w:p>
        </w:tc>
        <w:tc>
          <w:tcPr>
            <w:vAlign w:val="center"/>
          </w:tcPr>
          <w:p>
            <w:r>
              <w:t>Anlatım (sunuş), soru-cevap, tartışma, problem çözme ve gezi-gözlem yöntemleri, gösteri (demonstrasyon) , bireyselleştirilmiş öğretim ve programlı öğretim teknikleri uygulanacaktır.</w:t>
            </w:r>
          </w:p>
        </w:tc>
        <w:tc>
          <w:tcPr>
            <w:vAlign w:val="center"/>
          </w:tcPr>
          <w:p>
            <w:r>
              <w:t>Kaplama malzemeleri,fırça,yapıştırma,kesme araçları,cımbız,eldiven,plastik bant</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MODÜL : MAKET CEPHE KAPLAMASI</w:t>
            </w:r>
          </w:p>
        </w:tc>
        <w:tc>
          <w:tcPr>
            <w:vAlign w:val="center"/>
          </w:tcPr>
          <w:p>
            <w:r>
              <w:t>Öğrenci; Cephe kaplama malzemelerini kuralına uygun olarak hazırlayabilecektir. 2-İş sağlığı ve güvenliği tedbirlerini alarak mimari çizim ve maket elemanları birleştirme teknik kurallar çerçevesinde bina maketlerini yapar.</w:t>
            </w:r>
          </w:p>
        </w:tc>
        <w:tc>
          <w:tcPr>
            <w:vAlign w:val="center"/>
          </w:tcPr>
          <w:p>
            <w:r>
              <w:t>2.4-Cephe kaplaması yapılması 23 Nisan Ulusal Egemenlik ve Çocuk Bayramı, Atatürk'ün Milli Egemenlik İlkesi</w:t>
            </w:r>
          </w:p>
        </w:tc>
        <w:tc>
          <w:tcPr>
            <w:vAlign w:val="center"/>
          </w:tcPr>
          <w:p>
            <w:r>
              <w:t>Anlatım (sunuş), soru-cevap, tartışma, problem çözme ve gezi-gözlem yöntemleri, gösteri (demonstrasyon) , bireyselleştirilmiş öğretim ve programlı öğretim teknikleri uygulanacaktır.</w:t>
            </w:r>
          </w:p>
        </w:tc>
        <w:tc>
          <w:tcPr>
            <w:vAlign w:val="center"/>
          </w:tcPr>
          <w:p>
            <w:r>
              <w:t>Kaplama malzemeleri,fırça,yapıştırma,kesme araçları,cımbız,eldiven,plastik bant</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MODÜL : MAKET ÇEVRE DÜZENLEMESİ</w:t>
            </w:r>
          </w:p>
        </w:tc>
        <w:tc>
          <w:tcPr>
            <w:vAlign w:val="center"/>
          </w:tcPr>
          <w:p>
            <w:r>
              <w:t>Öğrenci; 1-Maketin zemine montajını kuralına uygun olarak yapar. 2-İş sağlığı ve güvenliği tedbirlerini alarak mimari çizim ve maket elemanları birleştirme teknik kurallar çerçevesinde bina maketlerini yapar.</w:t>
            </w:r>
          </w:p>
        </w:tc>
        <w:tc>
          <w:tcPr>
            <w:vAlign w:val="center"/>
          </w:tcPr>
          <w:p>
            <w:r>
              <w:t>1.MAKETİN ZEMİNE MONTAJI 1.1. Maket altlığı 1.2. Montaj yapma araçları</w:t>
            </w:r>
          </w:p>
        </w:tc>
        <w:tc>
          <w:tcPr>
            <w:vAlign w:val="center"/>
          </w:tcPr>
          <w:p>
            <w:r>
              <w:t>Anlatım (sunuş), soru-cevap, tartışma, problem çözme ve gezi-gözlem yöntemleri, gösteri (demonstrasyon) , bireyselleştirilmiş öğretim ve programlı öğretim teknikleri uygulanacaktır.</w:t>
            </w:r>
          </w:p>
        </w:tc>
        <w:tc>
          <w:tcPr>
            <w:vAlign w:val="center"/>
          </w:tcPr>
          <w:p>
            <w:r>
              <w:t>Altlık malzemesi,kesme , yapıştırma,çizim araçları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MODÜL : MAKET ÇEVRE DÜZENLEMESİ</w:t>
            </w:r>
          </w:p>
        </w:tc>
        <w:tc>
          <w:tcPr>
            <w:vAlign w:val="center"/>
          </w:tcPr>
          <w:p>
            <w:r>
              <w:t>Öğrenci; 1-Maketin zemine montajını kuralına uygun olarak yapar. 2-İş sağlığı ve güvenliği tedbirlerini alarak mimari çizim ve maket elemanları birleştirme teknik kurallar çerçevesinde bina maketlerini yapar.</w:t>
            </w:r>
          </w:p>
        </w:tc>
        <w:tc>
          <w:tcPr>
            <w:vAlign w:val="center"/>
          </w:tcPr>
          <w:p>
            <w:r>
              <w:t>1.3. Maketi zemine montaj yapma kuralları 1.4. Maketin zemine montajında iş sırası 1.5. Maketi zemine montaj yapma yöntemleri 1.6. Maketin zemine montajının yapılması 19 Mayıs Gençlik ve Spor Bayramı, Atatürk'ün gençlere ve spora verdiği önem</w:t>
            </w:r>
          </w:p>
        </w:tc>
        <w:tc>
          <w:tcPr>
            <w:vAlign w:val="center"/>
          </w:tcPr>
          <w:p>
            <w:r>
              <w:t>Anlatım (sunuş), soru-cevap, tartışma, problem çözme ve gezi-gözlem yöntemleri, gösteri (demonstrasyon) , bireyselleştirilmiş öğretim ve programlı öğretim teknikleri uygulanacaktır.</w:t>
            </w:r>
          </w:p>
        </w:tc>
        <w:tc>
          <w:tcPr>
            <w:vAlign w:val="center"/>
          </w:tcPr>
          <w:p>
            <w:r>
              <w:t>Altlık malzemesi,kesme , yapıştırma,çizim araçları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MODÜL : MAKET ÇEVRE DÜZENLEMESİ</w:t>
            </w:r>
          </w:p>
        </w:tc>
        <w:tc>
          <w:tcPr>
            <w:vAlign w:val="center"/>
          </w:tcPr>
          <w:p>
            <w:r>
              <w:t>Öğrenci; 1-Çevre düzenleme elemanlarını ve yerlerini kuralına göre belirler. 2-İş sağlığı ve güvenliği tedbirlerini alarak mimari çizim ve maket elemanları birleştirme teknik kurallar çerçevesinde bina maketlerini yapar.</w:t>
            </w:r>
          </w:p>
        </w:tc>
        <w:tc>
          <w:tcPr>
            <w:vAlign w:val="center"/>
          </w:tcPr>
          <w:p>
            <w:r>
              <w:t>2.ÇEVRE DÜZENLEME ELEMANLARININ YERİNİ BELİRLENME 2.1. Çevre Düzenleme Elemanları 2.2. Çevre düzenleme elemanlarının yerlerini belirleme kuralları 2.3. Çevre düzenleme elemanlarının yerlerini belirlemede iş sırası 2.4. Çevre düzenleme elemanlarının yerlerinin belirlenmesi</w:t>
            </w:r>
          </w:p>
        </w:tc>
        <w:tc>
          <w:tcPr>
            <w:vAlign w:val="center"/>
          </w:tcPr>
          <w:p>
            <w:r>
              <w:t>Anlatım (sunuş), soru-cevap, tartışma, problem çözme ve gezi-gözlem yöntemleri, gösteri (demonstrasyon) , bireyselleştirilmiş öğretim ve programlı öğretim teknikleri uygulanacaktır.</w:t>
            </w:r>
          </w:p>
        </w:tc>
        <w:tc>
          <w:tcPr>
            <w:vAlign w:val="center"/>
          </w:tcPr>
          <w:p>
            <w:r>
              <w:t>Çizim,kesme,yapıştırma, araçları.</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MODÜL : MAKET ÇEVRE DÜZENLEMESİ</w:t>
            </w:r>
          </w:p>
        </w:tc>
        <w:tc>
          <w:tcPr>
            <w:vAlign w:val="center"/>
          </w:tcPr>
          <w:p>
            <w:r>
              <w:t>Öğrenci; 1-Çevre düzenleme elemanlarını kuralına uygun monte eder. 2-İş sağlığı ve güvenliği tedbirlerini alarak mimari çizim ve maket elemanları birleştirme teknik kurallar çerçevesinde bina maketlerini yapar.</w:t>
            </w:r>
          </w:p>
        </w:tc>
        <w:tc>
          <w:tcPr>
            <w:vAlign w:val="center"/>
          </w:tcPr>
          <w:p>
            <w:r>
              <w:t>3. ÇEVRE DÜZENLEME ELEMANLARININ YERLERİNE MONTAJI 3.1. Çevre düzenleme elemanlarının yerlerine montaj kuralları 3.2. Çevre düzenleme elemanlarının yerlerine montajında iş sırası 3.3. Çevre düzenleme elemanlarının yerlerine montaj yöntemleri 3.4. Çevre düzenleme elemanlarının yerlerine montajı</w:t>
            </w:r>
          </w:p>
        </w:tc>
        <w:tc>
          <w:tcPr>
            <w:vAlign w:val="center"/>
          </w:tcPr>
          <w:p>
            <w:r>
              <w:t>Anlatım (sunuş), soru-cevap, tartışma, problem çözme ve gezi-gözlem yöntemleri, gösteri (demonstrasyon) , bireyselleştirilmiş öğretim ve programlı öğretim teknikleri uygulanacaktır.</w:t>
            </w:r>
          </w:p>
        </w:tc>
        <w:tc>
          <w:tcPr>
            <w:vAlign w:val="center"/>
          </w:tcPr>
          <w:p>
            <w:r>
              <w:t>Çizim,kesme,yapıştırma, araçları.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MODÜL : MAKET ÇEVRE DÜZENLEMESİ</w:t>
            </w:r>
          </w:p>
        </w:tc>
        <w:tc>
          <w:tcPr>
            <w:vAlign w:val="center"/>
          </w:tcPr>
          <w:p>
            <w:r>
              <w:t>Öğrenci; 1-Bakım ve onarım araçlarını kuralına uygun şekilde kullanır. 2-İş sağlığı ve güvenliği tedbirlerini alarak mimari çizim ve maket elemanları birleştirme teknik kurallar çerçevesinde bina maketlerini yapar.</w:t>
            </w:r>
          </w:p>
        </w:tc>
        <w:tc>
          <w:tcPr>
            <w:vAlign w:val="center"/>
          </w:tcPr>
          <w:p>
            <w:r>
              <w:t>4. ARAÇ-GEREÇ BAKIM VE ONARIMI 4.1. Bakım ve onarım 4.2. Bakım ve onarım araçları</w:t>
            </w:r>
          </w:p>
        </w:tc>
        <w:tc>
          <w:tcPr>
            <w:vAlign w:val="center"/>
          </w:tcPr>
          <w:p>
            <w:r>
              <w:t>Anlatım (sunuş), soru-cevap, tartışma, problem çözme ve gezi-gözlem yöntemleri, gösteri (demonstrasyon) , bireyselleştirilmiş öğretim ve programlı öğretim teknikleri uygulanacaktır.</w:t>
            </w:r>
          </w:p>
        </w:tc>
        <w:tc>
          <w:tcPr>
            <w:vAlign w:val="center"/>
          </w:tcPr>
          <w:p>
            <w:r>
              <w:t>Temizlik malzemesi. Bakım malzemeleri.Koruma araçları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MODÜL : MAKET ÇEVRE DÜZENLEMESİ</w:t>
            </w:r>
          </w:p>
        </w:tc>
        <w:tc>
          <w:tcPr>
            <w:vAlign w:val="center"/>
          </w:tcPr>
          <w:p>
            <w:r>
              <w:t>Öğrenci; 1-Araç gereç bakım ve onarımını kurallara uygun olarak yapar. 2-Dikkatli, titiz ve temiz çalışır. 3-İş sağlığı ve güvenliği tedbirlerini alarak mimari çizim ve maket elemanları birleştirme teknik kurallar çerçevesinde bina maketlerini yapar.</w:t>
            </w:r>
          </w:p>
        </w:tc>
        <w:tc>
          <w:tcPr>
            <w:vAlign w:val="center"/>
          </w:tcPr>
          <w:p>
            <w:r>
              <w:t>4.3. Araç, gereç bakım ve onarım yapma kuralları 4.4. Araç, gereç bakım ve onarımında iş sırası 4.5. Araç, gereç bakım ve onarımının yapılması Atatürk'ün vatan ve millet sevgisi</w:t>
            </w:r>
          </w:p>
        </w:tc>
        <w:tc>
          <w:tcPr>
            <w:vAlign w:val="center"/>
          </w:tcPr>
          <w:p>
            <w:r>
              <w:t>Anlatım (sunuş), soru-cevap, tartışma, problem çözme ve gezi-gözlem yöntemleri, gösteri (demonstrasyon) , bireyselleştirilmiş öğretim ve programlı öğretim teknikleri uygulanacaktır.</w:t>
            </w:r>
          </w:p>
        </w:tc>
        <w:tc>
          <w:tcPr>
            <w:vAlign w:val="center"/>
          </w:tcPr>
          <w:p>
            <w:r>
              <w:t>Temizlik malzemesi. Bakım malzemeleri.Koruma araçları</w:t>
            </w:r>
          </w:p>
        </w:tc>
        <w:tc>
          <w:tcPr>
            <w:vAlign w:val="center"/>
          </w:tcP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