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İNGİLİZCE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444"/>
        <w:gridCol w:w="1755"/>
        <w:gridCol w:w="5243"/>
        <w:gridCol w:w="1349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OBJECTIVES AND ATTITUDES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APPROACHES TO LEARNING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MATERIALS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UNIT 1 EVERYDAY LIVING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Warm-up Present Simple &amp; Continuous Adverbs of frequency Past Simple &amp; Continuous Household pats Family Values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Listening • Students will be able to identify and respond to lexis and jargon related to school life, family and free time activities. • Students will be able to understand phrases used to express themselves in everyday life situations. Pronunciation • Students will be able to practice intonation in asking and answering questions in daily conversations. Speaking • Students will be able to introduce themselves and talk about themselves individually, ask about the others, talk about free time activities in pairs or small groups. • Students will be able to talk about what is happening in a place/picture etc. • Students will be able to exchange personal information. Writing • Students will be able to describe themselves, their family and their habits in a short descriptive paragraph with the help of cues and/or guiding questions. Reading •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Materials Student’s Book Listening Book Writing Book Smartboard Application Texts Dialogues Diaries/Journal Entries E-mails Maps Magazines songs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1 EVERYDAY LIVING</w:t>
            </w:r>
          </w:p>
        </w:tc>
        <w:tc>
          <w:tcPr>
            <w:vAlign w:val="center"/>
          </w:tcPr>
          <w:p>
            <w:r>
              <w:t>Present Simple &amp; Continuous Adverbs of frequency Past Simple &amp; Continuous Household pats Family Values</w:t>
            </w:r>
          </w:p>
        </w:tc>
        <w:tc>
          <w:tcPr>
            <w:vAlign w:val="center"/>
          </w:tcPr>
          <w:p>
            <w:r>
              <w:t>Listening • Students will be able to identify and respond to lexis and jargon related to school life, family and free time activities. • Students will be able to understand phrases used to express themselves in everyday life situations. Pronunciation • Students will be able to practice intonation in asking and answering questions in daily conversations. Speaking • Students will be able to introduce themselves and talk about themselves individually, ask about the others, talk about free time activities in pairs or small groups. • Students will be able to talk about what is happening in a place/picture etc. • Students will be able to exchange personal information. Writing • Students will be able to describe themselves, their family and their habits in a short descriptive paragraph with the help of cues and/or guiding questions. Reading •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Listening Book Writing Book Smartboard Application Texts Dialogues Diaries/Journal Entries E-mails Maps Magazines songs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2 TECHNOLOGY</w:t>
            </w:r>
          </w:p>
        </w:tc>
        <w:tc>
          <w:tcPr>
            <w:vAlign w:val="center"/>
          </w:tcPr>
          <w:p>
            <w:r>
              <w:t>Expressing the future (Future Simple &amp; Continuou, be going to, Other future forms) Perfect Simple Tenses The Computers Technology in our homes</w:t>
            </w:r>
          </w:p>
        </w:tc>
        <w:tc>
          <w:tcPr>
            <w:vAlign w:val="center"/>
          </w:tcPr>
          <w:p>
            <w:r>
              <w:t>Listening ? Students will be able to identify and respond to lexis and jargon related to school life, family and free time activities. ? Students will be able to understand phrases used to express themselves in everyday life situations. Pronunciation ? Students will be able to practice intonation in asking and answering questions in daily conversations. Speaking ? Students will be able to introduce themselves and talk about themselves individually, ask about the others, talk about free time activities in pairs or small groups. ? Students will be able to talk about what is happening in a place/picture etc. ? Students will be able to exchange personal information. Writing ? Students will be able to describe themselves, their family and their habits in a short descriptive paragraph with the help of cues and/or guiding questions. Reading ?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Listening Book Writing Book Smartboard Application Texts Dialogues Diaries/Journal Entries E-mails Maps Magazines songs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2 TECHNOLOGY</w:t>
            </w:r>
          </w:p>
        </w:tc>
        <w:tc>
          <w:tcPr>
            <w:vAlign w:val="center"/>
          </w:tcPr>
          <w:p>
            <w:r>
              <w:t>Expressing the Future (Future Simple &amp; Continuou, be going to, Other future forms) Perfect Simple Tenses The Computers Technology in our homes</w:t>
            </w:r>
          </w:p>
        </w:tc>
        <w:tc>
          <w:tcPr>
            <w:vAlign w:val="center"/>
          </w:tcPr>
          <w:p>
            <w:r>
              <w:t>Listening ? Students will be able to identify and respond to lexis and jargon related to school life, family and free time activities. ? Students will be able to understand phrases used to express themselves in everyday life situations. Pronunciation ? Students will be able to practice intonation in asking and answering questions in daily conversations. Speaking ? Students will be able to introduce themselves and talk about themselves individually, ask about the others, talk about free time activities in pairs or small groups. ? Students will be able to talk about what is happening in a place/picture etc. ? Students will be able to exchange personal information. Writing ? Students will be able to describe themselves, their family and their habits in a short descriptive paragraph with the help of cues and/or guiding questions. Reading ?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Listening Book Writing Book Smartboard Application Texts Dialogues Diaries/Journal Entries E-mails Maps Magazines songs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3 EXTREME SPORTS</w:t>
            </w:r>
          </w:p>
        </w:tc>
        <w:tc>
          <w:tcPr>
            <w:vAlign w:val="center"/>
          </w:tcPr>
          <w:p>
            <w:r>
              <w:t>Perfect Continuous Tenses (Present, Past &amp; Future) Extreme sports Rock climbing &amp;caving Synonyms – word buildilng</w:t>
            </w:r>
          </w:p>
        </w:tc>
        <w:tc>
          <w:tcPr>
            <w:vAlign w:val="center"/>
          </w:tcPr>
          <w:p>
            <w:r>
              <w:t>Listening ? Students will be able to identify and respond to lexis and jargon related to school life, family and free time activities. ? Students will be able to understand phrases used to express themselves in everyday life situations. Pronunciation ? Students will be able to practice intonation in asking and answering questions in daily conversations. Speaking ? Students will be able to introduce themselves and talk about themselves individually, ask about the others, talk about free time activities in pairs or small groups. ? Students will be able to talk about what is happening in a place/picture etc. ? Students will be able to exchange personal information. Writing ? Students will be able to describe themselves, their family and their habits in a short descriptive paragraph with the help of cues and/or guiding questions. Reading ?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Listening Book Writing Book Smartboard Application Texts Dialogues Diaries/Journal Entries E-mails Maps Magazines songs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3 EXTREME SPORTS</w:t>
            </w:r>
          </w:p>
        </w:tc>
        <w:tc>
          <w:tcPr>
            <w:vAlign w:val="center"/>
          </w:tcPr>
          <w:p>
            <w:r>
              <w:t>Perfect Continuous Tenses (Present, Past &amp; Future) Rock climbing &amp;caving Synonyms – word buildilng )</w:t>
            </w:r>
          </w:p>
        </w:tc>
        <w:tc>
          <w:tcPr>
            <w:vAlign w:val="center"/>
          </w:tcPr>
          <w:p>
            <w:r>
              <w:t>Listening ? Students will be able to identify and respond to lexis and jargon related to school life, family and free time activities. ? Students will be able to understand phrases used to express themselves in everyday life situations. Pronunciation ? Students will be able to practice intonation in asking and answering questions in daily conversations. Speaking ? Students will be able to introduce themselves and talk about themselves individually, ask about the others, talk about free time activities in pairs or small groups. ? Students will be able to talk about what is happening in a place/picture etc. ? Students will be able to exchange personal information. Writing ? Students will be able to describe themselves, their family and their habits in a short descriptive paragraph with the help of cues and/or guiding questions. Reading ?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Listening Book Writing Book Smartboard Application Texts Dialogues Diaries/Journal Entries E-mails Maps Magazines songs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4 MODERN-DAY LIVING</w:t>
            </w:r>
          </w:p>
        </w:tc>
        <w:tc>
          <w:tcPr>
            <w:vAlign w:val="center"/>
          </w:tcPr>
          <w:p>
            <w:r>
              <w:t>Preposition of Place, Time &amp; Movement Daily vs weekend activities Young people &amp; stress</w:t>
            </w:r>
          </w:p>
        </w:tc>
        <w:tc>
          <w:tcPr>
            <w:vAlign w:val="center"/>
          </w:tcPr>
          <w:p>
            <w:r>
              <w:t>Listening ? Students will be able to identify and respond to lexis and jargon related to school life, family and free time activities. ? Students will be able to understand phrases used to express themselves in everyday life situations. Pronunciation ? Students will be able to practice intonation in asking and answering questions in daily conversations. Speaking ? Students will be able to introduce themselves and talk about themselves individually, ask about the others, talk about free time activities in pairs or small groups. ? Students will be able to talk about what is happening in a place/picture etc. ? Students will be able to exchange personal information. Writing ? Students will be able to describe themselves, their family and their habits in a short descriptive paragraph with the help of cues and/or guiding questions. Reading ?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Listening Book Writing Book Smartboard Application Texts Dialogues Diaries/Journal Entries E-mails Maps Magazines songs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4 MODERN-DAY LIVING</w:t>
            </w:r>
            <w:r>
              <w:t>UNIT 4 MODERN-DAY LIVING</w:t>
            </w:r>
          </w:p>
        </w:tc>
        <w:tc>
          <w:tcPr>
            <w:vAlign w:val="center"/>
          </w:tcPr>
          <w:p>
            <w:r>
              <w:t>Preposition of Place, Time &amp; Movement Daily vs weekend activities Young people &amp; stress</w:t>
            </w:r>
            <w:r>
              <w:t>Preposition of Place, Time &amp; Movement Daily vs weekend activities Young people &amp; stress</w:t>
            </w:r>
          </w:p>
        </w:tc>
        <w:tc>
          <w:tcPr>
            <w:vAlign w:val="center"/>
          </w:tcPr>
          <w:p>
            <w:r>
              <w:t>Listening ? Students will be able to identify and respond to lexis and jargon related to school life, family and free time activities. ? Students will be able to understand phrases used to express themselves in everyday life situations. Pronunciation ? Students will be able to practice intonation in asking and answering questions in daily conversations. Speaking ? Students will be able to introduce themselves and talk about themselves individually, ask about the others, talk about free time activities in pairs or small groups. ? Students will be able to talk about what is happening in a place/picture etc. ? Students will be able to exchange personal information. Writing ? Students will be able to describe themselves, their family and their habits in a short descriptive paragraph with the help of cues and/or guiding questions. Reading ? Students will be able to identify and understand related lexis and jargon in short texts on educational and daily life.</w:t>
            </w:r>
            <w:r>
              <w:t>Listening ? Students will be able to identify and respond to lexis and jargon related to school life, family and free time activities. ? Students will be able to understand phrases used to express themselves in everyday life situations. Pronunciation ? Students will be able to practice intonation in asking and answering questions in daily conversations. Speaking ? Students will be able to introduce themselves and talk about themselves individually, ask about the others, talk about free time activities in pairs or small groups. ? Students will be able to talk about what is happening in a place/picture etc. ? Students will be able to exchange personal information. Writing ? Students will be able to describe themselves, their family and their habits in a short descriptive paragraph with the help of cues and/or guiding questions. Reading ?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Listening Book Writing Book Smartboard Application Texts Dialogues Diaries/Journal Entries E-mails Maps Magazines songs</w:t>
            </w:r>
            <w:r>
              <w:t>Materials Student’s Book Listening Book Writing Book Smartboard Application Texts Dialogues Diaries/Journal Entries E-mails Maps Magazines songs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5 FACT OR FICTION</w:t>
            </w:r>
          </w:p>
        </w:tc>
        <w:tc>
          <w:tcPr>
            <w:vAlign w:val="center"/>
          </w:tcPr>
          <w:p>
            <w:r>
              <w:t>Have been to / have gone to / have been in Stative verbs Expressing Habits (Past Simple, would, used to &amp; be/get used to) Strange creatures &amp; events Centaurs, The Loch Ness Monster</w:t>
            </w:r>
          </w:p>
        </w:tc>
        <w:tc>
          <w:tcPr>
            <w:vAlign w:val="center"/>
          </w:tcPr>
          <w:p>
            <w:r>
              <w:t>Listening ? Students will be able to identify and respond to lexis and jargon related to school life, family and free time activities. ? Students will be able to understand phrases used to express themselves in everyday life situations. Pronunciation ? Students will be able to practice intonation in asking and answering questions in daily conversations. Speaking ? Students will be able to introduce themselves and talk about themselves individually, ask about the others, talk about free time activities in pairs or small groups. ? Students will be able to talk about what is happening in a place/picture etc. ? Students will be able to exchange personal information. Writing ? Students will be able to describe themselves, their family and their habits in a short descriptive paragraph with the help of cues and/or guiding questions. Reading ?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Listening Book Writing Book Smartboard Application Texts Dialogues Diaries/Journal Entries E-mails Maps Magazines songs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5 FACT OR FICTION</w:t>
            </w:r>
          </w:p>
        </w:tc>
        <w:tc>
          <w:tcPr>
            <w:vAlign w:val="center"/>
          </w:tcPr>
          <w:p>
            <w:r>
              <w:t>Have been to / have gone to / have been in Stative verbs Expressing Habits (Past Simple, would, used to &amp; be/get used to) Strange creatures &amp; events Centaurs, The Loch Ness Monster</w:t>
            </w:r>
          </w:p>
        </w:tc>
        <w:tc>
          <w:tcPr>
            <w:vAlign w:val="center"/>
          </w:tcPr>
          <w:p>
            <w:r>
              <w:t>Listening ? Students will be able to identify and respond to lexis and jargon related to school life, family and free time activities. ? Students will be able to understand phrases used to express themselves in everyday life situations. Pronunciation ? Students will be able to practice intonation in asking and answering questions in daily conversations. Speaking ? Students will be able to introduce themselves and talk about themselves individually, ask about the others, talk about free time activities in pairs or small groups. ? Students will be able to talk about what is happening in a place/picture etc. ? Students will be able to exchange personal information. Writing ? Students will be able to describe themselves, their family and their habits in a short descriptive paragraph with the help of cues and/or guiding questions. Reading ?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Listening Book Writing Book Smartboard Application Texts Dialogues Diaries/Journal Entries E-mails Maps Magazines songs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PHRASAL VERBS REVIEW A REVISION TEST 1 (1-5)</w:t>
            </w:r>
          </w:p>
        </w:tc>
        <w:tc>
          <w:tcPr>
            <w:vAlign w:val="center"/>
          </w:tcPr>
          <w:p>
            <w:r>
              <w:t>Break, hold, let, cut, do, fall, give, run, pass, pull</w:t>
            </w:r>
          </w:p>
        </w:tc>
        <w:tc>
          <w:tcPr>
            <w:vAlign w:val="center"/>
          </w:tcPr>
          <w:p>
            <w:r>
              <w:t>Listening ? Students will be able to identify and respond to lexis and jargon related to school life, family and free time activities. ? Students will be able to understand phrases used to express themselves in everyday life situations. Pronunciation ? Students will be able to practice intonation in asking and answering questions in daily conversations. Speaking ? Students will be able to introduce themselves and talk about themselves individually, ask about the others, talk about free time activities in pairs or small groups. ? Students will be able to talk about what is happening in a place/picture etc. ? Students will be able to exchange personal information. Writing ? Students will be able to describe themselves, their family and their habits in a short descriptive paragraph with the help of cues and/or guiding questions. Reading ?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Listening Book Writing Book Smartboard Application Texts Dialogues Diaries/Journal Entries E-mails Maps Magazines songs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6 ART</w:t>
            </w:r>
          </w:p>
        </w:tc>
        <w:tc>
          <w:tcPr>
            <w:vAlign w:val="center"/>
          </w:tcPr>
          <w:p>
            <w:r>
              <w:t>Passive Voice (Personal &amp; Impersonal structures) Street art &amp; Graffiti Art as a hobby vs profession TV or Net TV</w:t>
            </w:r>
          </w:p>
        </w:tc>
        <w:tc>
          <w:tcPr>
            <w:vAlign w:val="center"/>
          </w:tcPr>
          <w:p>
            <w:r>
              <w:t>Listening ? Students will be able to identify and respond to lexis and jargon related to school life, family and free time activities. ? Students will be able to understand phrases used to express themselves in everyday life situations. Pronunciation ? Students will be able to practice intonation in asking and answering questions in daily conversations. Speaking ? Students will be able to introduce themselves and talk about themselves individually, ask about the others, talk about free time activities in pairs or small groups. ? Students will be able to talk about what is happening in a place/picture etc. ? Students will be able to exchange personal information. Writing ? Students will be able to describe themselves, their family and their habits in a short descriptive paragraph with the help of cues and/or guiding questions. Reading ?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Listening Book Writing Book Smartboard Application Texts Dialogues Diaries/Journal Entries E-mails Maps Magazines songs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6 ART</w:t>
            </w:r>
          </w:p>
        </w:tc>
        <w:tc>
          <w:tcPr>
            <w:vAlign w:val="center"/>
          </w:tcPr>
          <w:p>
            <w:r>
              <w:t>Passive Voice (Personal &amp; Impersonal structures) Art as a hobby vs profession TV or Net TV</w:t>
            </w:r>
          </w:p>
        </w:tc>
        <w:tc>
          <w:tcPr>
            <w:vAlign w:val="center"/>
          </w:tcPr>
          <w:p>
            <w:r>
              <w:t>Listening ? Students will be able to identify and respond to lexis and jargon related to school life, family and free time activities. ? Students will be able to understand phrases used to express themselves in everyday life situations. Pronunciation ? Students will be able to practice intonation in asking and answering questions in daily conversations. Speaking ? Students will be able to introduce themselves and talk about themselves individually, ask about the others, talk about free time activities in pairs or small groups. ? Students will be able to talk about what is happening in a place/picture etc. ? Students will be able to exchange personal information. Writing ? Students will be able to describe themselves, their family and their habits in a short descriptive paragraph with the help of cues and/or guiding questions. Reading ?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Listening Book Writing Book Smartboard Application Texts Dialogues Diaries/Journal Entries E-mails Maps Magazines songs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7 WHAT’S ENTERTAINMENT?</w:t>
            </w:r>
          </w:p>
        </w:tc>
        <w:tc>
          <w:tcPr>
            <w:vAlign w:val="center"/>
          </w:tcPr>
          <w:p>
            <w:r>
              <w:t>Infinitive (full &amp; bare) Gerund Television &amp; music Video games &amp; board games</w:t>
            </w:r>
          </w:p>
        </w:tc>
        <w:tc>
          <w:tcPr>
            <w:vAlign w:val="center"/>
          </w:tcPr>
          <w:p>
            <w:r>
              <w:t>Listening ? Students will be able to identify and respond to lexis and jargon related to school life, family and free time activities. ? Students will be able to understand phrases used to express themselves in everyday life situations. Pronunciation ? Students will be able to practice intonation in asking and answering questions in daily conversations. Speaking ? Students will be able to introduce themselves and talk about themselves individually, ask about the others, talk about free time activities in pairs or small groups. ? Students will be able to talk about what is happening in a place/picture etc. ? Students will be able to exchange personal information. Writing ? Students will be able to describe themselves, their family and their habits in a short descriptive paragraph with the help of cues and/or guiding questions. Reading ?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Listening Book Writing Book Smartboard Application Texts Dialogues Diaries/Journal Entries E-mails Maps Magazines songs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7 WHAT’S ENTERTAINMENT?</w:t>
            </w:r>
          </w:p>
        </w:tc>
        <w:tc>
          <w:tcPr>
            <w:vAlign w:val="center"/>
          </w:tcPr>
          <w:p>
            <w:r>
              <w:t>Infinitive (full &amp; bare) Gerund Television &amp; music Video games &amp; board games</w:t>
            </w:r>
          </w:p>
        </w:tc>
        <w:tc>
          <w:tcPr>
            <w:vAlign w:val="center"/>
          </w:tcPr>
          <w:p>
            <w:r>
              <w:t>Listening ? Students will be able to identify and respond to lexis and jargon related to school life, family and free time activities. ? Students will be able to understand phrases used to express themselves in everyday life situations. Pronunciation ? Students will be able to practice intonation in asking and answering questions in daily conversations. Speaking ? Students will be able to introduce themselves and talk about themselves individually, ask about the others, talk about free time activities in pairs or small groups. ? Students will be able to talk about what is happening in a place/picture etc. ? Students will be able to exchange personal information. Writing ? Students will be able to describe themselves, their family and their habits in a short descriptive paragraph with the help of cues and/or guiding questions. Reading ?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Listening Book Writing Book Smartboard Application Texts Dialogues Diaries/Journal Entries E-mails Maps Magazines songs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8 THE UNIVERSE</w:t>
            </w:r>
          </w:p>
        </w:tc>
        <w:tc>
          <w:tcPr>
            <w:vAlign w:val="center"/>
          </w:tcPr>
          <w:p>
            <w:r>
              <w:t>Modal verbs (present, past &amp; future) Planets &amp; Stars Life forms in other galaxies Space Tourism The Big Bang</w:t>
            </w:r>
          </w:p>
        </w:tc>
        <w:tc>
          <w:tcPr>
            <w:vAlign w:val="center"/>
          </w:tcPr>
          <w:p>
            <w:r>
              <w:t>Listening ? Students will be able to identify and respond to lexis and jargon related to school life, family and free time activities. ? Students will be able to understand phrases used to express themselves in everyday life situations. Pronunciation ? Students will be able to practice intonation in asking and answering questions in daily conversations. Speaking ? Students will be able to introduce themselves and talk about themselves individually, ask about the others, talk about free time activities in pairs or small groups. ? Students will be able to talk about what is happening in a place/picture etc. ? Students will be able to exchange personal information. Writing ? Students will be able to describe themselves, their family and their habits in a short descriptive paragraph with the help of cues and/or guiding questions. Reading ?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Listening Book Writing Book Smartboard Application Texts Dialogues Diaries/Journal Entries E-mails Maps Magazines songs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8 THE UNIVERSE</w:t>
            </w:r>
          </w:p>
        </w:tc>
        <w:tc>
          <w:tcPr>
            <w:vAlign w:val="center"/>
          </w:tcPr>
          <w:p>
            <w:r>
              <w:t>Modal verbs (present, past &amp; future) Planets &amp; Stars Life forms in other galaxies Space Tourism The Big Bang</w:t>
            </w:r>
          </w:p>
        </w:tc>
        <w:tc>
          <w:tcPr>
            <w:vAlign w:val="center"/>
          </w:tcPr>
          <w:p>
            <w:r>
              <w:t>Listening ? Students will be able to identify and respond to lexis and jargon related to school life, family and free time activities. ? Students will be able to understand phrases used to express themselves in everyday life situations. Pronunciation ? Students will be able to practice intonation in asking and answering questions in daily conversations. Speaking ? Students will be able to introduce themselves and talk about themselves individually, ask about the others, talk about free time activities in pairs or small groups. ? Students will be able to talk about what is happening in a place/picture etc. ? Students will be able to exchange personal information. Writing ? Students will be able to describe themselves, their family and their habits in a short descriptive paragraph with the help of cues and/or guiding questions. Reading ?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Listening Book Writing Book Smartboard Application Texts Dialogues Diaries/Journal Entries E-mails Maps Magazines songs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9 WHAT’S IN?</w:t>
            </w:r>
          </w:p>
        </w:tc>
        <w:tc>
          <w:tcPr>
            <w:vAlign w:val="center"/>
          </w:tcPr>
          <w:p>
            <w:r>
              <w:t>Reported Speech (reported statements, questions &amp; command/requests Reporting Verbs Question Verbs) Fashion victims &amp; trends EMO: Fad or a Way of Life? iPhone, iPod, iTunes, iMac</w:t>
            </w:r>
          </w:p>
        </w:tc>
        <w:tc>
          <w:tcPr>
            <w:vAlign w:val="center"/>
          </w:tcPr>
          <w:p>
            <w:r>
              <w:t>Listening ? Students will be able to identify and respond to lexis and jargon related to school life, family and free time activities. ? Students will be able to understand phrases used to express themselves in everyday life situations. Pronunciation ? Students will be able to practice intonation in asking and answering questions in daily conversations. Speaking ? Students will be able to introduce themselves and talk about themselves individually, ask about the others, talk about free time activities in pairs or small groups. ? Students will be able to talk about what is happening in a place/picture etc. ? Students will be able to exchange personal information. Writing ? Students will be able to describe themselves, their family and their habits in a short descriptive paragraph with the help of cues and/or guiding questions. Reading ?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Listening Book Writing Book Smartboard Application Texts Dialogues Diaries/Journal Entries E-mails Maps Magazines songs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9 WHAT’S IN?</w:t>
            </w:r>
          </w:p>
        </w:tc>
        <w:tc>
          <w:tcPr>
            <w:vAlign w:val="center"/>
          </w:tcPr>
          <w:p>
            <w:r>
              <w:t>Reported Speech (reported statements, questions &amp; command/requests Reporting Verbs Question Verbs Fashion victims &amp; trends EMO: Fad or a Way of Life? iPhone, iPod, iTunes, iMac</w:t>
            </w:r>
          </w:p>
        </w:tc>
        <w:tc>
          <w:tcPr>
            <w:vAlign w:val="center"/>
          </w:tcPr>
          <w:p>
            <w:r>
              <w:t>Listening ? Students will be able to identify and respond to lexis and jargon related to school life, family and free time activities. ? Students will be able to understand phrases used to express themselves in everyday life situations. Pronunciation ? Students will be able to practice intonation in asking and answering questions in daily conversations. Speaking ? Students will be able to introduce themselves and talk about themselves individually, ask about the others, talk about free time activities in pairs or small groups. ? Students will be able to talk about what is happening in a place/picture etc. ? Students will be able to exchange personal information. Writing ? Students will be able to describe themselves, their family and their habits in a short descriptive paragraph with the help of cues and/or guiding questions. Reading ?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Listening Book Writing Book Smartboard Application Texts Dialogues Diaries/Journal Entries E-mails Maps Magazines songs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10 INVENTIONS&amp;DISCOVERIES</w:t>
            </w:r>
          </w:p>
        </w:tc>
        <w:tc>
          <w:tcPr>
            <w:vAlign w:val="center"/>
          </w:tcPr>
          <w:p>
            <w:r>
              <w:t>Conditionals (zero, 1st, 2nd, 3rd &amp; mixed) Wishes (wish &amp; if only) It’s (high/about) time Unreal past (would raather/sooner, prefer &amp; as if / as though) Important inventions &amp; discoveries Jets &amp; Rockets</w:t>
            </w:r>
          </w:p>
        </w:tc>
        <w:tc>
          <w:tcPr>
            <w:vAlign w:val="center"/>
          </w:tcPr>
          <w:p>
            <w:r>
              <w:t>Listening ? Students will be able to identify and respond to lexis and jargon related to school life, family and free time activities. ? Students will be able to understand phrases used to express themselves in everyday life situations. Pronunciation ? Students will be able to practice intonation in asking and answering questions in daily conversations. Speaking ? Students will be able to introduce themselves and talk about themselves individually, ask about the others, talk about free time activities in pairs or small groups. ? Students will be able to talk about what is happening in a place/picture etc. ? Students will be able to exchange personal information. Writing ? Students will be able to describe themselves, their family and their habits in a short descriptive paragraph with the help of cues and/or guiding questions. Reading ?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Listening Book Writing Book Smartboard Application Texts Dialogues Diaries/Journal Entries E-mails Maps Magazines songs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10 INVENTIONS&amp;DISCOVERIES</w:t>
            </w:r>
          </w:p>
        </w:tc>
        <w:tc>
          <w:tcPr>
            <w:vAlign w:val="center"/>
          </w:tcPr>
          <w:p>
            <w:r>
              <w:t>Conditionals (zero, 1st, 2nd, 3rd &amp; mixed) Wishes (wish &amp; if only) It’s (high/about) time Unreal past (would raather/sooner, prefer &amp; as if / as though) Important inventions &amp; discoveries Jets &amp; Rockets</w:t>
            </w:r>
          </w:p>
        </w:tc>
        <w:tc>
          <w:tcPr>
            <w:vAlign w:val="center"/>
          </w:tcPr>
          <w:p>
            <w:r>
              <w:t>Listening ? Students will be able to identify and respond to lexis and jargon related to school life, family and free time activities. ? Students will be able to understand phrases used to express themselves in everyday life situations. Pronunciation ? Students will be able to practice intonation in asking and answering questions in daily conversations. Speaking ? Students will be able to introduce themselves and talk about themselves individually, ask about the others, talk about free time activities in pairs or small groups. ? Students will be able to talk about what is happening in a place/picture etc. ? Students will be able to exchange personal information. Writing ? Students will be able to describe themselves, their family and their habits in a short descriptive paragraph with the help of cues and/or guiding questions. Reading ?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Listening Book Writing Book Smartboard Application Texts Dialogues Diaries/Journal Entries E-mails Maps Magazines songs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PHRASAL VERBS REVIEW B REVISION TEST 2 (6-10)</w:t>
            </w:r>
          </w:p>
        </w:tc>
        <w:tc>
          <w:tcPr>
            <w:vAlign w:val="center"/>
          </w:tcPr>
          <w:p>
            <w:r>
              <w:t>Get, make, come, bring, call, take, carry, catch, check</w:t>
            </w:r>
          </w:p>
        </w:tc>
        <w:tc>
          <w:tcPr>
            <w:vAlign w:val="center"/>
          </w:tcPr>
          <w:p>
            <w:r>
              <w:t>Listening ? Students will be able to identify and respond to lexis and jargon related to school life, family and free time activities. ? Students will be able to understand phrases used to express themselves in everyday life situations. Pronunciation ? Students will be able to practice intonation in asking and answering questions in daily conversations. Speaking ? Students will be able to introduce themselves and talk about themselves individually, ask about the others, talk about free time activities in pairs or small groups. ? Students will be able to talk about what is happening in a place/picture etc. ? Students will be able to exchange personal information. Writing ? Students will be able to describe themselves, their family and their habits in a short descriptive paragraph with the help of cues and/or guiding questions. Reading ?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Listening Book Writing Book Smartboard Application Texts Dialogues Diaries/Journal Entries E-mails Maps Magazines songs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11 GOING PLACES</w:t>
            </w:r>
          </w:p>
        </w:tc>
        <w:tc>
          <w:tcPr>
            <w:vAlign w:val="center"/>
          </w:tcPr>
          <w:p>
            <w:r>
              <w:t>Countable &amp; Uncountable Nouns Quantifiers Places to visit Means of transport Holidays London’s Black Taxis</w:t>
            </w:r>
          </w:p>
        </w:tc>
        <w:tc>
          <w:tcPr>
            <w:vAlign w:val="center"/>
          </w:tcPr>
          <w:p>
            <w:r>
              <w:t>Listening ? Students will be able to identify and respond to lexis and jargon related to school life, family and free time activities. ? Students will be able to understand phrases used to express themselves in everyday life situations. Pronunciation ? Students will be able to practice intonation in asking and answering questions in daily conversations. Speaking ? Students will be able to introduce themselves and talk about themselves individually, ask about the others, talk about free time activities in pairs or small groups. ? Students will be able to talk about what is happening in a place/picture etc. ? Students will be able to exchange personal information. Writing ? Students will be able to describe themselves, their family and their habits in a short descriptive paragraph with the help of cues and/or guiding questions. Reading ?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Listening Book Writing Book Smartboard Application Texts Dialogues Diaries/Journal Entries E-mails Maps Magazines songs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11 GOING PLACES</w:t>
            </w:r>
          </w:p>
        </w:tc>
        <w:tc>
          <w:tcPr>
            <w:vAlign w:val="center"/>
          </w:tcPr>
          <w:p>
            <w:r>
              <w:t>Countable &amp; Uncountable Nouns Quantifiers Places to visit Means of transport Holidays London’s Black Taxis</w:t>
            </w:r>
          </w:p>
        </w:tc>
        <w:tc>
          <w:tcPr>
            <w:vAlign w:val="center"/>
          </w:tcPr>
          <w:p>
            <w:r>
              <w:t>Listening ? Students will be able to identify and respond to lexis and jargon related to school life, family and free time activities. ? Students will be able to understand phrases used to express themselves in everyday life situations. Pronunciation ? Students will be able to practice intonation in asking and answering questions in daily conversations. Speaking ? Students will be able to introduce themselves and talk about themselves individually, ask about the others, talk about free time activities in pairs or small groups. ? Students will be able to talk about what is happening in a place/picture etc. ? Students will be able to exchange personal information. Writing ? Students will be able to describe themselves, their family and their habits in a short descriptive paragraph with the help of cues and/or guiding questions. Reading ?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Listening Book Writing Book Smartboard Application Texts Dialogues Diaries/Journal Entries E-mails Maps Magazines songs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12 NATURE’S SURPRISES</w:t>
            </w:r>
          </w:p>
        </w:tc>
        <w:tc>
          <w:tcPr>
            <w:vAlign w:val="center"/>
          </w:tcPr>
          <w:p>
            <w:r>
              <w:t>Causatives Climate Change Natural Disasters The Lisbon Eathquakes</w:t>
            </w:r>
          </w:p>
        </w:tc>
        <w:tc>
          <w:tcPr>
            <w:vAlign w:val="center"/>
          </w:tcPr>
          <w:p>
            <w:r>
              <w:t>Listening ? Students will be able to identify and respond to lexis and jargon related to school life, family and free time activities. ? Students will be able to understand phrases used to express themselves in everyday life situations. Pronunciation ? Students will be able to practice intonation in asking and answering questions in daily conversations. Speaking ? Students will be able to introduce themselves and talk about themselves individually, ask about the others, talk about free time activities in pairs or small groups. ? Students will be able to talk about what is happening in a place/picture etc. ? Students will be able to exchange personal information. Writing ? Students will be able to describe themselves, their family and their habits in a short descriptive paragraph with the help of cues and/or guiding questions. Reading ?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Listening Book Writing Book Smartboard Application Texts Dialogues Diaries/Journal Entries E-mails Maps Magazines songs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12 NATURE’S SURPRISES</w:t>
            </w:r>
          </w:p>
        </w:tc>
        <w:tc>
          <w:tcPr>
            <w:vAlign w:val="center"/>
          </w:tcPr>
          <w:p>
            <w:r>
              <w:t>Causatives Climate Change Natural Disasters The Lisbon Eathquakes</w:t>
            </w:r>
          </w:p>
        </w:tc>
        <w:tc>
          <w:tcPr>
            <w:vAlign w:val="center"/>
          </w:tcPr>
          <w:p>
            <w:r>
              <w:t>Listening ? Students will be able to identify and respond to lexis and jargon related to school life, family and free time activities. ? Students will be able to understand phrases used to express themselves in everyday life situations. Pronunciation ? Students will be able to practice intonation in asking and answering questions in daily conversations. Speaking ? Students will be able to introduce themselves and talk about themselves individually, ask about the others, talk about free time activities in pairs or small groups. ? Students will be able to talk about what is happening in a place/picture etc. ? Students will be able to exchange personal information. Writing ? Students will be able to describe themselves, their family and their habits in a short descriptive paragraph with the help of cues and/or guiding questions. Reading ?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Listening Book Writing Book Smartboard Application Texts Dialogues Diaries/Journal Entries E-mails Maps Magazines songs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13 LEGEND’S OF THE PAST</w:t>
            </w:r>
          </w:p>
        </w:tc>
        <w:tc>
          <w:tcPr>
            <w:vAlign w:val="center"/>
          </w:tcPr>
          <w:p>
            <w:r>
              <w:t>Adjectives &amp; Adverbs Comparisons / Comparative Structures Adjectives as Adverbs / Participles as Adjectives Popular people &amp; heroes Flying Solo Torvill &amp; Dean</w:t>
            </w:r>
          </w:p>
        </w:tc>
        <w:tc>
          <w:tcPr>
            <w:vAlign w:val="center"/>
          </w:tcPr>
          <w:p>
            <w:r>
              <w:t>Listening ? Students will be able to identify and respond to lexis and jargon related to school life, family and free time activities. ? Students will be able to understand phrases used to express themselves in everyday life situations. Pronunciation ? Students will be able to practice intonation in asking and answering questions in daily conversations. Speaking ? Students will be able to introduce themselves and talk about themselves individually, ask about the others, talk about free time activities in pairs or small groups. ? Students will be able to talk about what is happening in a place/picture etc. ? Students will be able to exchange personal information. Writing ? Students will be able to describe themselves, their family and their habits in a short descriptive paragraph with the help of cues and/or guiding questions. Reading ?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Listening Book Writing Book Smartboard Application Texts Dialogues Diaries/Journal Entries E-mails Maps Magazines songs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13 LEGEND’S OF THE PAST</w:t>
            </w:r>
          </w:p>
        </w:tc>
        <w:tc>
          <w:tcPr>
            <w:vAlign w:val="center"/>
          </w:tcPr>
          <w:p>
            <w:r>
              <w:t>Adjectives &amp; Adverbs Comparisons / Comparative Structures Adjectives as Adverbs / Participles as Adjectives Popular people &amp; heroes Flying Solo Torvill &amp; Dean</w:t>
            </w:r>
          </w:p>
        </w:tc>
        <w:tc>
          <w:tcPr>
            <w:vAlign w:val="center"/>
          </w:tcPr>
          <w:p>
            <w:r>
              <w:t>Listening ? Students will be able to identify and respond to lexis and jargon related to school life, family and free time activities. ? Students will be able to understand phrases used to express themselves in everyday life situations. Pronunciation ? Students will be able to practice intonation in asking and answering questions in daily conversations. Speaking ? Students will be able to introduce themselves and talk about themselves individually, ask about the others, talk about free time activities in pairs or small groups. ? Students will be able to talk about what is happening in a place/picture etc. ? Students will be able to exchange personal information. Writing ? Students will be able to describe themselves, their family and their habits in a short descriptive paragraph with the help of cues and/or guiding questions. Reading ?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Listening Book Writing Book Smartboard Application Texts Dialogues Diaries/Journal Entries E-mails Maps Magazines songs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14 FRIEND’S AND FRIENDSHIP</w:t>
            </w:r>
          </w:p>
        </w:tc>
        <w:tc>
          <w:tcPr>
            <w:vAlign w:val="center"/>
          </w:tcPr>
          <w:p>
            <w:r>
              <w:t>Subordinate Clauses (reason, result, purpose, concession &amp; manner) Pets as friends The value of friendship Friends</w:t>
            </w:r>
          </w:p>
        </w:tc>
        <w:tc>
          <w:tcPr>
            <w:vAlign w:val="center"/>
          </w:tcPr>
          <w:p>
            <w:r>
              <w:t>Listening ? Students will be able to identify and respond to lexis and jargon related to school life, family and free time activities. ? Students will be able to understand phrases used to express themselves in everyday life situations. Pronunciation ? Students will be able to practice intonation in asking and answering questions in daily conversations. Speaking ? Students will be able to introduce themselves and talk about themselves individually, ask about the others, talk about free time activities in pairs or small groups. ? Students will be able to talk about what is happening in a place/picture etc. ? Students will be able to exchange personal information. Writing ? Students will be able to describe themselves, their family and their habits in a short descriptive paragraph with the help of cues and/or guiding questions. Reading ?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Listening Book Writing Book Smartboard Application Texts Dialogues Diaries/Journal Entries E-mails Maps Magazines songs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14 FRIEND’S AND FRIENDSHIP</w:t>
            </w:r>
          </w:p>
        </w:tc>
        <w:tc>
          <w:tcPr>
            <w:vAlign w:val="center"/>
          </w:tcPr>
          <w:p>
            <w:r>
              <w:t>Subordinate Clauses (reason, result, purpose, concession &amp; manner) Pets as friends The value of friendship Friends</w:t>
            </w:r>
          </w:p>
        </w:tc>
        <w:tc>
          <w:tcPr>
            <w:vAlign w:val="center"/>
          </w:tcPr>
          <w:p>
            <w:r>
              <w:t>Listening ? Students will be able to identify and respond to lexis and jargon related to school life, family and free time activities. ? Students will be able to understand phrases used to express themselves in everyday life situations. Pronunciation ? Students will be able to practice intonation in asking and answering questions in daily conversations. Speaking ? Students will be able to introduce themselves and talk about themselves individually, ask about the others, talk about free time activities in pairs or small groups. ? Students will be able to talk about what is happening in a place/picture etc. ? Students will be able to exchange personal information. Writing ? Students will be able to describe themselves, their family and their habits in a short descriptive paragraph with the help of cues and/or guiding questions. Reading ?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Listening Book Writing Book Smartboard Application Texts Dialogues Diaries/Journal Entries E-mails Maps Magazines songs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15 HISTORICAL PLACES</w:t>
            </w:r>
          </w:p>
        </w:tc>
        <w:tc>
          <w:tcPr>
            <w:vAlign w:val="center"/>
          </w:tcPr>
          <w:p>
            <w:r>
              <w:t>Question Tags / ınversion Inverted Conditionals / The Subjunctive The importance of preserving historical buildings Historical buildings of England Choose your tour</w:t>
            </w:r>
          </w:p>
        </w:tc>
        <w:tc>
          <w:tcPr>
            <w:vAlign w:val="center"/>
          </w:tcPr>
          <w:p>
            <w:r>
              <w:t>Listening ? Students will be able to identify and respond to lexis and jargon related to school life, family and free time activities. ? Students will be able to understand phrases used to express themselves in everyday life situations. Pronunciation ? Students will be able to practice intonation in asking and answering questions in daily conversations. Speaking ? Students will be able to introduce themselves and talk about themselves individually, ask about the others, talk about free time activities in pairs or small groups. ? Students will be able to talk about what is happening in a place/picture etc. ? Students will be able to exchange personal information. Writing ? Students will be able to describe themselves, their family and their habits in a short descriptive paragraph with the help of cues and/or guiding questions. Reading ?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Listening Book Writing Book Smartboard Application Texts Dialogues Diaries/Journal Entries E-mails Maps Magazines songs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UNIT 15 HISTORICAL PLACES</w:t>
            </w:r>
          </w:p>
        </w:tc>
        <w:tc>
          <w:tcPr>
            <w:vAlign w:val="center"/>
          </w:tcPr>
          <w:p>
            <w:r>
              <w:t>Question Tags / ınversion Inverted Conditionals / The Subjunctive The importance of preserving historical buildings Historical buildings of England Choose your tour</w:t>
            </w:r>
          </w:p>
        </w:tc>
        <w:tc>
          <w:tcPr>
            <w:vAlign w:val="center"/>
          </w:tcPr>
          <w:p>
            <w:r>
              <w:t>Listening ? Students will be able to identify and respond to lexis and jargon related to school life, family and free time activities. ? Students will be able to understand phrases used to express themselves in everyday life situations. Pronunciation ? Students will be able to practice intonation in asking and answering questions in daily conversations. Speaking ? Students will be able to introduce themselves and talk about themselves individually, ask about the others, talk about free time activities in pairs or small groups. ? Students will be able to talk about what is happening in a place/picture etc. ? Students will be able to exchange personal information. Writing ? Students will be able to describe themselves, their family and their habits in a short descriptive paragraph with the help of cues and/or guiding questions. Reading ?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Listening Book Writing Book Smartboard Application Texts Dialogues Diaries/Journal Entries E-mails Maps Magazines songs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PHRASAL VERBS REVIEW A REVISION TEST 1 (1-5)</w:t>
            </w:r>
          </w:p>
        </w:tc>
        <w:tc>
          <w:tcPr>
            <w:vAlign w:val="center"/>
          </w:tcPr>
          <w:p>
            <w:r>
              <w:t>Go, take, look, set, show, turn, put</w:t>
            </w:r>
          </w:p>
        </w:tc>
        <w:tc>
          <w:tcPr>
            <w:vAlign w:val="center"/>
          </w:tcPr>
          <w:p>
            <w:r>
              <w:t>Listening ? Students will be able to identify and respond to lexis and jargon related to school life, family and free time activities. ? Students will be able to understand phrases used to express themselves in everyday life situations. Pronunciation ? Students will be able to practice intonation in asking and answering questions in daily conversations. Speaking ? Students will be able to introduce themselves and talk about themselves individually, ask about the others, talk about free time activities in pairs or small groups. ? Students will be able to talk about what is happening in a place/picture etc. ? Students will be able to exchange personal information. Writing ? Students will be able to describe themselves, their family and their habits in a short descriptive paragraph with the help of cues and/or guiding questions. Reading ?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Listening Book Writing Book Smartboard Application Texts Dialogues Diaries/Journal Entries E-mails Maps Magazines songs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>
            <w:r>
              <w:t>Consolidation</w:t>
            </w:r>
          </w:p>
        </w:tc>
        <w:tc>
          <w:tcPr>
            <w:vAlign w:val="center"/>
          </w:tcPr>
          <w:p>
            <w:r>
              <w:t>Listening ? Students will be able to identify and respond to lexis and jargon related to school life, family and free time activities. ? Students will be able to understand phrases used to express themselves in everyday life situations. Pronunciation ? Students will be able to practice intonation in asking and answering questions in daily conversations. Speaking ? Students will be able to introduce themselves and talk about themselves individually, ask about the others, talk about free time activities in pairs or small groups. ? Students will be able to talk about what is happening in a place/picture etc. ? Students will be able to exchange personal information. Writing ? Students will be able to describe themselves, their family and their habits in a short descriptive paragraph with the help of cues and/or guiding questions. Reading ?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Listening Book Writing Book Smartboard Application Texts Dialogues Diaries/Journal Entries E-mails Maps Magazines songs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>
            <w:r>
              <w:t>Consolidation</w:t>
            </w:r>
          </w:p>
        </w:tc>
        <w:tc>
          <w:tcPr>
            <w:vAlign w:val="center"/>
          </w:tcPr>
          <w:p>
            <w:r>
              <w:t>Listening ? Students will be able to identify and respond to lexis and jargon related to school life, family and free time activities. ? Students will be able to understand phrases used to express themselves in everyday life situations. Pronunciation ? Students will be able to practice intonation in asking and answering questions in daily conversations. Speaking ? Students will be able to introduce themselves and talk about themselves individually, ask about the others, talk about free time activities in pairs or small groups. ? Students will be able to talk about what is happening in a place/picture etc. ? Students will be able to exchange personal information. Writing ? Students will be able to describe themselves, their family and their habits in a short descriptive paragraph with the help of cues and/or guiding questions. Reading ?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Listening Book Writing Book Smartboard Application Texts Dialogues Diaries/Journal Entries E-mails Maps Magazines songs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>
            <w:r>
              <w:t>Listening ? Students will be able to identify and respond to lexis and jargon related to school life, family and free time activities. ? Students will be able to understand phrases used to express themselves in everyday life situations. Pronunciation ? Students will be able to practice intonation in asking and answering questions in daily conversations. Speaking ? Students will be able to introduce themselves and talk about themselves individually, ask about the others, talk about free time activities in pairs or small groups. ? Students will be able to talk about what is happening in a place/picture etc. ? Students will be able to exchange personal information. Writing ? Students will be able to describe themselves, their family and their habits in a short descriptive paragraph with the help of cues and/or guiding questions. Reading ?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Listening Book Writing Book Smartboard Application Texts Dialogues Diaries/Journal Entries E-mails Maps Magazines songs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>
            <w:r>
              <w:t>REVISION</w:t>
            </w:r>
          </w:p>
        </w:tc>
        <w:tc>
          <w:tcPr>
            <w:vAlign w:val="center"/>
          </w:tcPr>
          <w:p>
            <w:r>
              <w:t>Listening ? Students will be able to identify and respond to lexis and jargon related to school life, family and free time activities. ? Students will be able to understand phrases used to express themselves in everyday life situations. Pronunciation ? Students will be able to practice intonation in asking and answering questions in daily conversations. Speaking ? Students will be able to introduce themselves and talk about themselves individually, ask about the others, talk about free time activities in pairs or small groups. ? Students will be able to talk about what is happening in a place/picture etc. ? Students will be able to exchange personal information. Writing ? Students will be able to describe themselves, their family and their habits in a short descriptive paragraph with the help of cues and/or guiding questions. Reading ? Students will be able to identify and understand related lexis and jargon in short texts on educational and daily life.</w:t>
            </w:r>
          </w:p>
        </w:tc>
        <w:tc>
          <w:tcPr>
            <w:vAlign w:val="center"/>
          </w:tcPr>
          <w:p>
            <w:r>
              <w:t>Materials Student’s Book Listening Book Writing Book Smartboard Application Texts Dialogues Diaries/Journal Entries E-mails Maps Magazines songs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