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Bu tema sonunda öğrenciler; DİNLEME - ANLAMA 1. Dinlediği Arapça ifadeleri iletişimi sağlayabilecek derecede kullanır. 2. Dinlediği basit sözcük öbeklerini uygun telaffuzla seslendirir. 3. Dinlediği basit sözcükleri, dinlediği vurgu ve tonlamalara bağlı kalarak seslendirir. 4. Günlük hayat ile ilgili dinlediği basit sözcük öbekleri ile ilgili görselleri bulur. 5. Basit, açık, yavaş ve anlaşılır günlük konuşmaları takip eder. KONUŞMA 1. Günlük hayatla ilgili basit sorulara iletişimi sürdürecek derecede cevap verir. 2. Mazi fiili tanır. 3. Günlük hayatla ilgili kelimeleri basit söz öbekleriyle ve kısa cümlelerle tarif eder. 4. İletişim esnasında temel zaman ifadelerini kullanır. OKUMA - ANLAMA 1. Okuduğu kısa ve basit metinle/diyalogla ilgili kısa ve net soruları anlamlandırır. 2. Görsel destekli baGlıktan hareketle metnin/diyaloğun içeriğini tahmin eder. 3. 1-12 arasındaki sayıları tanır.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Bu tema sonunda öğrenciler; DİNLEME-ANLAMA 1. Duyduğu basit sözcük öbeklerini uygun telaffuzla seslendirir. 2. Yiyecek ve içeceklere ilişkin dinlediği basit sözcük öbekleri ile ilgili görselleri bulur. 3. Basit, açık, yavaş ve anlaşılır günlük konuGmaları takip eder. KONUŞMA 1. Yiyecek ve içeceklere ilişkin basit sorulara iletişimi sürdürecek derecede cevap verir. 2. Yiyecek ve içeceklerle ilgili kelimeleri basit sözcük öbekleriyle ve kısa cümlelerle tarif eder. OKUMA-ANLAMA 1. Okuduğu kısa ve basit metinle/diyalogla ilgili kısa ve net soruları anlamlandırır. 2. Görsel destekli başlıktan hareketle metnin/diyaloğun içeriğini tahmin eder. 3. Tam ve yarım saatleri bilir. YAZMA 1. Tanıdığı ifadeleri doğru bir şekilde yazar. 2. Günlük hayatla ilgili basit cümleler yazar. 3. Tema konuları ile ilgili ifadeleri duyduğunda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Bu tema sonunda öğrenciler; DİNLEME-ANLAMA 1. Sağlığa ilişkin dinlediği basit sözcük öbekleri ile ilgili görselleri bulur. 2. Dinlediği sağlık ile ilgili ifadeleri tanır. KONUŞMA 1. Sağlık ile ilgili çok basit sorulara iletişimi sürdürecek derecede cevap verir. 2. Sağlık ile ilgili kelimeleri basit sözcük öbekleriyle ve kısa cümlelerle açıklar. OKUMA-ANLAMA 1. Okuduğu kısa ve basit metinle/diyalogla ilgili kısa ve net soruları anlamlandırır. 2. Görsel destekli başlıktan hareketle metnin/diyaloğun içeriğini tahmin eder. 3. Basit isim tamlamalarını tanır. YAZMA 1. Tanıdığı ifadeleri doğru bir şekilde yazar. 2. Sağlık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Bu tema sonunda öğrenciler; DİNLEME-ANLAMA 1. Giysiler ve mevsimler ile ilgili dinlediği basit sözcük öbekleri ile ilgili görselleri bulur. 2. Dinlediklerinde geçen giysiler ve mevsimler ile ilgili ifadeleri tanır. KONUŞMA 1. Giysiler ve mevsimler ile ilgili çok basit sorulara iletişimi sürdürecek derecede cevap verir. 2. Giysiler ve mevsimler ile ilgili kelimeleri basit sözcük öbekleriyle ve kısa cümlelerle açıklar. OKUMA-ANLAMA 1. Okuduğu kısa ve basit metinle/diyalogla ilgili çok kısa ve net soruları cevaplar. 2. Görsel destekli başlıktan hareketle metnin/diyaloğun içeriğini tahmin eder. 2. Giysiler ve mevsimlerle ilgili basit şarkılar söyler. YAZMA 1. Tanıdığı ifadeleri doğru bir şekilde yazar. 2. Giysiler ve mevsimler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Bu tema sonunda öğrenciler; DİNLEME-ANLAMA 1. Kutsal mekânlara ilişkin dinlediği basit sözcük öbekleri ile ilgili görselleri bulur. 2. Kutsal mekânlar ile ilgili dinlediği ifadeleri tanır. KONUŞMA 1. Kutsal mekânlar ile ilgili çok basit sorulara iletişimi sürdürecek derecede cevap verir. 2. Kutsal mekânlar ile ilgili kelimeleri basit sözcük öbekleriyle ve kısa cümlelerle açıklar. OKUMA-ANLAMA 1. Okuduğu kısa ve basit metinle/diyalogla ilgili çok kısa ve net soruları cevaplar. 2. Görsel destekli başlıktan hareketle metnin/diyaloğun içeriğini tahmin eder. 3. Okuduklarında yakın gelecek zamana ait ifadeleri tanır. YAZMA 1. Tanıdığı ifadeleri doğru bir şekilde yazar. 2. Kutsal mekânlar ile ilgili basit yazılı ifadelerde bulunur. 3. Yazdığı sözcük ve sözcük öbeklerini birbirine bağlamak için temel bağlaçları kullanır. 4. Tema konuları ile ilgili ifadeleri duyduğunda yazar.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Bu tema sonunda öğrenciler; DİNLEME-ANLAMA 1. Ulaşım ile ilgili dinlediği basit sözcük öbekleri ile ilgili görselleri bulur. 2. Ulaşımla ilgili dinlediği ifadeleri tanır. KONUŞMA 1. Ulaşım ile ilgili çok basit sorulara iletişimi sürdürecek derecede cevap verir. 2. Ulaşım ile ilgili kelimeleri basit sözcük öbekleriyle ve kısa cümlelerle açıklar. 3. Ulaşım esnasında temel zaman ifadelerini kullanır. OKUMA-ANLAMA 1. Okuduğu kısa ve basit metinle/diyalogla ilgili kısa ve net soruları cevaplar. 2. Görsel destekli başlıktan hareketle metnin/diyaloğun içeriğini tahmin eder. 3. Okuduğu metindeki/diyalogdaki betimlemeleri belirler. YAZMA 1. Tanıdığı ifadeleri doğru bir şekilde yazar. 2. Ulaşım ile ilgili basit ifadeler yazarr. 3. Yazdığı sözcük ve sözcük öbeklerini birbirine bağlamak için temel bağlaçları kullanır. 4. Tema konuları ile ilgili ifadeleri duyduğunda yazar.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