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ZAPTURAPT VE ENJEKSİYON DERSİ ...... SINIFI</w:t>
        <w:br/>
        <w:t>ÜNİTELENDİRİLMİŞ YILLIK DERS PLANI</w:t>
      </w:r>
    </w:p>
    <w:tbl>
      <w:tblPr>
        <w:tblStyle w:val="TableGrid"/>
        <w:tblW w:w="5000" w:type="pct"/>
        <w:tblInd w:w="-113" w:type="dxa"/>
        <w:tblLook w:val="04A0"/>
      </w:tblPr>
      <w:tblGrid>
        <w:gridCol w:w="1038"/>
        <w:gridCol w:w="1394"/>
        <w:gridCol w:w="706"/>
        <w:gridCol w:w="2229"/>
        <w:gridCol w:w="2653"/>
        <w:gridCol w:w="3333"/>
        <w:gridCol w:w="1194"/>
        <w:gridCol w:w="13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 BÜYÜK HAYVANLARDA ZAPTURAPT1. SIĞIR CİNSİ HAYVANLARI AYAKTA SABİTLEME</w:t>
            </w:r>
          </w:p>
        </w:tc>
        <w:tc>
          <w:tcPr>
            <w:vAlign w:val="center"/>
          </w:tcPr>
          <w:p>
            <w:pPr>
              <w:rPr>
                <w:b/>
              </w:rPr>
            </w:pPr>
            <w:r>
              <w:t>Sığır cinsi hayvanların zapturapt araç gerecini kullanarak tekniğine uygun şekilde ayakta sabitlenmesini yapar.</w:t>
            </w:r>
          </w:p>
        </w:tc>
        <w:tc>
          <w:tcPr>
            <w:vAlign w:val="center"/>
          </w:tcPr>
          <w:p>
            <w:pPr>
              <w:rPr>
                <w:b/>
              </w:rPr>
            </w:pPr>
            <w:r>
              <w:t>1.1. Sığır Cinsi Hayvanların Ayakta Sabitlenmesini Gerektiren Durumlar1.2. Sığır Cinsi Hayvanlara Yaklaşılması1.3. Sığırları Ayakta Sabitleme Teknikleri</w:t>
            </w:r>
          </w:p>
        </w:tc>
        <w:tc>
          <w:tcPr>
            <w:vAlign w:val="center"/>
          </w:tcPr>
          <w:p>
            <w:pPr>
              <w:rPr>
                <w:b/>
              </w:rPr>
            </w:pPr>
            <w:r>
              <w:t>Modül Kitapları, Yardımcı Kaynaklar, Akıllı Tahta</w:t>
            </w:r>
          </w:p>
        </w:tc>
        <w:tc>
          <w:tcPr>
            <w:vAlign w:val="center"/>
          </w:tcPr>
          <w:p>
            <w:pPr>
              <w:rPr>
                <w:b/>
              </w:rPr>
            </w:pPr>
            <w:r>
              <w:t>Anlatım, Soru-cevap Gösteri, Uygulama, Beyin Fırtınası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Sığır cinsi hayvanların zapturapt araç gerecini kullanarak tekniğine uygun şekilde ayakta sabitlenmesini yapar.</w:t>
            </w:r>
          </w:p>
        </w:tc>
        <w:tc>
          <w:tcPr>
            <w:vAlign w:val="center"/>
          </w:tcPr>
          <w:p>
            <w:r>
              <w:t>1.3.1. Sığırların Baş Bölgesinden Sabitlenmesi1.3.2. Sığırların Ön Bacaklarından Tutularak Sabitlenmesi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Sığır cinsi hayvanların zapturapt araç gerecini kullanarak tekniğine uygun şekilde ayakta sabitlenmesini yapar</w:t>
            </w:r>
          </w:p>
        </w:tc>
        <w:tc>
          <w:tcPr>
            <w:vAlign w:val="center"/>
          </w:tcPr>
          <w:p>
            <w:r>
              <w:t>1.3.3. Sığırların Bir Ön ve Bir Arka Bacağının Tutularak Sabitlenmesi1.3.4. Sığırların Arka Bacaklarından Tutularak Sabitlenmesi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Sığır cinsi hayvanların zapturapt araç gerecini kullanarak tekniğine uygun şekilde ayakta sabitlenmesini yapar</w:t>
            </w:r>
          </w:p>
        </w:tc>
        <w:tc>
          <w:tcPr>
            <w:vAlign w:val="center"/>
          </w:tcPr>
          <w:p>
            <w:r>
              <w:t>1.3.5. Sığırların Zapturaptında Tekmesavar Kullanılması1.3.6. Sığırların Septum Nazi ve Kuyruğundan Tutularak Sabitlenmesi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Sığır cinsi hayvanların zapturapt araç gerecini kullanarak tekniğine uygun şekilde ayakta sabitlenmesini yapar</w:t>
            </w:r>
          </w:p>
        </w:tc>
        <w:tc>
          <w:tcPr>
            <w:vAlign w:val="center"/>
          </w:tcPr>
          <w:p>
            <w:r>
              <w:t>1.3.7. Sığır Cinsi Hayvanların Travay İçerisinde Sabitlenmesi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Sığır cinsi hayvanların zapturapt araç gerecini kullanarak tekniğine uygun şekilde yatırarak sabitlenmesini yapar</w:t>
            </w:r>
          </w:p>
        </w:tc>
        <w:tc>
          <w:tcPr>
            <w:vAlign w:val="center"/>
          </w:tcPr>
          <w:p>
            <w:r>
              <w:t>2. SIĞIR CİNSİ HAYVANLARI YATIRARAK SABİTLEME2.1. Hayvanları Yatırmayı Gerektiren Durumlar2.2. Hayvanı Yatırmadan Önce Yapılması Gereken Hazırlıklar2.2.1. Urganın Kalınlığı2.2.2. Urganın Uzunluğu</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Sığır cinsi hayvanların zapturapt araç gerecini kullanarak tekniğine uygun şekilde yatırarak sabitlenmesini yapar</w:t>
            </w:r>
          </w:p>
        </w:tc>
        <w:tc>
          <w:tcPr>
            <w:vAlign w:val="center"/>
          </w:tcPr>
          <w:p>
            <w:r>
              <w:t>2.3. Sığırların Rueff Yöntemi İle Yatırılması 2.4. Sığırların Türk Yöntemi İle Yatırılması 2.5. Sığır Cinsi Hayvanların Diğer Yöntemlerle Yatırılması</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 BÜYÜK HAYVANLARDA ZAPTURAPT1. SIĞIR CİNSİ HAYVANLARI AYAKTA SABİTLEME</w:t>
            </w:r>
            <w:r>
              <w:t>MODÜL: BÜYÜK HAYVANLARDA ZAPTURAPT1. SIĞIR CİNSİ HAYVANLARI AYAKTA SABİTLEME</w:t>
            </w:r>
          </w:p>
        </w:tc>
        <w:tc>
          <w:tcPr>
            <w:vAlign w:val="center"/>
          </w:tcPr>
          <w:p>
            <w:r>
              <w:t>Sığır cinsi hayvanların zapturapt araç gerecini kullanarak tekniğine uygun şekilde yatırarak sabitlenmesini yapar</w:t>
            </w:r>
            <w:r>
              <w:t>Sığır cinsi hayvanların zapturapt araç gerecini kullanarak tekniğine uygun şekilde yatırarak sabitlenmesini yapar</w:t>
            </w:r>
          </w:p>
        </w:tc>
        <w:tc>
          <w:tcPr>
            <w:vAlign w:val="center"/>
          </w:tcPr>
          <w:p>
            <w:r>
              <w:t>2.5.1. Bir Urgan ile Yatırma2.5.2. İki Urgan ile Yatırma 2.5.3. Aynı Taraftaki Bir Ön ve Arka Bacağı Kullanarak Yatırma</w:t>
            </w:r>
            <w:r>
              <w:t>2.5.1. Bir Urgan ile Yatırma2.5.2. İki Urgan ile Yatırma 2.5.3. Aynı Taraftaki Bir Ön ve Arka Bacağı Kullanarak Yatırma</w:t>
            </w:r>
          </w:p>
        </w:tc>
        <w:tc>
          <w:tcPr>
            <w:vAlign w:val="center"/>
          </w:tcPr>
          <w:p>
            <w:r>
              <w:t>Modül Kitapları, Yardımcı Kaynaklar, Akıllı Tahta</w:t>
            </w:r>
            <w:r>
              <w:t>Modül Kitapları, Yardımcı Kaynaklar, Akıllı Tahta</w:t>
            </w:r>
          </w:p>
        </w:tc>
        <w:tc>
          <w:tcPr>
            <w:vAlign w:val="center"/>
          </w:tcPr>
          <w:p>
            <w:r>
              <w:t>Anlatım, Soru-cevap Gösteri, Uygulama, Beyin Fırtınası</w:t>
            </w:r>
            <w:r>
              <w:t>Anlatım, Soru-cevap Gösteri, Uygulama, Beyin Fırtınası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Sığır cinsi hayvanların zapturapt araç gerecini kullanarak tekniğine uygun şekilde yatırarak sabitlenmesini yapar</w:t>
            </w:r>
          </w:p>
        </w:tc>
        <w:tc>
          <w:tcPr>
            <w:vAlign w:val="center"/>
          </w:tcPr>
          <w:p>
            <w:r>
              <w:t>2.5.4. İki Urgan ve Bir Boyun Bağı ile Yatırma2.5.5. Rueff Benzeri Yöntemle Yatırma2.5.6. Arka Bacağa Uygulanan Bir Urganla Yatırma2.5.7. Üç Urganla Yatırma</w:t>
            </w:r>
          </w:p>
        </w:tc>
        <w:tc>
          <w:tcPr>
            <w:vAlign w:val="center"/>
          </w:tcPr>
          <w:p>
            <w:r>
              <w:t>Modül Kitapları, Yardımcı Kaynaklar, Akıllı Tahta</w:t>
            </w:r>
          </w:p>
        </w:tc>
        <w:tc>
          <w:tcPr>
            <w:vAlign w:val="center"/>
          </w:tcPr>
          <w:p>
            <w:r>
              <w:t>Anlatım, Soru-cevap Gösteri, Uygulama, Beyin Fırtınası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Sığır cinsi hayvanların zapturapt araç gerecini kullanarak tekniğine uygun şekilde yatırarak sabitlenmesini yapar</w:t>
            </w:r>
          </w:p>
        </w:tc>
        <w:tc>
          <w:tcPr>
            <w:vAlign w:val="center"/>
          </w:tcPr>
          <w:p>
            <w:r>
              <w:t>2.5.8. Danaların Yatırılması2.6. Yatırılan Sığırın Kaldırılması2.7. Sığırların Gelişmiş Sistemler Kullanılarak Yatırılması</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Tek tırnaklı hayvanların uygun araç gereci kullanarak tekniğine uygun şekilde ayakta sabitlenmesini yapar.</w:t>
            </w:r>
          </w:p>
        </w:tc>
        <w:tc>
          <w:tcPr>
            <w:vAlign w:val="center"/>
          </w:tcPr>
          <w:p>
            <w:r>
              <w:t>3. TEK TIRNAKLI HAYVANLARI AYAKTA SABİTLEME 3.1. Tek Tırnaklı Hayvanların Zapturapt Altına Alınacağı Ortamın Özellikleri3.2. Tek Tırnaklı Hayvanlara Yaklaşma 3.3. Tek Tırnaklı Hayvanların Ayakta Zapturaptında Kullanılan Bazı Araç Gereçler ve Uygulanışı 3.3.1. Yular ve Kullanımı</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Tek tırnaklı hayvanların uygun araç gereci kullanarak tekniğine uygun şekilde ayakta sabitlenmesini yapar.</w:t>
            </w:r>
          </w:p>
        </w:tc>
        <w:tc>
          <w:tcPr>
            <w:vAlign w:val="center"/>
          </w:tcPr>
          <w:p>
            <w:r>
              <w:t>3.3.2. Yavaşa ve Kullanımı3.3.3. Burunsalık3.3.4. Dişindirik3.3.5. Yulardaki Zincir Yardımıyla Zapturapt3.3.6. Ağızlık, Değnekli Gerdanlık</w:t>
            </w:r>
          </w:p>
        </w:tc>
        <w:tc>
          <w:tcPr>
            <w:vAlign w:val="center"/>
          </w:tcPr>
          <w:p>
            <w:r>
              <w:t>Modül Kitapları, Yardımcı Kaynaklar, Akıllı Tahta</w:t>
            </w:r>
          </w:p>
        </w:tc>
        <w:tc>
          <w:tcPr>
            <w:vAlign w:val="center"/>
          </w:tcPr>
          <w:p>
            <w:r>
              <w:t>Anlatım, Soru-cevap Gösteri, Uygulama, Beyin Fırtınası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Tek tırnaklı hayvanların uygun araç gereci kullanarak tekniğine uygun şekilde ayakta sabitlenmesini yapar.</w:t>
            </w:r>
          </w:p>
        </w:tc>
        <w:tc>
          <w:tcPr>
            <w:vAlign w:val="center"/>
          </w:tcPr>
          <w:p>
            <w:r>
              <w:t>3.4. Tek Tırnaklı Hayvanların Bacaklarından Sabitlenmesi 3.4.1. Ön Bacağın Tutulması3.4.2. Arka Bacağın Tutulması3.4.3. Bir Arka Bacağın Öne Alınması</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Tek tırnaklı hayvanların uygun araç gereci kullanarak tekniğine uygun şekilde ayakta sabitlenmesini yapar.</w:t>
            </w:r>
          </w:p>
        </w:tc>
        <w:tc>
          <w:tcPr>
            <w:vAlign w:val="center"/>
          </w:tcPr>
          <w:p>
            <w:r>
              <w:t>3.4.4. İki Arka Bacağın Tutulması 3.4.5. Le goff Kösteği ve Uygulanışı3.5. Tek Tırnaklı Hayvanların Travay İçerisinde Sabitlenmesi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Tek tırnaklı hayvanların uygun araç gereci kullanarak tekniğine uygun şekilde ayakta sabitlenmesini yapar.</w:t>
            </w:r>
          </w:p>
        </w:tc>
        <w:tc>
          <w:tcPr>
            <w:vAlign w:val="center"/>
          </w:tcPr>
          <w:p>
            <w:r>
              <w:t>3.6. Tek Tırnaklı Hayvanların Ayakta Zapturaptında Uygulanan Diğer Yöntemler 3.6.1. Atın Boyun Derisinin Kavranması3.6.2. Atın Gözünün Kapatılması3.6.3. At Battaniyesi Uygulaması3.6.4. Tek Taraftan Bağlama3.6.5. Atların Boynuna Kement Geçirilmesi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Tek tırnaklı hayvanların zapturapt araç gerecini kullanarak tekniğine uygun şekilde yatırarak sabitlenmesini yapar.</w:t>
            </w:r>
          </w:p>
        </w:tc>
        <w:tc>
          <w:tcPr>
            <w:vAlign w:val="center"/>
          </w:tcPr>
          <w:p>
            <w:r>
              <w:t>4. TEK TIRNAKLI HAYVANLARI YATIRARAK SABİTLEME4.1. Tek Tırnaklı Hayvanların Yatırılacağı Yerin Özellikleri4.2. Tek Tırnaklı Hayvanları Yatırırken Dikkat Edilecek Hususlar</w:t>
            </w:r>
          </w:p>
        </w:tc>
        <w:tc>
          <w:tcPr>
            <w:vAlign w:val="center"/>
          </w:tcPr>
          <w:p>
            <w:r>
              <w:t>Modül Kitapları, Yardımcı Kaynaklar, Akıllı Tahta</w:t>
            </w:r>
          </w:p>
        </w:tc>
        <w:tc>
          <w:tcPr>
            <w:vAlign w:val="center"/>
          </w:tcPr>
          <w:p>
            <w:r>
              <w:t>Anlatım, Soru-cevap Gösteri, Uygulama, Beyin Fırtınası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Tek tırnaklı hayvanların zapturapt araç gerecini kullanarak tekniğine uygun şekilde yatırarak sabitlenmesini yapar.</w:t>
            </w:r>
          </w:p>
        </w:tc>
        <w:tc>
          <w:tcPr>
            <w:vAlign w:val="center"/>
          </w:tcPr>
          <w:p>
            <w:r>
              <w:t>4.3. Tek Tırnaklı Hayvanları Yatırma Yöntemleri4.3.1. Ankara Yöntemi Yatırma4.3.2. Kösteklerle Yatırma (Berlin Yöntemi)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 BÜYÜK HAYVANLARDA ZAPTURAPT1. SIĞIR CİNSİ HAYVANLARI AYAKTA SABİTLEME</w:t>
            </w:r>
          </w:p>
        </w:tc>
        <w:tc>
          <w:tcPr>
            <w:vAlign w:val="center"/>
          </w:tcPr>
          <w:p>
            <w:r>
              <w:t>Tek tırnaklı hayvanların zapturapt araç gerecini kullanarak tekniğine uygun şekilde yatırarak sabitlenmesini yapar.</w:t>
            </w:r>
          </w:p>
        </w:tc>
        <w:tc>
          <w:tcPr>
            <w:vAlign w:val="center"/>
          </w:tcPr>
          <w:p>
            <w:r>
              <w:t>4.3.3. Üstteki Ön Bacağın, Arka Bacak Üstüne Bağlanması4.3.4. Üstteki Arka Bacağın, Ön Bacak Üstüne Bağlanması 4.3.5. Regio İnguinalisin Açığa Çıkarılması</w:t>
            </w:r>
          </w:p>
        </w:tc>
        <w:tc>
          <w:tcPr>
            <w:vAlign w:val="center"/>
          </w:tcPr>
          <w:p>
            <w:r>
              <w:t>Modül Kitapları, Yardımcı Kaynaklar, Akıllı Tahta</w:t>
            </w:r>
          </w:p>
        </w:tc>
        <w:tc>
          <w:tcPr>
            <w:vAlign w:val="center"/>
          </w:tcPr>
          <w:p>
            <w:r>
              <w:t>Anlatım, Soru-cevap Gösteri, Uygulama, Beyin Fırtınası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MODÜL: KÜÇÜK HAYVANLARDA ZAPTURAPT1. KOYUN VE KEÇİLERİN TUTULMASI</w:t>
            </w:r>
          </w:p>
        </w:tc>
        <w:tc>
          <w:tcPr>
            <w:vAlign w:val="center"/>
          </w:tcPr>
          <w:p>
            <w:r>
              <w:t>Koyun ve keçilerin zapturapt araç gerecini kullanarak tekniğine uygun şekilde ayakta ya da yatırarak sabitlenmesini yapar.</w:t>
            </w:r>
          </w:p>
        </w:tc>
        <w:tc>
          <w:tcPr>
            <w:vAlign w:val="center"/>
          </w:tcPr>
          <w:p>
            <w:r>
              <w:t>1.1. Koyun ve Keçilere Yaklaşılması 1.2. Koyun ve Keçilerin Yakalanması</w:t>
            </w:r>
          </w:p>
        </w:tc>
        <w:tc>
          <w:tcPr>
            <w:vAlign w:val="center"/>
          </w:tcPr>
          <w:p>
            <w:r>
              <w:t>Modül Kitapları, Yardımcı Kaynaklar, Akıllı Tahta</w:t>
            </w:r>
          </w:p>
        </w:tc>
        <w:tc>
          <w:tcPr>
            <w:vAlign w:val="center"/>
          </w:tcPr>
          <w:p>
            <w:r>
              <w:t>Anlatım, Soru-cevap Gösteri, Uygulama, Beyin Fırtınası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 KÜÇÜK HAYVANLARDA ZAPTURAPT1. KOYUN VE KEÇİLERİN TUTULMASI</w:t>
            </w:r>
          </w:p>
        </w:tc>
        <w:tc>
          <w:tcPr>
            <w:vAlign w:val="center"/>
          </w:tcPr>
          <w:p>
            <w:r>
              <w:t>Koyun ve keçilerin zapturapt araç gerecini kullanarak tekniğine uygun şekilde ayakta ya da yatırarak sabitlenmesini yapar.</w:t>
            </w:r>
          </w:p>
        </w:tc>
        <w:tc>
          <w:tcPr>
            <w:vAlign w:val="center"/>
          </w:tcPr>
          <w:p>
            <w:r>
              <w:t>1.3. Yakalanan Koyun veya Keçinin Ayakta Sabitlenmesi 1.4. Koyun veya Keçinin Yatırılarak Sabitlenmesi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 KÜÇÜK HAYVANLARDA ZAPTURAPT1. KOYUN VE KEÇİLERİN TUTULMASI</w:t>
            </w:r>
          </w:p>
        </w:tc>
        <w:tc>
          <w:tcPr>
            <w:vAlign w:val="center"/>
          </w:tcPr>
          <w:p>
            <w:r>
              <w:t>Köpeklerin zapturapt araç gerecini kullanarak tekniğine uygun şekilde yatırarak sabitlenmesini yapar.</w:t>
            </w:r>
          </w:p>
        </w:tc>
        <w:tc>
          <w:tcPr>
            <w:vAlign w:val="center"/>
          </w:tcPr>
          <w:p>
            <w:r>
              <w:t>2 . KÖPEKLERİN TUTULMASI 2.1. Köpeklere Yaklaşılması 2.2. Köpeklerin Ayakta Tutulması 2.2.1. Ağızlık Takılması 2.2.2. Sargı Bezi veya Bez Şerit ile Bağlama</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 KÜÇÜK HAYVANLARDA ZAPTURAPT1. KOYUN VE KEÇİLERİN TUTULMASI</w:t>
            </w:r>
          </w:p>
        </w:tc>
        <w:tc>
          <w:tcPr>
            <w:vAlign w:val="center"/>
          </w:tcPr>
          <w:p>
            <w:r>
              <w:t>Köpeklerin zapturapt araç gerecini kullanarak tekniğine uygun şekilde yatırarak sabitlenmesini yapar.</w:t>
            </w:r>
          </w:p>
        </w:tc>
        <w:tc>
          <w:tcPr>
            <w:vAlign w:val="center"/>
          </w:tcPr>
          <w:p>
            <w:r>
              <w:t>2.2.3. Köpeklerin Elle Tutulması 2.2.4. Yakalama Aleti ile Köpeklerin Yakalanması ve Tutulması 2.2.5. Köpeğin Eldiven Kullanılarak Tutulması 2.3. Köpeklerin Yatırılarak Tutulması</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 KÜÇÜK HAYVANLARDA ZAPTURAPT1. KOYUN VE KEÇİLERİN TUTULMASI</w:t>
            </w:r>
          </w:p>
        </w:tc>
        <w:tc>
          <w:tcPr>
            <w:vAlign w:val="center"/>
          </w:tcPr>
          <w:p>
            <w:r>
              <w:t>Kedilerin uygun araç gereci kullanarak tekniğine uygun şekilde ayakta sabitlenmesini yapar.</w:t>
            </w:r>
          </w:p>
        </w:tc>
        <w:tc>
          <w:tcPr>
            <w:vAlign w:val="center"/>
          </w:tcPr>
          <w:p>
            <w:r>
              <w:t>3. KEDİLERİN TUTULMASI3.1. Kedilere Yaklaşılması3.2. Kedilerin Ayakta Tutulması3.2.1. Kedilerin Elle Tutulması3.2.2. Kedilerin Havlu ile Tutulması</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 KÜÇÜK HAYVANLARDA ZAPTURAPT1. KOYUN VE KEÇİLERİN TUTULMASI</w:t>
            </w:r>
          </w:p>
        </w:tc>
        <w:tc>
          <w:tcPr>
            <w:vAlign w:val="center"/>
          </w:tcPr>
          <w:p>
            <w:r>
              <w:t>Kedilerin uygun araç gereci kullanarak tekniğine uygun şekilde ayakta sabitlenmesini yapar.</w:t>
            </w:r>
          </w:p>
        </w:tc>
        <w:tc>
          <w:tcPr>
            <w:vAlign w:val="center"/>
          </w:tcPr>
          <w:p>
            <w:r>
              <w:t>3.2.3. Kedilerin Eldivenle Tutulması3.2.4. Kedilerin Maske Takılarak Tutulması3.2.5. Kedilerin File ve Ağ Yardımı ile Tutulması3.2.6. Kedilerin Yakalama Aparatı ile Tutulması</w:t>
            </w:r>
          </w:p>
        </w:tc>
        <w:tc>
          <w:tcPr>
            <w:vAlign w:val="center"/>
          </w:tcPr>
          <w:p>
            <w:r>
              <w:t>Modül Kitapları, Yardımcı Kaynaklar, Akıllı Tahta</w:t>
            </w:r>
          </w:p>
        </w:tc>
        <w:tc>
          <w:tcPr>
            <w:vAlign w:val="center"/>
          </w:tcPr>
          <w:p>
            <w:r>
              <w:t>Anlatım, Soru-cevap Gösteri, Uygulama, Beyin Fırtınası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 KÜÇÜK HAYVANLARDA ZAPTURAPT1. KOYUN VE KEÇİLERİN TUTULMASI</w:t>
            </w:r>
          </w:p>
        </w:tc>
        <w:tc>
          <w:tcPr>
            <w:vAlign w:val="center"/>
          </w:tcPr>
          <w:p>
            <w:r>
              <w:t>Kedilerin uygun araç gereci kullanarak tekniğine uygun şekilde ayakta sabitlenmesini yapar.</w:t>
            </w:r>
          </w:p>
        </w:tc>
        <w:tc>
          <w:tcPr>
            <w:vAlign w:val="center"/>
          </w:tcPr>
          <w:p>
            <w:r>
              <w:t>3.2.7. Kedilerin Fermuarlı Çanta ile Tutulması3.2.8. Kedilerin Kastrasyon Kutusu İçerisinde Zapturaptı3.2.9. Kedilerin Enjeksiyon Kafesi İçerisinde Zapturaptı3.3. Kedilerin Yatırılarak Sabitlenmesi</w:t>
            </w:r>
          </w:p>
        </w:tc>
        <w:tc>
          <w:tcPr>
            <w:vAlign w:val="center"/>
          </w:tcPr>
          <w:p>
            <w:r>
              <w:t>Modül Kitapları, Yardımcı Kaynaklar, Akıllı Tahta</w:t>
            </w:r>
          </w:p>
        </w:tc>
        <w:tc>
          <w:tcPr>
            <w:vAlign w:val="center"/>
          </w:tcPr>
          <w:p>
            <w:r>
              <w:t>Anlatım, Soru-cevap Gösteri, Uygulama, Beyin Fırtınası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 KÜÇÜK HAYVANLARDA ZAPTURAPT1. KOYUN VE KEÇİLERİN TUTULMASI</w:t>
            </w:r>
          </w:p>
        </w:tc>
        <w:tc>
          <w:tcPr>
            <w:vAlign w:val="center"/>
          </w:tcPr>
          <w:p>
            <w:r>
              <w:t>Kanatlı hayvanların zapturapt araç gerecini kullanarak tekniğine uygun şekilde yatırarak sabitlenmesini yapar.</w:t>
            </w:r>
          </w:p>
        </w:tc>
        <w:tc>
          <w:tcPr>
            <w:vAlign w:val="center"/>
          </w:tcPr>
          <w:p>
            <w:r>
              <w:t>4. KANATLI HAYVANLARIN TUTULMASI4.1. Kanatlı Hayvanların Tutulmasını Gerektiren Durumlar 4.2. Kanatlı Hayvanların Yakalanması 4.3. Kanatlı Hayvanların Tutulma Teknikleri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 KÜÇÜK HAYVANLARDA ZAPTURAPT1. KOYUN VE KEÇİLERİN TUTULMASI</w:t>
            </w:r>
          </w:p>
        </w:tc>
        <w:tc>
          <w:tcPr>
            <w:vAlign w:val="center"/>
          </w:tcPr>
          <w:p>
            <w:r>
              <w:t>Kanatlı hayvanların zapturapt araç gerecini kullanarak tekniğine uygun şekilde yatırarak sabitlenmesini yapar.</w:t>
            </w:r>
          </w:p>
        </w:tc>
        <w:tc>
          <w:tcPr>
            <w:vAlign w:val="center"/>
          </w:tcPr>
          <w:p>
            <w:r>
              <w:t>4.3.1. Kafes Kuşlarının Tutulması 4.3.2. Kanatlı Hayvanların Tutulması4.4. Kanatlı Hayvanların Yatırılarak Tutulması</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 ENJEKSİYON1. İLACIN ENJEKTÖRE ÇEKİLMESİ</w:t>
            </w:r>
          </w:p>
        </w:tc>
        <w:tc>
          <w:tcPr>
            <w:vAlign w:val="center"/>
          </w:tcPr>
          <w:p>
            <w:r>
              <w:t>Enjeksiyon yapılacak hayvanın türüne ve enjeksiyon yöntem ve tekniğine uygun olarak enjeksiyon öncesi hazırlık işlemlerini yapar.</w:t>
            </w:r>
          </w:p>
        </w:tc>
        <w:tc>
          <w:tcPr>
            <w:vAlign w:val="center"/>
          </w:tcPr>
          <w:p>
            <w:r>
              <w:t>1.1. Uygulanacak İlacın Adı1.2. İlacın Dozu1.3. İlaçların Uygulanma Yolları1.3.1. Lokal Uygulama Yolları</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 ENJEKSİYON1. İLACIN ENJEKTÖRE ÇEKİLMESİ</w:t>
            </w:r>
          </w:p>
        </w:tc>
        <w:tc>
          <w:tcPr>
            <w:vAlign w:val="center"/>
          </w:tcPr>
          <w:p>
            <w:r>
              <w:t>Enjeksiyon yapılacak hayvanın türüne ve enjeksiyon yöntem ve tekniğine uygun olarak enjeksiyon öncesi hazırlık işlemlerini yapar.</w:t>
            </w:r>
          </w:p>
        </w:tc>
        <w:tc>
          <w:tcPr>
            <w:vAlign w:val="center"/>
          </w:tcPr>
          <w:p>
            <w:r>
              <w:t>1.3.2. Sistemik Etki İçin Tercih Edilen Uygulama Yolları1.4. İlacın Uygulanma Zamanı ve Sıklığı1.5. İlaçların Hazırlanması ve Uygulanması Sırasında Güvenliğin Sağlanması1.6. Ampulden İlaç Çekme Kuralları1.7. Flakondan İlaç Çekme Kuralları</w:t>
            </w:r>
          </w:p>
        </w:tc>
        <w:tc>
          <w:tcPr>
            <w:vAlign w:val="center"/>
          </w:tcPr>
          <w:p>
            <w:r>
              <w:t>Modül Kitapları, Yardımcı Kaynaklar, Akıllı Tahta</w:t>
            </w:r>
          </w:p>
        </w:tc>
        <w:tc>
          <w:tcPr>
            <w:vAlign w:val="center"/>
          </w:tcPr>
          <w:p>
            <w:r>
              <w:t>Anlatım, Soru-cevap Gösteri, Uygulama, Beyin Fırtınası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 ENJEKSİYON1. İLACIN ENJEKTÖRE ÇEKİLMESİ</w:t>
            </w:r>
          </w:p>
        </w:tc>
        <w:tc>
          <w:tcPr>
            <w:vAlign w:val="center"/>
          </w:tcPr>
          <w:p>
            <w:r>
              <w:t>Hayvan türü, prospektüs bilgileri ve tekniğine uygun şekilde seçilen bölgeye deri içi enjeksiyon yapar.</w:t>
            </w:r>
          </w:p>
        </w:tc>
        <w:tc>
          <w:tcPr>
            <w:vAlign w:val="center"/>
          </w:tcPr>
          <w:p>
            <w:r>
              <w:t>2. DERİ İÇİ ENJEKSİYON 2.1. Deri2.1.1. Derinin Yapısı2.1.2. Türlere Göre Deri Kalınlıkları2.2. Deri İçi Enjeksiyon Tekniği2.3. Deri İçi Enjeksiyon Yaparken Dikkat Edilecek Hususlar2.4. Deri İçi Enjeksiyon Yapılmasını Gerektiren Durumlar</w:t>
            </w:r>
          </w:p>
        </w:tc>
        <w:tc>
          <w:tcPr>
            <w:vAlign w:val="center"/>
          </w:tcPr>
          <w:p>
            <w:r>
              <w:t>Modül Kitapları, Yardımcı Kaynaklar, Akıllı Tahta</w:t>
            </w:r>
          </w:p>
        </w:tc>
        <w:tc>
          <w:tcPr>
            <w:vAlign w:val="center"/>
          </w:tcPr>
          <w:p>
            <w:r>
              <w:t>Anlatım, Soru-cevap Gösteri, Uygulama, Beyin Fırtınası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 ENJEKSİYON1. İLACIN ENJEKTÖRE ÇEKİLMESİ</w:t>
            </w:r>
          </w:p>
        </w:tc>
        <w:tc>
          <w:tcPr>
            <w:vAlign w:val="center"/>
          </w:tcPr>
          <w:p>
            <w:r>
              <w:t>Hayvan türüne göre seçilen bölgeye ve tekniğine uygun olarak sıvı ilacı hayvanın derisi altına enjekte eder.</w:t>
            </w:r>
          </w:p>
        </w:tc>
        <w:tc>
          <w:tcPr>
            <w:vAlign w:val="center"/>
          </w:tcPr>
          <w:p>
            <w:r>
              <w:t>3. DERİ ALTI ENJEKSİYON3.1. Deri Altı Enjeksiyon Uygulanan Bölgeler 3.2. Deri Altı Enjeksiyon Tekniği3.3. Deri Altı Enjeksiyon Yaparken Dikkat Edilecek Noktalar3.4. Deri Altı Enjeksiyon Yapılmasını Gerektiren Durumlar</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 ENJEKSİYON1. İLACIN ENJEKTÖRE ÇEKİLMESİ</w:t>
            </w:r>
          </w:p>
        </w:tc>
        <w:tc>
          <w:tcPr>
            <w:vAlign w:val="center"/>
          </w:tcPr>
          <w:p>
            <w:r>
              <w:t>İlacı damara ve sinire rast gelmeyecek şekilde tekniğine uygun olarak seçilen kas içine enjekte edebileceksiniz.</w:t>
            </w:r>
          </w:p>
        </w:tc>
        <w:tc>
          <w:tcPr>
            <w:vAlign w:val="center"/>
          </w:tcPr>
          <w:p>
            <w:r>
              <w:t>4. KAS İÇİ (İNTRA MUSCULER) ENJEKSİYON4.1. Kas İçi (İntra-Muskuler) Enjeksiyon Uygulanacak Kaslar4.2. Kas İçine Enjeksiyon Yapma Tekniği4.3. Kas İçi Enjeksiyon Uygulanırken Dikkat Edilecek Noktalar</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 ENJEKSİYON1. İLACIN ENJEKTÖRE ÇEKİLMESİ</w:t>
            </w:r>
          </w:p>
        </w:tc>
        <w:tc>
          <w:tcPr>
            <w:vAlign w:val="center"/>
          </w:tcPr>
          <w:p>
            <w:r>
              <w:t>Hayvan türüne göre seçilen damar içine ilacı tekniğine uygun olarak enjekte eder.</w:t>
            </w:r>
          </w:p>
        </w:tc>
        <w:tc>
          <w:tcPr>
            <w:vAlign w:val="center"/>
          </w:tcPr>
          <w:p>
            <w:r>
              <w:t>5. DAMAR İÇİ ENJEKSİYON5.1. Kullanılan Araç Gereç5.2. İlaçların İntravenöz Yolla Verilmesi</w:t>
            </w:r>
          </w:p>
        </w:tc>
        <w:tc>
          <w:tcPr>
            <w:vAlign w:val="center"/>
          </w:tcPr>
          <w:p>
            <w:r>
              <w:t>Modül Kitapları, Yardımcı Kaynaklar, Akıllı Tahta</w:t>
            </w:r>
          </w:p>
        </w:tc>
        <w:tc>
          <w:tcPr>
            <w:vAlign w:val="center"/>
          </w:tcPr>
          <w:p>
            <w:r>
              <w:t>Anlatım, Soru-cevap Gösteri, Uygulama, Beyin Fırtınası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 ENJEKSİYON1. İLACIN ENJEKTÖRE ÇEKİLMESİ</w:t>
            </w:r>
          </w:p>
        </w:tc>
        <w:tc>
          <w:tcPr>
            <w:vAlign w:val="center"/>
          </w:tcPr>
          <w:p>
            <w:r>
              <w:t>Hayvan türüne göre seçilen damar içine ilacı tekniğine uygun olarak enjekte eder.</w:t>
            </w:r>
          </w:p>
        </w:tc>
        <w:tc>
          <w:tcPr>
            <w:vAlign w:val="center"/>
          </w:tcPr>
          <w:p>
            <w:r>
              <w:t>5.3. İntravenöz Uygulamalarda Kullanılan Venler5.4. İlaçların İntravenöz Yolla Verilme Tekniği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 ENJEKSİYON1. İLACIN ENJEKTÖRE ÇEKİLMESİ</w:t>
            </w:r>
          </w:p>
        </w:tc>
        <w:tc>
          <w:tcPr>
            <w:vAlign w:val="center"/>
          </w:tcPr>
          <w:p>
            <w:r>
              <w:t>Hayvan türüne göre seçilen damar içine ilacı tekniğine uygun olarak enjekte eder.</w:t>
            </w:r>
          </w:p>
        </w:tc>
        <w:tc>
          <w:tcPr>
            <w:vAlign w:val="center"/>
          </w:tcPr>
          <w:p>
            <w:r>
              <w:t>5.3. İntravenöz Uygulamalarda Kullanılan Venler5.4. İlaçların İntravenöz Yolla Verilme Tekniği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 ENJEKSİYON1. İLACIN ENJEKTÖRE ÇEKİLMESİ</w:t>
            </w:r>
          </w:p>
        </w:tc>
        <w:tc>
          <w:tcPr>
            <w:vAlign w:val="center"/>
          </w:tcPr>
          <w:p>
            <w:r>
              <w:t>İlacı seçilen eklem boşluğuna enjekte eder.</w:t>
            </w:r>
          </w:p>
        </w:tc>
        <w:tc>
          <w:tcPr>
            <w:vAlign w:val="center"/>
          </w:tcPr>
          <w:p>
            <w:r>
              <w:t>6. EKLEM İÇİ ENJEKSİYON 6.1. Eklemin Anatomik Yapısı 6.2. Eklem İçine Enjeksiyon Uygulama Tekniği</w:t>
            </w:r>
          </w:p>
        </w:tc>
        <w:tc>
          <w:tcPr>
            <w:vAlign w:val="center"/>
          </w:tcPr>
          <w:p>
            <w:r>
              <w:t>Modül Kitapları, Yardımcı Kaynaklar, Akıllı Tahta</w:t>
            </w:r>
          </w:p>
        </w:tc>
        <w:tc>
          <w:tcPr>
            <w:vAlign w:val="center"/>
          </w:tcPr>
          <w:p>
            <w:r>
              <w:t>Anlatım, Soru-cevap Gösteri, Uygulama,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MODÜL: ENJEKSİYON1. İLACIN ENJEKTÖRE ÇEKİLMESİ</w:t>
            </w:r>
          </w:p>
        </w:tc>
        <w:tc>
          <w:tcPr>
            <w:vAlign w:val="center"/>
          </w:tcPr>
          <w:p>
            <w:r>
              <w:t>İlacı seçilen eklem boşluğuna enjekte eder.</w:t>
            </w:r>
          </w:p>
        </w:tc>
        <w:tc>
          <w:tcPr>
            <w:vAlign w:val="center"/>
          </w:tcPr>
          <w:p>
            <w:r>
              <w:t>6. EKLEM İÇİ ENJEKSİYON 6.1. Eklemin Anatomik Yapısı 6.2. Eklem İçine Enjeksiyon Uygulama Tekniği</w:t>
            </w:r>
          </w:p>
        </w:tc>
        <w:tc>
          <w:tcPr>
            <w:vAlign w:val="center"/>
          </w:tcPr>
          <w:p>
            <w:r>
              <w:t>Modül Kitapları, Yardımcı Kaynaklar, Akıllı Tahta</w:t>
            </w:r>
          </w:p>
        </w:tc>
        <w:tc>
          <w:tcPr>
            <w:vAlign w:val="center"/>
          </w:tcPr>
          <w:p>
            <w:r>
              <w:t>Anlatım, Soru-cevap Gösteri, Uygulama, Beyin Fırtınası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