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SERAMİK EL DEKORLARI DERSİ ...... SINIFI</w:t>
        <w:br/>
        <w:t>ÜNİTELENDİRİLMİŞ YILLIK DERS PLANI</w:t>
      </w:r>
    </w:p>
    <w:tbl>
      <w:tblPr>
        <w:tblStyle w:val="TableGrid"/>
        <w:tblW w:w="5000" w:type="pct"/>
        <w:tblInd w:w="-113" w:type="dxa"/>
        <w:tblLook w:val="04A0"/>
      </w:tblPr>
      <w:tblGrid>
        <w:gridCol w:w="931"/>
        <w:gridCol w:w="1250"/>
        <w:gridCol w:w="633"/>
        <w:gridCol w:w="1838"/>
        <w:gridCol w:w="3440"/>
        <w:gridCol w:w="2051"/>
        <w:gridCol w:w="936"/>
        <w:gridCol w:w="3115"/>
        <w:gridCol w:w="1420"/>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13 SAAT</w:t>
            </w:r>
          </w:p>
        </w:tc>
        <w:tc>
          <w:tcPr>
            <w:vAlign w:val="center"/>
          </w:tcPr>
          <w:p>
            <w:pPr>
              <w:rPr>
                <w:b/>
              </w:rPr>
            </w:pPr>
            <w:r>
              <w:t>MODÜL: SÜNGER DEKORU ÜNİTE: Karo-fayans yüzeyinde sünger dekoru</w:t>
            </w:r>
          </w:p>
        </w:tc>
        <w:tc>
          <w:tcPr>
            <w:vAlign w:val="center"/>
          </w:tcPr>
          <w:p>
            <w:pPr>
              <w:rPr>
                <w:b/>
              </w:rPr>
            </w:pPr>
            <w:r>
              <w:t>1- Çizim masasını hazırlamak 2- Çizim araç-gereçlerini hazırlamak 3- Uygulama yapılacak karofayansın ölçülerini belirlemek 4- Tekniğe ve ölçülere uygun deseni çizmek 5- Desenin pozitif ve negatif ayrımını yapmak. 6- Deseni renklendirmek. 1- Keserek veya kızgın tel ileyakarak deseni süngere aktarmak2- Dekorlanacak karo-fayanslarıhazırlamak3- Boya-medyum kıvamınıayarlamak4- Boya paletini hazırlamak</w:t>
            </w:r>
          </w:p>
        </w:tc>
        <w:tc>
          <w:tcPr>
            <w:vAlign w:val="center"/>
          </w:tcPr>
          <w:p>
            <w:pPr>
              <w:rPr>
                <w:b/>
              </w:rPr>
            </w:pPr>
            <w:r>
              <w:t>A- Sünger dekoru; 1- Tanımı ve özellikleri 2- Uygulama sahaları a-Yaş çamur b-Sır içi c-Sır üstü 3- Karo fayans yüzeyine sünger dekoru deseni hazırlama a- Dikkat edilecek noktalar b-Pozitif negatif ayrımı B-Sünger dekorunda kullanılanaraç gereç ve malzemeler1- Desenin süngere aktarılmateknikleri2- Boya medyum kıvamı</w:t>
            </w:r>
          </w:p>
        </w:tc>
        <w:tc>
          <w:tcPr>
            <w:vAlign w:val="center"/>
          </w:tcPr>
          <w:p>
            <w:pPr>
              <w:rPr>
                <w:b/>
              </w:rPr>
            </w:pPr>
            <w:r>
              <w:t>Anlatım, soru-cevap, araştırma, gösterip yaptırma, gezi gözlem, örnek inceleme, göstererek yaptırma, uygulama</w:t>
            </w:r>
          </w:p>
        </w:tc>
        <w:tc>
          <w:tcPr>
            <w:vAlign w:val="center"/>
          </w:tcPr>
          <w:p>
            <w:pPr>
              <w:rPr>
                <w:b/>
              </w:rPr>
            </w:pPr>
            <w:r>
              <w:t>Seramik Atölyesi, sünger, tel, boya, fayans/karo, maket bıçağı, resim kalemi, resim kağıdı, iş önlüğü</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13 SAAT</w:t>
            </w:r>
          </w:p>
        </w:tc>
        <w:tc>
          <w:tcPr>
            <w:vAlign w:val="center"/>
          </w:tcPr>
          <w:p>
            <w:r>
              <w:t>MODÜL: SÜNGER DEKORU ÜNİTE: Karo-fayans yüzeyinde sünger dekoru</w:t>
            </w:r>
          </w:p>
        </w:tc>
        <w:tc>
          <w:tcPr>
            <w:vAlign w:val="center"/>
          </w:tcPr>
          <w:p>
            <w:r>
              <w:t>1- Çalışma ortamını hazırlamak 2- Sünger üzerine geçirilen desenin karo-fayans yüzeyinde uygulanacağı alana karar vermek 3- Boyayı palet üzerine yaymak 4- Süngere yeterli miktarda boya yüklemek 5- Tamponlama yöntemiyle deseni karo-fayans dekoru uygulamak 1- Dekorlanmış karo-fayansların kurumasını beklemek 1- Rotujlanacak yerleri tespit etmek 2- Temizleme bezine yeter miktarda tiner dökmek 3- Desenin ana hatlarını dikkate alarak taşan kısımları temizlemek 4- Eksik kısımları tamamlamak</w:t>
            </w:r>
          </w:p>
        </w:tc>
        <w:tc>
          <w:tcPr>
            <w:vAlign w:val="center"/>
          </w:tcPr>
          <w:p>
            <w:r>
              <w:t>C- Karo-fayans yüzeyine sünger dekoru uygulama yöntemi 1- Dikkat edilecek noktalar 2-Uygulama yöntemleri D- Karo-fayans yüzeyinde sünger dekorunun rötuşlanması 1- Fazlalıkların temizlenmesi 2- Eksiklerin tamamlanması</w:t>
            </w:r>
          </w:p>
        </w:tc>
        <w:tc>
          <w:tcPr>
            <w:vAlign w:val="center"/>
          </w:tcPr>
          <w:p>
            <w:r>
              <w:t>Anlatım, soru-cevap, araştırma, gösterip yaptırma, gezi gözlem, örnek inceleme, göstererek yaptırma, uygulama</w:t>
            </w:r>
          </w:p>
        </w:tc>
        <w:tc>
          <w:tcPr>
            <w:vAlign w:val="center"/>
          </w:tcPr>
          <w:p>
            <w:r>
              <w:t>Seramik Atölyesi, sünger, tel, boya, fayans/karo, maket bıçağı, resim kalemi, resim kağıdı, iş önlüğü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13 SAAT</w:t>
            </w:r>
          </w:p>
        </w:tc>
        <w:tc>
          <w:tcPr>
            <w:vAlign w:val="center"/>
          </w:tcPr>
          <w:p>
            <w:r>
              <w:t>ÜNİTE: Sofra ve süs eşyası ürünlerinde sünger dekoru</w:t>
            </w:r>
          </w:p>
        </w:tc>
        <w:tc>
          <w:tcPr>
            <w:vAlign w:val="center"/>
          </w:tcPr>
          <w:p>
            <w:r>
              <w:t>1- Çizim masasını hazırlamak 2- Çizim araç-gereçlerini hazırlamak 3- Uygulama yapılacak sofra veya süs eşyasını belirlemek 4- Tekniğe, ürüne ve ölçülere uygun deseni çizmek 5- Desenin negatif ve pozitif ayrımını yapmak. 6- Deseni renklendirmek. 1- Keserek veya kızgın tel ile yakarak deseni süngere aktarmak 2- Dekorlanacak sofra veya süs eşyasını hazırlamak 3- Boya-medyum kıvamını ayarlamak 4- Boya paletini hazırlamak</w:t>
            </w:r>
          </w:p>
        </w:tc>
        <w:tc>
          <w:tcPr>
            <w:vAlign w:val="center"/>
          </w:tcPr>
          <w:p>
            <w:r>
              <w:t>A- Sofra ve süs eşyası ürünler üzerine sünger dekoru deseni hazırlama 1- Dikkat edilecek noktalar 2- Pozitif – Negatif ayrımı B- Sünger dekorunda kullanılan araç gereç ve malzemeler (Hatırlatma Sünger dekoru I. Modül II. işlem)</w:t>
            </w:r>
          </w:p>
        </w:tc>
        <w:tc>
          <w:tcPr>
            <w:vAlign w:val="center"/>
          </w:tcPr>
          <w:p>
            <w:r>
              <w:t>Anlatım, soru-cevap, araştırma, gösterip yaptırma, gezi gözlem, örnek inceleme, göstererek yaptırma, uygulama</w:t>
            </w:r>
          </w:p>
        </w:tc>
        <w:tc>
          <w:tcPr>
            <w:vAlign w:val="center"/>
          </w:tcPr>
          <w:p>
            <w:r>
              <w:t>Seramik Atölyesi, sünger, tel, boya, sırlanmış pişmiş sofra veya süs eşyası, maket bıçağı, resim kalemi, resim kağıdı, iş önlüğü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13 SAAT</w:t>
            </w:r>
          </w:p>
        </w:tc>
        <w:tc>
          <w:tcPr>
            <w:vAlign w:val="center"/>
          </w:tcPr>
          <w:p>
            <w:r>
              <w:t>ÜNİTE: Sofra ve süs eşyası ürünlerinde sünger dekoru</w:t>
            </w:r>
          </w:p>
        </w:tc>
        <w:tc>
          <w:tcPr>
            <w:vAlign w:val="center"/>
          </w:tcPr>
          <w:p>
            <w:r>
              <w:t>1- Çalışma ortamını hazırlamak 2- Sünger üzerine geçirilen desenin sofra vaya süs eşyası üründe uygulanacağı alana karar vermek 3- Boyayı palet üzerine yaymak 4- Süngere yeterli miktarda boya yüklemek 5- Tamponlama yöntemiyle deseni karo-fayans dekoru uygulamak 1- Dekorlanmış sofra veya süseşyasının kurumasınıbeklemek2- Rotujlanacak yerleri tespitetmek3- Temizleme bezine yetermiktarda tiner dökmek4- Desenin ana hatlarınıdikkate alarak taşankısımları temizlemek5- Eksik kısımlarıtamamlamak 1- Fırının içini temizlemek 2- Dekorlanmış ürünleri gruplamak 3- Ürünün yapısına uygun yardımcı fırın malzemelerini seçmek 4- Ürünleri gerekli aralık ayarını yaparak fırına yüklemekFırının dekor pişirimine uygun derece ayarını yapmak 5- Ürünlerin dekor pişirimini yapmak 6- Fırını tekniğe uygun boşaltmak Dekorlu ürünlerin kalite kontrolünü yapmak</w:t>
            </w:r>
          </w:p>
        </w:tc>
        <w:tc>
          <w:tcPr>
            <w:vAlign w:val="center"/>
          </w:tcPr>
          <w:p>
            <w:r>
              <w:t>C-Sofra ve süs eşyası ürünlere sünger dekoru uygulama yöntemi 1- Dikkat edilecek noktalar 2- Uygulama yöntemleri D-Sofra ve süs eşyalarındasünger dekorununrötuşlanması1- Fazlalıkların temizlenmesi2- Eksiklerin tamamlanması D-Sofra ve süs eşyalarında sünger dekorunun rötuşlanması 1- Fazlalıkların temizlenmesi 2- Eksiklerin tamamlanması</w:t>
            </w:r>
          </w:p>
        </w:tc>
        <w:tc>
          <w:tcPr>
            <w:vAlign w:val="center"/>
          </w:tcPr>
          <w:p>
            <w:r>
              <w:t>Anlatım, soru-cevap, araştırma, gösterip yaptırma, gezi gözlem, örnek inceleme, göstererek yaptırma, uygulama</w:t>
            </w:r>
          </w:p>
        </w:tc>
        <w:tc>
          <w:tcPr>
            <w:vAlign w:val="center"/>
          </w:tcPr>
          <w:p>
            <w:r>
              <w:t>Seramik Atölyesi, sünger, tel, boya, sırlanmış pişmiş sofra veya süs eşyası, maket bıçağı, resim kalemi, resim kağıdı, iş önlüğü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13 SAAT</w:t>
            </w:r>
          </w:p>
        </w:tc>
        <w:tc>
          <w:tcPr>
            <w:vAlign w:val="center"/>
          </w:tcPr>
          <w:p>
            <w:r>
              <w:t>MODÜL: ISTAMPA DEKORU ÜNİTE: Karo-fayans yüzeyine ıstampa(mühür) dekoru</w:t>
            </w:r>
          </w:p>
        </w:tc>
        <w:tc>
          <w:tcPr>
            <w:vAlign w:val="center"/>
          </w:tcPr>
          <w:p>
            <w:r>
              <w:t>1- Çizim masasını hazırlamak 2- Çizim araç-gereçlerini hazırlamak 3- Uygulama yapılacak karo-fayansın ölçülerini belirlemek 4- Tekniğe ve uygulanacak alana uygun deseni çizmek 5- Desenin pozitif ve negatif ayrımını yapmak 6- Deseni renklendirmek. 1- Kauçuk veya lastik parçalar üzerine deseni rölyef biçiminde işlemek 2- İşlenen deseni tahta saplı mühür biçiminde forma yapıştırmak 3- Boya-medyum kıvamını ayarlamak 4- Kullanılacak karofayansları hazırlamak 5- Boya paletini hazırlamak</w:t>
            </w:r>
          </w:p>
        </w:tc>
        <w:tc>
          <w:tcPr>
            <w:vAlign w:val="center"/>
          </w:tcPr>
          <w:p>
            <w:r>
              <w:t>A-Istampa (Mühür) Dekoru; 1- Tanımı ve Özellikleri 2- Karo-fayans yüzeyine Istampa(mühür) deseni hazırlamada dikkat edilecek noktalar B- Istampa (Mühür) dekorunda kullanılan araç gereç ve malzemeler 1- Mühür olarak kullanılan malzemeler a-Doğal malzemeler b- Yapay malzemeler c-Özel şekillendirilmiş malzemeler 2- Mühür hazırlanması 3- Boya – medyum kıvamı</w:t>
            </w:r>
          </w:p>
        </w:tc>
        <w:tc>
          <w:tcPr>
            <w:vAlign w:val="center"/>
          </w:tcPr>
          <w:p>
            <w:r>
              <w:t>Anlatım, soru-cevap, araştırma, gösterip yaptırma, gezi gözlem, örnek inceleme, göstererek yaptırma, uygulama</w:t>
            </w:r>
          </w:p>
        </w:tc>
        <w:tc>
          <w:tcPr>
            <w:vAlign w:val="center"/>
          </w:tcPr>
          <w:p>
            <w:r>
              <w:t>Çizim masası, eskiz kağıdı, kalem,silgi, cetvel Kauçuk ve lastik parçaları,hazırlanmış desen,karo-fayans,boya,medyum, palet,mühür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13 SAAT</w:t>
            </w:r>
          </w:p>
        </w:tc>
        <w:tc>
          <w:tcPr>
            <w:vAlign w:val="center"/>
          </w:tcPr>
          <w:p>
            <w:r>
              <w:t>MODÜL: ISTAMPA DEKORU ÜNİTE: Karo-fayans yüzeyine ıstampa(mühür) dekoru</w:t>
            </w:r>
          </w:p>
        </w:tc>
        <w:tc>
          <w:tcPr>
            <w:vAlign w:val="center"/>
          </w:tcPr>
          <w:p>
            <w:r>
              <w:t>1- Çalışma ortamını hazırlamak 2- Karo-fayans üzerinde dekorlama yapılacak alanları belirlemek 3- Boyayı palet üzerine yaymak 4- Mühre yeterli miktarda boya yüklemek 5- Mührü karo-fayanslar üzerine bastırarak dekorlamak 6- Gerekli alanları rötuşlamak</w:t>
            </w:r>
          </w:p>
        </w:tc>
        <w:tc>
          <w:tcPr>
            <w:vAlign w:val="center"/>
          </w:tcPr>
          <w:p>
            <w:r>
              <w:t>C- Karo-fayans yüzeyine Istampa(mühür) dekoru uygulamasında; 1- Dikkat edilecek noktalar 2- Uygulama şekilleri 3- ıstampa dekorunun rötuşlama</w:t>
            </w:r>
          </w:p>
        </w:tc>
        <w:tc>
          <w:tcPr>
            <w:vAlign w:val="center"/>
          </w:tcPr>
          <w:p>
            <w:r>
              <w:t>Anlatım, soru-cevap, araştırma, gösterip yaptırma, gezi gözlem, örnek inceleme, göstererek yaptırma, uygulama</w:t>
            </w:r>
          </w:p>
        </w:tc>
        <w:tc>
          <w:tcPr>
            <w:vAlign w:val="center"/>
          </w:tcPr>
          <w:p>
            <w:r>
              <w:t>Çizim masası, eskiz kağıdı, kalem,silgi, cetvel Kauçuk ve lastik parçaları,hazırlanmış desen,karo-fayans,boya,medyum, palet,mühür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13 SAAT</w:t>
            </w:r>
          </w:p>
        </w:tc>
        <w:tc>
          <w:tcPr>
            <w:vAlign w:val="center"/>
          </w:tcPr>
          <w:p>
            <w:r>
              <w:t>ÜNİTE: Sofra ve süs eşyalarına ıstampa(mühür) dekoru</w:t>
            </w:r>
          </w:p>
        </w:tc>
        <w:tc>
          <w:tcPr>
            <w:vAlign w:val="center"/>
          </w:tcPr>
          <w:p>
            <w:r>
              <w:t>1- Çizim masasını hazırlamak 2- Çizim araç-gereçlerini hazırlamak 3- Uygulama yapılacak karo-fayansın ölçülerini belirlemek 4- Tekniğe ve uygulanacak alana uygun deseni çizmek 5- Desenin açık ve koyu kısımlarını belirlemek. 6- Deseni renklendirmek. 1- Kauçuk veya lastik parçalar üzerine deseni rölyef biçiminde işlemek 2- İşlenen deseni tahta saplı mühür biçiminde forma yaptırmak 3- Boya-medyum kıvamını ayarlamak 4- Kullanılacak sofra veya süs eşyasını hazırlamak 5- Boya paletini hazırlamak</w:t>
            </w:r>
          </w:p>
        </w:tc>
        <w:tc>
          <w:tcPr>
            <w:vAlign w:val="center"/>
          </w:tcPr>
          <w:p>
            <w:r>
              <w:t>A-Sofra ve süs eşyası ürünler üzerine 1-Istampa(mühür) dekoru deseni hazırlama 2-Dikkat edilecek noktalar 3-Pozitif negatif ayrımı B-Istampa (Mühür) dekorunda kullanılan araç gereç ve malzemeler (Hatırlatma Istampa (mühür) dekoru modül I)</w:t>
            </w:r>
          </w:p>
        </w:tc>
        <w:tc>
          <w:tcPr>
            <w:vAlign w:val="center"/>
          </w:tcPr>
          <w:p>
            <w:r>
              <w:t>Anlatım, soru-cevap, araştırma, gösterip yaptırma, gezi gözlem, örnek inceleme, göstererek yaptırma, uygulama</w:t>
            </w:r>
          </w:p>
        </w:tc>
        <w:tc>
          <w:tcPr>
            <w:vAlign w:val="center"/>
          </w:tcPr>
          <w:p>
            <w:r>
              <w:t>Çizim masası, eskiz kağıdı, kalem, cetvel Kauçuk ve lastik parçaları,hazırlanmış sofra ve süs eşyaları,boya,medyum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13 SAAT</w:t>
            </w:r>
          </w:p>
        </w:tc>
        <w:tc>
          <w:tcPr>
            <w:vAlign w:val="center"/>
          </w:tcPr>
          <w:p>
            <w:r>
              <w:t>ÜNİTE: Sofra ve süs eşyalarına ıstampa(mühür) dekoru</w:t>
            </w:r>
            <w:r>
              <w:t>ÜNİTE: Sofra ve süs eşyalarına ıstampa(mühür) dekoru</w:t>
            </w:r>
          </w:p>
        </w:tc>
        <w:tc>
          <w:tcPr>
            <w:vAlign w:val="center"/>
          </w:tcPr>
          <w:p>
            <w:r>
              <w:t>1- Çalışma ortamını hazırlamak 2- Sofra veya süs eşyası üzerinde dekorlama yapılacak alanları belirlemek 3- Boyayı palet üzerine yaymak 4- Mühre yeterli miktarda boya yüklemek 5- Mührü sofra veya süs eşyası üzerine bastırarak dekorlamak 6- Gerekli alanları rötuşlamak 7- Dekor pişirimini yapmak</w:t>
            </w:r>
            <w:r>
              <w:t>1- Çalışma ortamını hazırlamak 2- Sofra veya süs eşyası üzerinde dekorlama yapılacak alanları belirlemek 3- Boyayı palet üzerine yaymak 4- Mühre yeterli miktarda boya yüklemek 5- Mührü sofra veya süs eşyası üzerine bastırarak dekorlamak 6- Gerekli alanları rötuşlamak 7- Dekor pişirimini yapmak</w:t>
            </w:r>
          </w:p>
        </w:tc>
        <w:tc>
          <w:tcPr>
            <w:vAlign w:val="center"/>
          </w:tcPr>
          <w:p>
            <w:r>
              <w:t>C- Sofra ve süs eşyası ürünlere ıstampa(mühür) dekoru uygulama yöntemi 1-Dikkat edilecek noktalar 2- Uygulama yöntemi 3- Istampa dekorunun rötuşlanma 4- Istampa dekorunun pişirimi</w:t>
            </w:r>
            <w:r>
              <w:t>C- Sofra ve süs eşyası ürünlere ıstampa(mühür) dekoru uygulama yöntemi 1-Dikkat edilecek noktalar 2- Uygulama yöntemi 3- Istampa dekorunun rötuşlanma 4- Istampa dekorunun pişirimi</w:t>
            </w:r>
          </w:p>
        </w:tc>
        <w:tc>
          <w:tcPr>
            <w:vAlign w:val="center"/>
          </w:tcPr>
          <w:p>
            <w:r>
              <w:t>Anlatım, soru-cevap, araştırma, gösterip yaptırma, gezi gözlem, örnek inceleme, göstererek yaptırma, uygulama</w:t>
            </w:r>
            <w:r>
              <w:t>Anlatım, soru-cevap, araştırma, gösterip yaptırma, gezi gözlem, örnek inceleme, göstererek yaptırma, uygulama</w:t>
            </w:r>
          </w:p>
        </w:tc>
        <w:tc>
          <w:tcPr>
            <w:vAlign w:val="center"/>
          </w:tcPr>
          <w:p>
            <w:r>
              <w:t>Sofra veya süs eşyası, boya,boya paleti ,mühür</w:t>
            </w:r>
            <w:r>
              <w:t>Sofra veya süs eşyası, boya,boya paleti ,mühür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13 SAAT</w:t>
            </w:r>
          </w:p>
        </w:tc>
        <w:tc>
          <w:tcPr>
            <w:vAlign w:val="center"/>
          </w:tcPr>
          <w:p>
            <w:r>
              <w:t>MODÜL: ŞABLON DEKORU ÜNİTE: Karo-fayans yüzeyinde şablon tekniği dekoru</w:t>
            </w:r>
          </w:p>
        </w:tc>
        <w:tc>
          <w:tcPr>
            <w:vAlign w:val="center"/>
          </w:tcPr>
          <w:p>
            <w:r>
              <w:t>1- Çizim masasını hazırlamak 2- Çizim araç-gereçlerini hazırlamak 3- Uygulama yapılacak karo-fayansın ölçülerini belirlemek 4- Tekniğe ve uygulanacak alana uygun deseni çizmek 5- Deseni renklendirmek 1- Kullanılacak karofayansları hazırlamak 2- Boya-medyum kıvamını yarlamak 3- Kullanılanacak sünger, fırça veya pistoleyi hazırlamak</w:t>
            </w:r>
          </w:p>
        </w:tc>
        <w:tc>
          <w:tcPr>
            <w:vAlign w:val="center"/>
          </w:tcPr>
          <w:p>
            <w:r>
              <w:t>A-Karo fayans yüzeyine uygun şablon dekoru deseni oluşturma 1- Şablon dekorunun Tanımı ve Özellikleri 2- Karo-fayans yüzeyine şablon dekoru deseni hazırlama 3- Karo-fayans yüzeyine şablon desen hazırlamada dikkat edilecek noktalar B-Şablon dekorunda kullanılan araç gereç ve malzemeler 1-Şablon dekoru uygulama yöntemleri a-Fırçayla b-Süngerle c-Pistole ile 2- Boya medyum kıvamı</w:t>
            </w:r>
          </w:p>
        </w:tc>
        <w:tc>
          <w:tcPr>
            <w:vAlign w:val="center"/>
          </w:tcPr>
          <w:p>
            <w:r>
              <w:t>Anlatım, soru-cevap, araştırma, gösterip yaptırma, gezi gözlem, örnek inceleme, göstererek yaptırma, uygulama</w:t>
            </w:r>
          </w:p>
        </w:tc>
        <w:tc>
          <w:tcPr>
            <w:vAlign w:val="center"/>
          </w:tcPr>
          <w:p>
            <w:r>
              <w:t>Kâğıt, karton, plastik, yapışkanlı şablon, boya, fayans/karo, sünger, fırça ya da pistole, resim kağıdı, resim kalemi, makas, maket bıçağı, iş önlüğü</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13 SAAT</w:t>
            </w:r>
          </w:p>
        </w:tc>
        <w:tc>
          <w:tcPr>
            <w:vAlign w:val="center"/>
          </w:tcPr>
          <w:p>
            <w:r>
              <w:t>MODÜL: ŞABLON DEKORU ÜNİTE: Karo-fayans yüzeyinde şablon tekniği dekoru</w:t>
            </w:r>
          </w:p>
        </w:tc>
        <w:tc>
          <w:tcPr>
            <w:vAlign w:val="center"/>
          </w:tcPr>
          <w:p>
            <w:r>
              <w:t>1-Hazırlanmış deseni şablon kağıdıüzerine yerleştirmek2-Deseni şablon kağıdına geçirmek3-Şablon kağıdındaki deseninşekline göre makas veya maketbıçağı ile iç kısımlarını oymak 1- Şablonu karo fayans üzerine yapıştırmak 2- Dekoru uygulama yöntemine karar vermek 3- Karar verilen yöntenle(fırça,sünger,pistole)şa blon dekorunu uygulamak 1- Şablon dekoru uygulaması bittikten sonra karofayansın kontrol edilmesi 2- karo-fayans yüzeyinde şablon dışına taşan kısımları tesbit etmek 3- temizleme bezi veya sünger yardımıyla fazlalıkları silmek 4- eksikleri tamamlamak 5- şablonu karo-fayans yüzeyinden kaldırmak</w:t>
            </w:r>
          </w:p>
        </w:tc>
        <w:tc>
          <w:tcPr>
            <w:vAlign w:val="center"/>
          </w:tcPr>
          <w:p>
            <w:r>
              <w:t>C-Desen şablonununhazırlanması1- Şablon malzemeleria- Kağıtb- Kartonc- Yapışkanlı şablonkağıdı2-Şablon hazırlamada dikkatedilecek noktalar D- Karo fayans yüzeyine 1- Şablon dekoru uygulama 2- Uygulamada dikkat edilecek noktalar E- Karo fayans yüzeyinde şablon dekorunun rötuşlanması 1- Fazlalıkların temizlenmesi 2-Eksiklerin tamamlanması</w:t>
            </w:r>
          </w:p>
        </w:tc>
        <w:tc>
          <w:tcPr>
            <w:vAlign w:val="center"/>
          </w:tcPr>
          <w:p>
            <w:r>
              <w:t>Anlatım, soru-cevap, araştırma, gösterip yaptırma, gezi gözlem, örnek inceleme, göstererek yaptırma, uygulama</w:t>
            </w:r>
          </w:p>
        </w:tc>
        <w:tc>
          <w:tcPr>
            <w:vAlign w:val="center"/>
          </w:tcPr>
          <w:p>
            <w:r>
              <w:t>Kâğıt, karton, plastik, yapışkanlışablon, boya, fayans/karo, sünger, fırça ya da pistole, resim kağıdı, resim kalemi, makas, maket bıçağı, iş önlüğü Şablon dekoru uygulanmış ürün, bez veya sünger, iş önlüğü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13 SAAT</w:t>
            </w:r>
          </w:p>
        </w:tc>
        <w:tc>
          <w:tcPr>
            <w:vAlign w:val="center"/>
          </w:tcPr>
          <w:p>
            <w:r>
              <w:t>ÜNİTE: Sofra ve süs eşyalarında şablon tekniği dekoru</w:t>
            </w:r>
          </w:p>
        </w:tc>
        <w:tc>
          <w:tcPr>
            <w:vAlign w:val="center"/>
          </w:tcPr>
          <w:p>
            <w:r>
              <w:t>1- Çizim masasını hazırlamak 2- Çizim araç-gereçlerini hazırlamak 3- Uygulama yapılacak sofra veya süs eşyasını belirlemek 4- Tekniğe ve uygulanacak alana uygun deseni çizmek 5- Deseni renklendirmek 1- Kullanılacak sofra veya süs eşyasını hazırlamak 2- Boya-medyum kıvamını ayarlamak 3- Kullanılanacak sünger, fırça veya pistoleyi hazırlamak 1- Hazırlanmış deseni şablon kağıdı üzerine yerleştirmek 2- Deseni şablon kağıdına geçirmek 3- Şablon kağıdındaki desenin şekline göre makas veya maket bıçağı ile iç kısımlarını oymak</w:t>
            </w:r>
          </w:p>
        </w:tc>
        <w:tc>
          <w:tcPr>
            <w:vAlign w:val="center"/>
          </w:tcPr>
          <w:p>
            <w:r>
              <w:t>A- Sofra ve süs eşyası ürünlere 1- Şablon dekoru deseni hazırlama 2- Dikkat edilecek noktalar B- Şablon dekorunda kullanılan araç gereç ve malzemeler ( Hatırlatma ; Şablon dekoru I) C-Desen şablonunun hazırlanması 1- Şablon malzemeleri a- Kağıt b- Karton c- Yapışkanlı şablon kağıdı 2-Şablon hazırlamada dikkat edilecek noktalar</w:t>
            </w:r>
          </w:p>
        </w:tc>
        <w:tc>
          <w:tcPr>
            <w:vAlign w:val="center"/>
          </w:tcPr>
          <w:p>
            <w:r>
              <w:t>Anlatım, soru-cevap, araştırma, gösterip yaptırma, gezi gözlem, örnek inceleme, göstererek yaptırma, uygulama</w:t>
            </w:r>
          </w:p>
        </w:tc>
        <w:tc>
          <w:tcPr>
            <w:vAlign w:val="center"/>
          </w:tcPr>
          <w:p>
            <w:r>
              <w:t>Kâğıt, karton, plastik, yapışkanlı şablon, boya, sırlı pişmiş sofra veya süs eşyası, sünger, fırça ya da pistole, resim kağıdı, resim kalemi, makas, maket bıçağı, iş önlüğü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13 SAAT</w:t>
            </w:r>
          </w:p>
        </w:tc>
        <w:tc>
          <w:tcPr>
            <w:vAlign w:val="center"/>
          </w:tcPr>
          <w:p>
            <w:r>
              <w:t>ÜNİTE: Sofra ve süs eşyalarında şablon tekniği dekoru</w:t>
            </w:r>
          </w:p>
        </w:tc>
        <w:tc>
          <w:tcPr>
            <w:vAlign w:val="center"/>
          </w:tcPr>
          <w:p>
            <w:r>
              <w:t>1- Şablonu karo fayans üzerineyapıştırmak2- Dekoru uygulama yönteminekabul etmek3- Karar verilenyöntenle(fırça,sünger,pistole)şablon dekorunu uygulamak4- Şablon kağıdı üzerindekiboyaların hafifçe kurumasınıbeklemek5- Şablonu karo-fayans üzerindenkaldırılmak6- Dekorun kurtulması için raflarakaldırmak 1- Dekorlanmış sofra veya süs eşyasının kurumasını beklemek 2- Rotujlanacak yerleri tespit etmek 3- Temizleme bezine yeter miktarda tiner dökmek 4- Desenin ana hatlarını dikkate alarak taşan kısımları temizlemek 5- Eksik kısımları tamamlamak 1- Fırının içini temizlemek 2- Dekorlanmış ürünleri gruplamak 3- Ürünün yapısına uygun yardımcı fırın malzemelerini seçmek 4- Ürünleri fırına yüklemek 5- Fırının derece ayarını yapmak 6- Ürünleri pişirmek</w:t>
            </w:r>
          </w:p>
        </w:tc>
        <w:tc>
          <w:tcPr>
            <w:vAlign w:val="center"/>
          </w:tcPr>
          <w:p>
            <w:r>
              <w:t>D- sofra ve süseşyalarına;1- Şablon dekoruuygulama2- Uygulamadadikkat edilecek noktalar E- Sofra ve süs eşyalarında şablon dekorunun rötuşlanması 1- Fazlalıkların temizlenmesi 2-Eksiklerin tamamlanması F- Şablon dekoru için dekor pişirim özellikleri 1- (Hatırlatma Sünger dekoru 2 modülü dekor pişirimi)</w:t>
            </w:r>
          </w:p>
        </w:tc>
        <w:tc>
          <w:tcPr>
            <w:vAlign w:val="center"/>
          </w:tcPr>
          <w:p>
            <w:r>
              <w:t>Anlatım, soru-cevap, araştırma, gösterip yaptırma, gezi gözlem, örnek inceleme, göstererek yaptırma, uygulama</w:t>
            </w:r>
          </w:p>
        </w:tc>
        <w:tc>
          <w:tcPr>
            <w:vAlign w:val="center"/>
          </w:tcPr>
          <w:p>
            <w:r>
              <w:t>Kâğıt, karton, plastik, yapışkanlışablon, boya, sırlı pişmiş sofra veya süs eşyası, sünger, fırça ya da pistole, resim kağıdı, resim kalemi, makas, maket bıçağı, iş önlüğü Şablon ile dekorlanmış ürün, bez, tiner, iş önlüğü</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13 SAAT</w:t>
            </w:r>
          </w:p>
        </w:tc>
        <w:tc>
          <w:tcPr>
            <w:vAlign w:val="center"/>
          </w:tcPr>
          <w:p>
            <w:r>
              <w:t>MODÜL: ORGANİK MADDELER DEKORU ÜNİTE: Karo-fayans yüzeyinde organik maddeler( parafin) dekoru</w:t>
            </w:r>
          </w:p>
        </w:tc>
        <w:tc>
          <w:tcPr>
            <w:vAlign w:val="center"/>
          </w:tcPr>
          <w:p>
            <w:r>
              <w:t>1- Çizim masasını hazırlamak 2- Çizim araç-gereçlerini hazırlamak 3- Uygulama yapılacak karo-fayansın ölçülerini belirlemek 4- Tekniğe ve uygulanacak alana uygun deseni çizmek 5- Deseni renklendirmek 1- Çalışma ortamını hazırlamak 2- Latex, tutkal, emilsiyon, silikon veya yapıştırıcılar dan kullanılacak olanı seçmek 3- Kullanılacak maddenin kıvamını ayarlamak 4- Akıtma aletini hazırlamak 5- Dekorlanacak karofayansları hazırlamak</w:t>
            </w:r>
          </w:p>
        </w:tc>
        <w:tc>
          <w:tcPr>
            <w:vAlign w:val="center"/>
          </w:tcPr>
          <w:p>
            <w:r>
              <w:t>A- Organik maddeler(parafin) dekorunun ; 1- Tanımı ve özellikleri 2- Karo fayans yüzeyine a- Organik maddeler ( Parafin) dekoru deseni hazırlama b-Karo fayans yüzeyine desen hazırlamada dikkat edilecek noktalar B- Organik maddeler ( parafin) dekorunda kullanılan araç gereç ve malzemeler 1-Kullanılan organik malzemeler a-Latex b-Tutkal ve çeşitli yapıştırıcılar c-Emülsiyon 2-Kullanılan akıtma malzemeleri</w:t>
            </w:r>
          </w:p>
        </w:tc>
        <w:tc>
          <w:tcPr>
            <w:vAlign w:val="center"/>
          </w:tcPr>
          <w:p>
            <w:r>
              <w:t>Anlatım, soru-cevap, araştırma, gösterip yaptırma, gezi gözlem, örnek inceleme, göstererek yaptırma, uygulama</w:t>
            </w:r>
          </w:p>
        </w:tc>
        <w:tc>
          <w:tcPr>
            <w:vAlign w:val="center"/>
          </w:tcPr>
          <w:p>
            <w:r>
              <w:t>Çizim masası, eskiz kağıdı, kalem, cetvel, Lateks,Tutkal,Emülsiyon,Silikon,Akıtma aleti, fırça,karo-fayans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13 SAAT</w:t>
            </w:r>
          </w:p>
        </w:tc>
        <w:tc>
          <w:tcPr>
            <w:vAlign w:val="center"/>
          </w:tcPr>
          <w:p>
            <w:r>
              <w:t>MODÜL: ORGANİK MADDELER DEKORU ÜNİTE: Karo-fayans yüzeyinde organik maddeler( parafin) dekoru</w:t>
            </w:r>
          </w:p>
        </w:tc>
        <w:tc>
          <w:tcPr>
            <w:vAlign w:val="center"/>
          </w:tcPr>
          <w:p>
            <w:r>
              <w:t>1- Karo fayans üzerine deseni geçirmek 2- Desen kalınlığına göre kullanılacak organik malzemeyi belirlemek 3- Belirlenen malzemeyi desen üzenine belirlenen yerlere kaplamak veya akıtmak 1- Desenin renklendirmesine bakarak organik malzemenin dışındaki kısımları renklendirmek 2- Uygulanacak renk sayısına göre tekrar parafinleyerek diğer kısımları renklendirmek</w:t>
            </w:r>
          </w:p>
        </w:tc>
        <w:tc>
          <w:tcPr>
            <w:vAlign w:val="center"/>
          </w:tcPr>
          <w:p>
            <w:r>
              <w:t>C- Karo fayans yüzeyine 1- Organik madde (parafin) uygulama yöntemi 2-Uygulamada dikkat edilecek noktalar D- Karo fayansı tekniğine uygun renklendirmek a-Uygulama yöntemi b-Karo fayansı renklendirmede dikkat edilecek noktalar</w:t>
            </w:r>
          </w:p>
        </w:tc>
        <w:tc>
          <w:tcPr>
            <w:vAlign w:val="center"/>
          </w:tcPr>
          <w:p>
            <w:r>
              <w:t>Anlatım, soru-cevap, araştırma, gösterip yaptırma, gezi gözlem, örnek inceleme, göstererek yaptırma, uygulama</w:t>
            </w:r>
          </w:p>
        </w:tc>
        <w:tc>
          <w:tcPr>
            <w:vAlign w:val="center"/>
          </w:tcPr>
          <w:p>
            <w:r>
              <w:t>Lateks,Tutkal,Emülsiyon,Silikon,Akıtma aleti, fırça,karo-fayans Boya, fırça,karo-fayans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13 SAAT</w:t>
            </w:r>
          </w:p>
        </w:tc>
        <w:tc>
          <w:tcPr>
            <w:vAlign w:val="center"/>
          </w:tcPr>
          <w:p>
            <w:r>
              <w:t>ÜNİTE: Sofra ve süs eşyası ürünlerinde organik maddeler( parafin) dekoru</w:t>
            </w:r>
          </w:p>
        </w:tc>
        <w:tc>
          <w:tcPr>
            <w:vAlign w:val="center"/>
          </w:tcPr>
          <w:p>
            <w:r>
              <w:t>1- Çizim masasını hazırlamak 2- Çizim araç-gereçlerini hazırlamak 3- Uygulama yapılacak sofra veya süs eşyasını belirlemek 4- Tekniğe ve uygulanacak alana uygun deseni çizmek 5- Deseni renklendirmek 1- Çalışma ortamını hazırlamak 2- Latex, tutkal, emilsiyon, silikon veya yapıştırıcılar dan kullanılacak olanı seçmek 3- Kullanılacak maddenin kıvamını ayarlamak 4- Akıtma aletini hazırlamak 5- Dekorlanacak sofra veya süs eşyasını hazırlamak</w:t>
            </w:r>
          </w:p>
        </w:tc>
        <w:tc>
          <w:tcPr>
            <w:vAlign w:val="center"/>
          </w:tcPr>
          <w:p>
            <w:r>
              <w:t>A- Sofra ve süs eşyası ürünlere 1- Desen hazırlama 2- Dikkat edilecek noktalar B- Organik maddeler (parafin) dekorunda kullanılacak araç gereç ve malzemeler ( Hatırlatma; Organik maddeler I )</w:t>
            </w:r>
          </w:p>
        </w:tc>
        <w:tc>
          <w:tcPr>
            <w:vAlign w:val="center"/>
          </w:tcPr>
          <w:p>
            <w:r>
              <w:t>Anlatım, soru-cevap, araştırma, gösterip yaptırma, gezi gözlem, örnek inceleme, göstererek yaptırma, uygulama</w:t>
            </w:r>
          </w:p>
        </w:tc>
        <w:tc>
          <w:tcPr>
            <w:vAlign w:val="center"/>
          </w:tcPr>
          <w:p>
            <w:r>
              <w:t>Çizim masası, eskiz kağıdı, kalem, cetvel, Lateks,Tutkal,Emülsiyon,Silikon,Akıtma aleti, 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13 SAAT</w:t>
            </w:r>
          </w:p>
        </w:tc>
        <w:tc>
          <w:tcPr>
            <w:vAlign w:val="center"/>
          </w:tcPr>
          <w:p>
            <w:r>
              <w:t>ÜNİTE: Sofra ve süs eşyası ürünlerinde organik maddeler( parafin) dekoru</w:t>
            </w:r>
          </w:p>
        </w:tc>
        <w:tc>
          <w:tcPr>
            <w:vAlign w:val="center"/>
          </w:tcPr>
          <w:p>
            <w:r>
              <w:t>1- Sofra veya süs eşyasıüzerine deseni aktarmak2- Desen kalınlığına görekullanılacak organikmalzemeyi belirlemek3- Belirlenen malzemeyidesen üzenine belirlenenyerlere kaplamak veyaakıtmak 1- Desenin renklendirmesine bakarak organik malzemenin dışındaki kısımları renklendirmek 2- Uygulanacak renk sayısına göre tekrar parafinleyerek diğer kısımları renklendirmek 1- Fırının içini temizlemek 2- Dekorlanmış ürünleri gruplamak 3- Ürünün yapısına uygun yardımcı fırın malzemelerini seçmek 4- Ürünleri fırına yüklemek 5- Fırının derece ayarını yapmak 6- Ürünlerin dekor pişirimini yapmak</w:t>
            </w:r>
          </w:p>
        </w:tc>
        <w:tc>
          <w:tcPr>
            <w:vAlign w:val="center"/>
          </w:tcPr>
          <w:p>
            <w:r>
              <w:t>C- Sofra ve süs eşyasıürünlerde;1- Organik madde (parafin) uygulamayöntemi2- Dikkat edileceknoktalar D- Renklendirmede dikkat edilecek noktalar ( Hatırlatma; Organik maddeler I ) F- Organik madde (parafin) dekoru için dekor pişirimi ( Hatırlatma; Sünger dekoru 2 modülü pişirme )</w:t>
            </w:r>
          </w:p>
        </w:tc>
        <w:tc>
          <w:tcPr>
            <w:vAlign w:val="center"/>
          </w:tcPr>
          <w:p>
            <w:r>
              <w:t>Anlatım, soru-cevap, araştırma, gösterip yaptırma, gezi gözlem, örnek inceleme, göstererek yaptırma, uygulama</w:t>
            </w:r>
          </w:p>
        </w:tc>
        <w:tc>
          <w:tcPr>
            <w:vAlign w:val="center"/>
          </w:tcPr>
          <w:p>
            <w:r>
              <w:t>Lateks,Tutkal,Emülsiyon,Silikon,Akıtma aleti, fırça,sofra veya süs eşyası Boya, fırça,karo-fayans organik madde(parafin) dekoru uygulanmış ürünler, fırın,yardımcı fırın malzemeleri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13 SAAT</w:t>
            </w:r>
          </w:p>
        </w:tc>
        <w:tc>
          <w:tcPr>
            <w:vAlign w:val="center"/>
          </w:tcPr>
          <w:p>
            <w:r>
              <w:t>MODÜL: PUAR DEKORU ÜNİTE: Karo fayans yüzeyinde puar dekoru</w:t>
            </w:r>
          </w:p>
        </w:tc>
        <w:tc>
          <w:tcPr>
            <w:vAlign w:val="center"/>
          </w:tcPr>
          <w:p>
            <w:r>
              <w:t>1- Çizim araç-gereçlerini hazırlamak 2- Uygulama yapılacak karo-fayansın ölçülerini belirlemek 3- Tekniğe ve uygulanacak alana uygun deseni çizmek 4- Deseni renklendirmek 5- Desende puarlanacak alanları belirlemek</w:t>
            </w:r>
          </w:p>
        </w:tc>
        <w:tc>
          <w:tcPr>
            <w:vAlign w:val="center"/>
          </w:tcPr>
          <w:p>
            <w:r>
              <w:t>A- Puar dekoru 1- Tanımı ve özellikleri 2- Karo fayans yüzeyinde; a- Puar dekoruna uygun desen hazırlama b- Desen hazırlamada dikkat edilecek noktalar c- Puarlanacak alanların tespiti</w:t>
            </w:r>
          </w:p>
        </w:tc>
        <w:tc>
          <w:tcPr>
            <w:vAlign w:val="center"/>
          </w:tcPr>
          <w:p>
            <w:r>
              <w:t>Anlatım, soru-cevap, araştırma, gösterip yaptırma, gezi gözlem, örnek inceleme, göstererek yaptırma, uygulama</w:t>
            </w:r>
          </w:p>
        </w:tc>
        <w:tc>
          <w:tcPr>
            <w:vAlign w:val="center"/>
          </w:tcPr>
          <w:p>
            <w:r>
              <w:t>Çizim masası, ışıklı masa, eskiz kağıdı, kalem, boya , cetvel, silgi, puarlar, sır üstü boyalar, sır, sırlı karo fayans, medyum, boya hazırlama kabı, temizleme bezi.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13 SAAT</w:t>
            </w:r>
          </w:p>
        </w:tc>
        <w:tc>
          <w:tcPr>
            <w:vAlign w:val="center"/>
          </w:tcPr>
          <w:p>
            <w:r>
              <w:t>MODÜL: PUAR DEKORU ÜNİTE: Karo fayans yüzeyinde puar dekoru</w:t>
            </w:r>
          </w:p>
        </w:tc>
        <w:tc>
          <w:tcPr>
            <w:vAlign w:val="center"/>
          </w:tcPr>
          <w:p>
            <w:r>
              <w:t>1- Kullanılacak puarları hazırlamak 2- Kullanılacak boya veya sırı n kıvamını ayarlamak 3- Dekorlanacak karofayansların temizliğini yapmak 1- Puarlara boya veya sır doldurmak 2- Desende puar tekniği uygulanacak alanları belirlemek 3- Puarla belirlenen yerleri dekorlamak 4- Gerekli alanları rötuşlamak 5- Dekor pişirimini yapmak</w:t>
            </w:r>
          </w:p>
        </w:tc>
        <w:tc>
          <w:tcPr>
            <w:vAlign w:val="center"/>
          </w:tcPr>
          <w:p>
            <w:r>
              <w:t>B- Puar dekorunda kullanılan araç gereç ve malzemeler 1- Puarlar 2- Boyalar 3- Sırlar 4- Astarlar C- Puar uygulama 1- Dikkat Edilecek Noktalar 2- Uygulanma Alanları a- Yaş çamur üzerine b- Bisküvi üzerine c- Sırlanmış ürünler üzerine 3- Karo fayans yüzeyinde puar dekorunun rötuşlanması 4- Puar dekoru için dekor pişirim özellikleri</w:t>
            </w:r>
          </w:p>
        </w:tc>
        <w:tc>
          <w:tcPr>
            <w:vAlign w:val="center"/>
          </w:tcPr>
          <w:p>
            <w:r>
              <w:t>Anlatım, soru-cevap, araştırma, gösterip yaptırma, gezi gözlem, örnek inceleme, göstererek yaptırma, uygulama</w:t>
            </w:r>
          </w:p>
        </w:tc>
        <w:tc>
          <w:tcPr>
            <w:vAlign w:val="center"/>
          </w:tcPr>
          <w:p>
            <w:r>
              <w:t>Çizim masası, ışıklı masa, eskiz kağıdı, kalem, boya , cetvel, silgi, puarlar, sır üstü boyalar, sır, sırlı karo fayans, medyum, boya hazırlama kabı, temizleme bezi.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13 SAAT</w:t>
            </w:r>
          </w:p>
        </w:tc>
        <w:tc>
          <w:tcPr>
            <w:vAlign w:val="center"/>
          </w:tcPr>
          <w:p>
            <w:r>
              <w:t>MODÜL: FİRİT DEKORU ÜNİTE: Karo-fayans yüzeyinde firit dekoru</w:t>
            </w:r>
          </w:p>
        </w:tc>
        <w:tc>
          <w:tcPr>
            <w:vAlign w:val="center"/>
          </w:tcPr>
          <w:p>
            <w:r>
              <w:t>1- Çizim masasını hazırlamak 2- Çizim araç-gereçlerini hazırlamak 3- Uygulama yapılacak karo-fayansın ölçülerini belirlemek 4- Tekniğe ve uygulanacak alana uygun deseni çizmek 5- Deseni renklendirmek 6- Desende firitlenecek alanları tespit etmek 1- Kullanılacak firit tozunu hazırlamak 2- Medyumu inceltmek 3- Kullanılacak yaldız veya boyaları hazırlamak 4- Dekorlanacak karofayansları hazırlamak</w:t>
            </w:r>
          </w:p>
        </w:tc>
        <w:tc>
          <w:tcPr>
            <w:vAlign w:val="center"/>
          </w:tcPr>
          <w:p>
            <w:r>
              <w:t>A- Firit dekoru; 1- Tanımı ve Özellikleri 2- Karo-fayans yüzeyinde a-Firit dekoruna uygun desen hazırlama b- Desen hazırlamada dikkat edilecek noktalar B- Firit dekorunda Kullanılacak Araç-Gereç ve Malzemeler 1-Firit 2-Medyum 3-Boya 4-Değerli madenler (yaldız;) 5-Boya-medyum kıvamını ayarlamak</w:t>
            </w:r>
          </w:p>
        </w:tc>
        <w:tc>
          <w:tcPr>
            <w:vAlign w:val="center"/>
          </w:tcPr>
          <w:p>
            <w:r>
              <w:t>Anlatım, soru-cevap, araştırma, gösterip yaptırma, gezi gözlem, örnek inceleme, göstererek yaptırma, uygulama</w:t>
            </w:r>
          </w:p>
        </w:tc>
        <w:tc>
          <w:tcPr>
            <w:vAlign w:val="center"/>
          </w:tcPr>
          <w:p>
            <w:r>
              <w:t>Çizim masası, eskiz kağıdı, kalem, cetvel, Firit tozu, medyum,yaldız, boya,tiner,sırlı karo-fayans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13 SAAT</w:t>
            </w:r>
          </w:p>
        </w:tc>
        <w:tc>
          <w:tcPr>
            <w:vAlign w:val="center"/>
          </w:tcPr>
          <w:p>
            <w:r>
              <w:t>MODÜL: FİRİT DEKORU ÜNİTE: Karo-fayans yüzeyinde firit dekoru</w:t>
            </w:r>
          </w:p>
        </w:tc>
        <w:tc>
          <w:tcPr>
            <w:vAlign w:val="center"/>
          </w:tcPr>
          <w:p>
            <w:r>
              <w:t>1- Çalışma ortamınıtemizlemek2- Firitlenecek alanlaramedyum sürmek3- Medyumlu kısımlara firitdökmek4- Fazla firitleri temizlemek 1-Firitli kısımlarda kullanılacak renklere karar vermek 2- Belirlenen boyaların kıvamını ayarlamak 3- Firitli kısımları yaldız veya boya ile renklendirmek 1- Dekorlanmış karo-fayansın kurumasını beklemek 2- Rotujlanacak yerleri tespit etmek 3- Temizleme bezine yeter miktarda tiner dökmek 4- Desenin ana hatlarını dikkate alarak taşan kısımları temizlemek 5- Eksik kısımları tamamlamak 6- Dekorlanan ürünleri pişirmek</w:t>
            </w:r>
          </w:p>
        </w:tc>
        <w:tc>
          <w:tcPr>
            <w:vAlign w:val="center"/>
          </w:tcPr>
          <w:p>
            <w:r>
              <w:t>C- Karo fayans yüzeyineFirit Dekoru Uygulamasında;1- Dikkat edilecekNoktalar2- Uygulama Alanları D- Firit dekorunun renklendirilmesi 1- Boyalar 2- Yaldız E- Karo fayans yüzeyinde firit dekorunun rötuşlanması 1- Fazlalıkların temizlenmesi 2- Eksikliklerin tamamlanması 3- Firit dekoru pişirimi</w:t>
            </w:r>
          </w:p>
        </w:tc>
        <w:tc>
          <w:tcPr>
            <w:vAlign w:val="center"/>
          </w:tcPr>
          <w:p>
            <w:r>
              <w:t>Anlatım, soru-cevap, araştırma, gösterip yaptırma, gezi gözlem, örnek inceleme, göstererek yaptırma, uygulama</w:t>
            </w:r>
          </w:p>
        </w:tc>
        <w:tc>
          <w:tcPr>
            <w:vAlign w:val="center"/>
          </w:tcPr>
          <w:p>
            <w:r>
              <w:t>Firit tozu, medyum,sırlı karo-fayans Yaldız, boya,tiner,karo -fayans Tiner,temizleme bezi,fırça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13 SAAT</w:t>
            </w:r>
          </w:p>
        </w:tc>
        <w:tc>
          <w:tcPr>
            <w:vAlign w:val="center"/>
          </w:tcPr>
          <w:p>
            <w:r>
              <w:t>ÜNİTE: Seramik sofra ve süs eşyalarında firit dekoru</w:t>
            </w:r>
          </w:p>
        </w:tc>
        <w:tc>
          <w:tcPr>
            <w:vAlign w:val="center"/>
          </w:tcPr>
          <w:p>
            <w:r>
              <w:t>1- Çizim masasını hazırlamak 2- Çizim araç-gereçlerini hazırlamak 3- Uygulama yapılacak karo-fayansın ölçülerini belirlemek 4- Tekniğe ve uygulanacak alana uygun deseni çizmek 5- Deseni renklendirmek 6- Desende firitlenecek alanları tespit etmek 1- Kullanılacak firit tozunu hazırlamak 2- Medyumu inceltmek 3- Kullanılacak yaldız veya boyaları hazırlamak 4- Dekorlanacak ürünleri hazırlamak</w:t>
            </w:r>
          </w:p>
        </w:tc>
        <w:tc>
          <w:tcPr>
            <w:vAlign w:val="center"/>
          </w:tcPr>
          <w:p>
            <w:r>
              <w:t>A- Seramik sofra ve süs eşyalarında 1- Firit dekoruna uygun desen hazırlama 2- Desen hazırlamada dikkat edilecek noktalar B- Firit Dekorunda Kullanılacak Araç-Gereç ve Malzemeler ( Hatırlatma ; Firit dekoru I)</w:t>
            </w:r>
          </w:p>
        </w:tc>
        <w:tc>
          <w:tcPr>
            <w:vAlign w:val="center"/>
          </w:tcPr>
          <w:p>
            <w:r>
              <w:t>Anlatım, soru-cevap, araştırma, gösterip yaptırma, gezi gözlem, örnek inceleme, göstererek yaptırma, uygulama</w:t>
            </w:r>
          </w:p>
        </w:tc>
        <w:tc>
          <w:tcPr>
            <w:vAlign w:val="center"/>
          </w:tcPr>
          <w:p>
            <w:r>
              <w:t>Çizim masası, eskiz kağıdı, kalem, cetvel, Firit tozu, medyum,yaldız, boya,tiner,sırlı seramik sofra ve süs eşyası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13 SAAT</w:t>
            </w:r>
          </w:p>
        </w:tc>
        <w:tc>
          <w:tcPr>
            <w:vAlign w:val="center"/>
          </w:tcPr>
          <w:p>
            <w:r>
              <w:t>ÜNİTE: Seramik sofra ve süs eşyalarında firit dekoru</w:t>
            </w:r>
          </w:p>
        </w:tc>
        <w:tc>
          <w:tcPr>
            <w:vAlign w:val="center"/>
          </w:tcPr>
          <w:p>
            <w:r>
              <w:t>1- Çalışma ortamını temizlemek 2- Desende firitlenecek alanları belirlemek 3- Firitlenecek alanlara medyum sürmek 4- Medyumlu kısımlara firit dökmek 5- Fazla firitleri temizlemek 6- Firitlenen ürünleri pişirmek 1- Firitli kısınmlarda kullanılacak renklere karar vermek 2- Belirlenen boyaların kıvamını ayarlamak 3- Firitli kısımları yaldız veya boya ile renklendirmek 4- Ürünün rötuşunu yapmak 5- Dekor pişrimini yapmak</w:t>
            </w:r>
          </w:p>
        </w:tc>
        <w:tc>
          <w:tcPr>
            <w:vAlign w:val="center"/>
          </w:tcPr>
          <w:p>
            <w:r>
              <w:t>C- Seramik süs eşyalarında firit dekoru uygulaması 1- Dikkat edilecek noktalar 2- Uygulama alanları 3- Firit pişirimi D- Firit dekorunun renklendirilmesi ( Hatırlatma; Firit dekoru modül I de, sünger dekoru 2 modül )</w:t>
            </w:r>
          </w:p>
        </w:tc>
        <w:tc>
          <w:tcPr>
            <w:vAlign w:val="center"/>
          </w:tcPr>
          <w:p>
            <w:r>
              <w:t>Anlatım, soru-cevap, araştırma, gösterip yaptırma, gezi gözlem, örnek inceleme, göstererek yaptırma, uygulama</w:t>
            </w:r>
          </w:p>
        </w:tc>
        <w:tc>
          <w:tcPr>
            <w:vAlign w:val="center"/>
          </w:tcPr>
          <w:p>
            <w:r>
              <w:t>Firit tozu, medyum,sırlı seramik sofra ve süs eşyası Yaldız, boya,tiner,sırlı seramik sofra ve süs eşyası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13 SAAT</w:t>
            </w:r>
          </w:p>
        </w:tc>
        <w:tc>
          <w:tcPr>
            <w:vAlign w:val="center"/>
          </w:tcPr>
          <w:p>
            <w:r>
              <w:t>MODÜL: MİNAİ DEKORU ÜNİTE: Seramik formlar üzerine minai dekoru</w:t>
            </w:r>
          </w:p>
        </w:tc>
        <w:tc>
          <w:tcPr>
            <w:vAlign w:val="center"/>
          </w:tcPr>
          <w:p>
            <w:r>
              <w:t>7- Çizim masasını hazırlamak 8- Çizim araç-gereçlerini hazırlamak 9- Uygulama yapılacak seramik formu belirlemek 10- Uygulanacak alanı ve desen ölçüsünü belirlemek. 11- Motifleri belirlemek 12- Forma ve tekniğe uygun desen eskizleri çizmek 13- Çizilen eskizleri değerlendirerek seçim yapmak. 14- Eskizleri geliştirerek deseni son haline getirmek. 15- Sıratlı ve sırüstü uygulama yapılacak alanları belirlemek. 16- Deseni renklendirmek. 5- Uygulama yapılacak formu minaidekoru için hazırlamak6- Eğer astarsız form kullanılacaksaformu astarlamak.7- Deseni form üzerine aktarılacakhale getirmek(Delmek)8- Kullanılacak sır altı boyalarıhazırlamak.9- Kullanılacak sır üstü boyalarıhazırlamak.10- Kullanılacak fırçaları hazırlamak.11- Boya paletini hazırlamak</w:t>
            </w:r>
          </w:p>
        </w:tc>
        <w:tc>
          <w:tcPr>
            <w:vAlign w:val="center"/>
          </w:tcPr>
          <w:p>
            <w:r>
              <w:t>A- Minai dekoru a. Tanımı ve özellikleri b. Tarihçesi c. Uygulama örnekleri d. Seramik formlar için minai dekoruna uygun desenhazırlama i. Dikkat edilecek noktalar ii. Kullanılacak desenler c- Sıratlı ve sır üstü boya uygulanacakkısımların ayrımı B-Minai dekorunda kullanılanaraç gereç ve malzemeler1- Astarların hazırlanması2- Sıratlı boyalarınınhazırlanması3- Sırüstü boyalarınınhazırlanması</w:t>
            </w:r>
          </w:p>
        </w:tc>
        <w:tc>
          <w:tcPr>
            <w:vAlign w:val="center"/>
          </w:tcPr>
          <w:p>
            <w:r>
              <w:t>Anlatım, soru-cevap, araştırma, gösterip yaptırma, gezi gözlem, örnek inceleme, göstererek yaptırma, uygulama</w:t>
            </w:r>
          </w:p>
        </w:tc>
        <w:tc>
          <w:tcPr>
            <w:vAlign w:val="center"/>
          </w:tcPr>
          <w:p>
            <w:r>
              <w:t>Çizim masası, eskiz kağıdı, kalem, cetvel,silgi,pergel,boya Fırça, Çizilmiş desen,Seramik form, astar, sıratlı ve sır üstü boyalar.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13 SAAT</w:t>
            </w:r>
          </w:p>
        </w:tc>
        <w:tc>
          <w:tcPr>
            <w:vAlign w:val="center"/>
          </w:tcPr>
          <w:p>
            <w:r>
              <w:t>MODÜL: MİNAİ DEKORU ÜNİTE: Seramik formlar üzerine minai dekoru</w:t>
            </w:r>
          </w:p>
        </w:tc>
        <w:tc>
          <w:tcPr>
            <w:vAlign w:val="center"/>
          </w:tcPr>
          <w:p>
            <w:r>
              <w:t>6- Çalışma ortamını hazırlamak 7- Deseni form üzerine aktarmak 8- Sıraltı uygulaması yapılacak yerlerin kontürünü çekmek 9- Sıraltı tekniği uygulanacak alanları belirlenen renklerle boyamak 10- Kullanılacak sırı hazırlamak 11- Formu sırlamak 12- Sırlı pişirim yapmak 5- Sıraltı uygulaması ve sırlı pişirimi yapılmış ürünün sırüstü uygulama yapılacak alanlarını tespit etmek 6- Sırüstü boyalar ile belirlenen alanları boyamak 7- Dekor pişirimi yapmak.</w:t>
            </w:r>
          </w:p>
        </w:tc>
        <w:tc>
          <w:tcPr>
            <w:vAlign w:val="center"/>
          </w:tcPr>
          <w:p>
            <w:r>
              <w:t>C- Sıraltı boyalarının uygulama yöntemi 1- Desenin form üzerine aktarılması 2-Sıraltı dekor uygulaması a. Tahrirleme b. Boyama 3- Sırlama ve sırlı pişirim D- Sırüstü boyalarının uygulama yöntemi 1- Desenin boyanması 2- Dekor pişirimi</w:t>
            </w:r>
          </w:p>
        </w:tc>
        <w:tc>
          <w:tcPr>
            <w:vAlign w:val="center"/>
          </w:tcPr>
          <w:p>
            <w:r>
              <w:t>Anlatım, soru-cevap, araştırma, gösterip yaptırma, gezi gözlem, örnek inceleme, göstererek yaptırma, uygulama</w:t>
            </w:r>
          </w:p>
        </w:tc>
        <w:tc>
          <w:tcPr>
            <w:vAlign w:val="center"/>
          </w:tcPr>
          <w:p>
            <w:r>
              <w:t>Astarlı seramik form, sıratlı boya, desen, fırça , şeffaf sır, fırın Sır üstü boya, Sıratlı uygulaması ve sırlı bişirimi yapılmış form,Fırça,Fırın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13 SAAT</w:t>
            </w:r>
          </w:p>
        </w:tc>
        <w:tc>
          <w:tcPr>
            <w:vAlign w:val="center"/>
          </w:tcPr>
          <w:p>
            <w:r>
              <w:t>MODÜL: LAJVARDİNA DEKORU ÜNİTE: Seramik formlar üzerine lajvardina dekoru</w:t>
            </w:r>
          </w:p>
        </w:tc>
        <w:tc>
          <w:tcPr>
            <w:vAlign w:val="center"/>
          </w:tcPr>
          <w:p>
            <w:r>
              <w:t>1- Çizim masasını hazırlamak 2- Çizim araç-gereçlerini hazırlamak 3- Uygulama yapılacak seramik formu belirlemek 4- Forma ve tekniğe uygun desen eskizleri çizmek 5- Çizilen eskizleri değerlendirerek seçim yapmak. 6- Eskizleri geliştirerek deseni son haline getirmek. 7- Deseni renklendirmek. 1- Uygulama yapılacak formu minaidekoru için hazırlamak2- Kullanılacak sırı hazırlamak3- Kullanılacak boyaları hazırlamak4- Deseni form üzerine aktarılacakhale getirmek5- Kullanılacak fırçaları hazırlamak.</w:t>
            </w:r>
          </w:p>
        </w:tc>
        <w:tc>
          <w:tcPr>
            <w:vAlign w:val="center"/>
          </w:tcPr>
          <w:p>
            <w:r>
              <w:t>A- Lajvardina dekoru 1- Tanımı ve özellikleri 2- Tarihçesi 3- Uygulama örnekleri 4- Lajvardina dekoruna uygun desen hazırlamada dikkat edilecek noktalar B- Tekniğe uygun araç gereçve malzemeleri hazırlama1- Lajvardina dekorundakullanılan araç gereç vemalzemeler1- Sırüstü boyalarınınhazırlanması</w:t>
            </w:r>
          </w:p>
        </w:tc>
        <w:tc>
          <w:tcPr>
            <w:vAlign w:val="center"/>
          </w:tcPr>
          <w:p>
            <w:r>
              <w:t>Anlatım, soru-cevap, araştırma, gösterip yaptırma, gezi gözlem, örnek inceleme, göstererek yaptırma, uygulama Anlatım, soru-cevap, araştırma, gösterip yaptırma, gezi gözlem, örnek inceleme, göstererek yaptırma, uygulama</w:t>
            </w:r>
          </w:p>
        </w:tc>
        <w:tc>
          <w:tcPr>
            <w:vAlign w:val="center"/>
          </w:tcPr>
          <w:p>
            <w:r>
              <w:t>Çizim masası, eskiz kağıdı, kalem, cetvel,silgi,pergel,boya Fırça, Çizilmiş desen,Seramik form, Sır üstü boyalar, Sır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13 SAAT</w:t>
            </w:r>
          </w:p>
        </w:tc>
        <w:tc>
          <w:tcPr>
            <w:vAlign w:val="center"/>
          </w:tcPr>
          <w:p>
            <w:r>
              <w:t>MODÜL: LAJVARDİNA DEKORU ÜNİTE: Seramik formlar üzerine lajvardina dekoru</w:t>
            </w:r>
          </w:p>
        </w:tc>
        <w:tc>
          <w:tcPr>
            <w:vAlign w:val="center"/>
          </w:tcPr>
          <w:p>
            <w:r>
              <w:t>1- Formu sırlama için hazır hale getirmek 2- Formu lacivert sırla sırlamak 3- Formun sırlı pişirimini yapmak 1- Deseni form üzerine aktarmak 2- Belirlenen boyalarla deseni renklendirmek 3- Formun dekor pişirimini yapmak</w:t>
            </w:r>
          </w:p>
        </w:tc>
        <w:tc>
          <w:tcPr>
            <w:vAlign w:val="center"/>
          </w:tcPr>
          <w:p>
            <w:r>
              <w:t>C- Lajvardina dekorunda sırlama 1- Kullanılan sır ve özellikleri 2-Sırlamada dikkat edilecek noktalar 3- Sırlama ve sırlı pişirim D- Sırüstü boyalarla boyama yöntemi 1- Deseni forma aktarma 2- Formun renklendirilmesi a. Kullanılacak renkler b. Uygulamada dikkat edilecek noktalar 3- Dekor pişirimi</w:t>
            </w:r>
          </w:p>
        </w:tc>
        <w:tc>
          <w:tcPr>
            <w:vAlign w:val="center"/>
          </w:tcPr>
          <w:p>
            <w:r>
              <w:t>Anlatım, soru-cevap, araştırma, gösterip yaptırma, gezi gözlem, örnek inceleme, göstererek yaptırma, uygulama</w:t>
            </w:r>
          </w:p>
        </w:tc>
        <w:tc>
          <w:tcPr>
            <w:vAlign w:val="center"/>
          </w:tcPr>
          <w:p>
            <w:r>
              <w:t>Lacivert sır, seramik form, fırın Sır üstü boya, Sırlı pişirimi yapılmış form,Fırça,Fırın, Desen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13 SAAT</w:t>
            </w:r>
          </w:p>
        </w:tc>
        <w:tc>
          <w:tcPr>
            <w:vAlign w:val="center"/>
          </w:tcPr>
          <w:p>
            <w:r>
              <w:t>MODÜL: LÜSTER DEKORU ÜNİTE: Seramik formlar üzerine lüster dekoru</w:t>
            </w:r>
          </w:p>
        </w:tc>
        <w:tc>
          <w:tcPr>
            <w:vAlign w:val="center"/>
          </w:tcPr>
          <w:p>
            <w:r>
              <w:t>1- Çizim masasını hazırlamak 2- Çizim araç-gereçlerini hazırlamak 3- Uygulama yapılacak seramik formu belirlemek 4- Forma ve tekniğe uygun desen eskizleri çizmek 5- Çizilen eskizleri değerlendirerek seçim yapmak. 6- Eskizleri geliştirerek deseni son haline getirmek. 7- Deseni renklendirmek.(Kullanılacak lüsterin rengine göre) 1- Uygulama yapılacak formu lüsterdekoru için hazırlamak2- Kullanılacak lüsteri incelterekuygulamaya uygun kıvamagetirmek3- Uygulama yapılacak tekniğe görefırça veya pistoleyi hazırlamak.</w:t>
            </w:r>
          </w:p>
        </w:tc>
        <w:tc>
          <w:tcPr>
            <w:vAlign w:val="center"/>
          </w:tcPr>
          <w:p>
            <w:r>
              <w:t>A- Lüster dekoru 1- Tanımı 2- Tarihçesi 3- Uygulama örnekleri 4- Lüster dekoruna uygun desen hazırlamada dikkat edilecek noktalar B- Tekniğe uygun araç gereçve malzemeleri hazırlama1- Lüster dekorundakullanılan araç gereç vemalzemeler2- Kullanılacak lüsterinkıvamının ayarlanmas</w:t>
            </w:r>
          </w:p>
        </w:tc>
        <w:tc>
          <w:tcPr>
            <w:vAlign w:val="center"/>
          </w:tcPr>
          <w:p>
            <w:r>
              <w:t>Anlatım, soru-cevap, araştırma, gösterip yaptırma, gezi gözlem, örnek inceleme, göstererek yaptırma, uygulama</w:t>
            </w:r>
          </w:p>
        </w:tc>
        <w:tc>
          <w:tcPr>
            <w:vAlign w:val="center"/>
          </w:tcPr>
          <w:p>
            <w:r>
              <w:t>Çizim masası, eskiz kağıdı, kalem, cetvel,silgi,pergel,boya Fırça, Pistole, Sırlı seramik form, Lüster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13 SAAT</w:t>
            </w:r>
          </w:p>
        </w:tc>
        <w:tc>
          <w:tcPr>
            <w:vAlign w:val="center"/>
          </w:tcPr>
          <w:p>
            <w:r>
              <w:t>MODÜL: LÜSTER DEKORU ÜNİTE: Seramik formlar üzerine lüster dekoru</w:t>
            </w:r>
          </w:p>
        </w:tc>
        <w:tc>
          <w:tcPr>
            <w:vAlign w:val="center"/>
          </w:tcPr>
          <w:p>
            <w:r>
              <w:t>1- Sırlı seramik formun temizliğini yapmak 2- Deseni form üzerine aktarmak 3- Desen üzerinde belirlenen alanı püskürtme yöntemi veya fırça yardımıyla lüsterle kaplamak 4- Gerekli alanların rötuşunu yapmak 1- Lüsterli formu fırna yerleştirmek 2- Uygulama yapılan formun sırının yumuşama noktasına göre pişirim derecesini saptamak 3- Fırnın sıcaklığını belirlenen dereceye ayarlamak 4- Fırını çalıştırıp, kontrollü bir şekilde dekor pişirimini gerçekleştirmek</w:t>
            </w:r>
          </w:p>
        </w:tc>
        <w:tc>
          <w:tcPr>
            <w:vAlign w:val="center"/>
          </w:tcPr>
          <w:p>
            <w:r>
              <w:t>C- Lüster dekorlarının uygulanması 1- Lüster uygulama teknikleri 2- Uygulamada dikkat edilecek noktalar D- Lüster dekorunun dekor pişirimini yapma 1- Lüster dekorunun pişirim ortamları 2- Pişirimde oluşabilecek hatalar ve giderilmesi 3- Pişirimde dikkat edilecek noktalar</w:t>
            </w:r>
          </w:p>
        </w:tc>
        <w:tc>
          <w:tcPr>
            <w:vAlign w:val="center"/>
          </w:tcPr>
          <w:p>
            <w:r>
              <w:t>Anlatım, soru-cevap, araştırma, gösterip yaptırma, gezi gözlem, örnek inceleme, göstererek yaptırma, uygulama</w:t>
            </w:r>
          </w:p>
        </w:tc>
        <w:tc>
          <w:tcPr>
            <w:vAlign w:val="center"/>
          </w:tcPr>
          <w:p>
            <w:r>
              <w:t>Sırlı seramik form, fırça,pistole Lüster dekoru uygulanmış seramik form,Fırın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13 SAAT</w:t>
            </w:r>
          </w:p>
        </w:tc>
        <w:tc>
          <w:tcPr>
            <w:vAlign w:val="center"/>
          </w:tcPr>
          <w:p>
            <w:r>
              <w:t>MODÜL: SERBEST EL DEKORU ÜNİTE: Karo-fayans yüzeyinde serbest el dekoru(fırça dekoru)</w:t>
            </w:r>
          </w:p>
        </w:tc>
        <w:tc>
          <w:tcPr>
            <w:vAlign w:val="center"/>
          </w:tcPr>
          <w:p>
            <w:r>
              <w:t>1- Çizim masasını hazırlamak 2- Çizim araç-gereçlerini hazırlamak 3- Uygulama yapılacak karo-fayansın ölçülerini belirlemek 4- Uygulama yapılacak karo-fayansın sayısını belirlemek 5- Tekniğe ve uygulanacak alana uygun desen eskizleri çizmek 6- Çizilen eskizler arasından seçim yapmak 7- Desene son halini vermek 8- Deseni renklendirmek</w:t>
            </w:r>
          </w:p>
        </w:tc>
        <w:tc>
          <w:tcPr>
            <w:vAlign w:val="center"/>
          </w:tcPr>
          <w:p>
            <w:r>
              <w:t>A- Serbest el dekoru; 1 Tanımı ve özellikleri 2- Karo fayans yüzeyine a- Serbest el dekoru için desen hazırlama b- Desen hazırlamada dikkat edilecek noktalar</w:t>
            </w:r>
          </w:p>
        </w:tc>
        <w:tc>
          <w:tcPr>
            <w:vAlign w:val="center"/>
          </w:tcPr>
          <w:p>
            <w:r>
              <w:t>Anlatım, soru-cevap, araştırma, gösterip yaptırma, gezi gözlem, örnek inceleme, göstererek yaptırma, uygulama</w:t>
            </w:r>
          </w:p>
        </w:tc>
        <w:tc>
          <w:tcPr>
            <w:vAlign w:val="center"/>
          </w:tcPr>
          <w:p>
            <w:r>
              <w:t>Çizim masası, ışıklı masa, eskiz kâğıdı, kalem, boya, cetvel,silgi, çeşitli kalınlık ve çeşitte fırçalar, sırlı karo fayans, sır üstü boya, medyum, boya hazırlama kabı, temizleme bezi, tiner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13 SAAT</w:t>
            </w:r>
          </w:p>
        </w:tc>
        <w:tc>
          <w:tcPr>
            <w:vAlign w:val="center"/>
          </w:tcPr>
          <w:p>
            <w:r>
              <w:t>MODÜL: SERBEST EL DEKORU ÜNİTE: Karo-fayans yüzeyinde serbest el dekoru(fırça dekoru)</w:t>
            </w:r>
          </w:p>
        </w:tc>
        <w:tc>
          <w:tcPr>
            <w:vAlign w:val="center"/>
          </w:tcPr>
          <w:p>
            <w:r>
              <w:t>1- Çalışma masasınıhazırlamak2- Kullanılacak fırçalarıhazırlamak3- Medyum-boya karışımınıhazırlamak4- Boya paletini hazırlamak5- Dekorlanacak karofayanslarıntemizliğiniyapmak6- Fırça temizliği yapmak içintiner ve suyu temin etmek 1- Çalışma ortamını temizlemek 2- Boyaların kıvamını ayarlamak 3- Fırçaları hazırlamak 4- Deseni ürün üzerine aktarmak 5- Ürünü dekorlamak 6- Gerekli kısımlrın rötuşunu yapmak</w:t>
            </w:r>
          </w:p>
        </w:tc>
        <w:tc>
          <w:tcPr>
            <w:vAlign w:val="center"/>
          </w:tcPr>
          <w:p>
            <w:r>
              <w:t>B- Serbest el dekorundaKullanılan araç gereç vemalzemeler1- Fırçalar2. Boya Hazırlama3. Fırça Temizliği C- Karo fayans yüzeylerde serbest el dekoru 1-Ürün Temizliği Önemi ve Yapılışı 2- Uygulama yöntemi 3- Uygulama da Dikkat Edilecek Noktalar</w:t>
            </w:r>
          </w:p>
        </w:tc>
        <w:tc>
          <w:tcPr>
            <w:vAlign w:val="center"/>
          </w:tcPr>
          <w:p>
            <w:r>
              <w:t>Anlatım, soru-cevap, araştırma, gösterip yaptırma, gezi gözlem, örnek inceleme, göstererek yaptırma, uygulama</w:t>
            </w:r>
          </w:p>
        </w:tc>
        <w:tc>
          <w:tcPr>
            <w:vAlign w:val="center"/>
          </w:tcPr>
          <w:p>
            <w:r>
              <w:t>Çizim masası, ışıklı masa, eskiz kâğıdı, kalem,boya, cetvel,silgi, çeşitli kalınlık ve çeşitte fırçalar, sırlıkaro fayans, sır üstü boya, medyum, boya hazırlama kabı,temizleme bezi, tiner Çizim masası, ışıklı masa, eskiz kâğıdı, kalem, boya, cetvel,silgi, çeşitli kalınlık ve çeşitte fırçalar, sırlı karo fayans, sır üstü boya, medyum, boya hazırlama kabı, temizleme bezi, tiner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13 SAAT</w:t>
            </w:r>
          </w:p>
        </w:tc>
        <w:tc>
          <w:tcPr>
            <w:vAlign w:val="center"/>
          </w:tcPr>
          <w:p>
            <w:r>
              <w:t>ÜNİTE: Sofra ve süs eşyalarında serbest el dekoru(fırça dekoru)</w:t>
            </w:r>
          </w:p>
        </w:tc>
        <w:tc>
          <w:tcPr>
            <w:vAlign w:val="center"/>
          </w:tcPr>
          <w:p>
            <w:r>
              <w:t>1- Çizim masasını hazırlamak 2- Çizim araç-gereçlerini hazırlamak 3- Uygulama yapılacak sofra veya süs eşyasının ölçülerini belirlemek 4- Tekniğe ve uygulanacak alana uygun deseni çizmek 5- Deseni renklendirmek 1- Çalışma masasını hazırlamak 2- Kullanılacak fırçaları hazırlamak 3- Medyum-boya karışımını hazırlamak 4- Boya paletini hazırlamak 5- Dekorlanacak sofra ve süs eşyalarının temizliğini yapmak 6- Fırça temizliği yapmak için tiner ve suyu temin etmek</w:t>
            </w:r>
          </w:p>
        </w:tc>
        <w:tc>
          <w:tcPr>
            <w:vAlign w:val="center"/>
          </w:tcPr>
          <w:p>
            <w:r>
              <w:t>A- Sofra ve süs eşyalarında 1- Serbest el dekoru deseni hazırlama 2- Desen hazırlamada dikkat edilecek noktalar B- Serbest el dekorunda kullanılacak araç gereç ve malzemeler (Hatırlatma; Serbest el dekoru I. Modül)</w:t>
            </w:r>
          </w:p>
        </w:tc>
        <w:tc>
          <w:tcPr>
            <w:vAlign w:val="center"/>
          </w:tcPr>
          <w:p>
            <w:r>
              <w:t>Anlatım, soru-cevap, araştırma, gösterip yaptırma, gezi gözlem, örnek inceleme, göstererek yaptırma, uygulama</w:t>
            </w:r>
          </w:p>
        </w:tc>
        <w:tc>
          <w:tcPr>
            <w:vAlign w:val="center"/>
          </w:tcPr>
          <w:p>
            <w:r>
              <w:t>Çizim masası, ışıklı masa, eskiz kâğıdı, kalem, boya, cetvel,silgi, çeşitli kalınlık ve çeşitte fırçalar, sırlı sofra veya süs eşyası, sır üstü boya, medyum, boya hazırlama kabı, temizleme bezi, tiner.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13 SAAT</w:t>
            </w:r>
          </w:p>
        </w:tc>
        <w:tc>
          <w:tcPr>
            <w:vAlign w:val="center"/>
          </w:tcPr>
          <w:p>
            <w:r>
              <w:t>ÜNİTE: Sofra ve süs eşyalarında serbest el dekoru(fırça dekoru)</w:t>
            </w:r>
          </w:p>
        </w:tc>
        <w:tc>
          <w:tcPr>
            <w:vAlign w:val="center"/>
          </w:tcPr>
          <w:p>
            <w:r>
              <w:t>1- Çalışma ortamını temizlemek 2- Boyaların kıvamını ayarlamak 3- Fırçaları hazırlamak 4- Deseni ürün üzerine aktarmak 5- Ürünü dekorlamak 6- Gerekli yerleri rötuşlamak 7- Dekor pişirimini yapmak</w:t>
            </w:r>
          </w:p>
        </w:tc>
        <w:tc>
          <w:tcPr>
            <w:vAlign w:val="center"/>
          </w:tcPr>
          <w:p>
            <w:r>
              <w:t>C- Sofra ve süs eşyalarında serbest el dekoru; 1- Uygulama yöntemi 2- Dikkat Edilecek Noktalar 3- Sofra ve süs eşyalarında serbest el dekorunun rötuşlaması 4- Serbest el dekoru için dekor pişirimi</w:t>
            </w:r>
          </w:p>
        </w:tc>
        <w:tc>
          <w:tcPr>
            <w:vAlign w:val="center"/>
          </w:tcPr>
          <w:p>
            <w:r>
              <w:t>Anlatım, soru-cevap, araştırma, gösterip yaptırma, gezi gözlem, örnek inceleme, göstererek yaptırma, uygulama</w:t>
            </w:r>
          </w:p>
        </w:tc>
        <w:tc>
          <w:tcPr>
            <w:vAlign w:val="center"/>
          </w:tcPr>
          <w:p>
            <w:r>
              <w:t>Çizim masası, ışıklı masa, eskiz kâğıdı, kalem, boya, cetvel,silgi, çeşitli kalınlık ve çeşitte fırçalar, sırlı karo fayans, sır üstü boya, medyum, boya hazırlama kabı, temizleme bezi, tiner.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13 SAAT</w:t>
            </w:r>
          </w:p>
        </w:tc>
        <w:tc>
          <w:tcPr>
            <w:vAlign w:val="center"/>
          </w:tcPr>
          <w:p>
            <w:r>
              <w:t>MODÜL: DEĞERLİ MADENLER DEKORU ÜNİTE: Sofra eşyalarında değerli madenlerle(yaldızlarla) el dekoru</w:t>
            </w:r>
          </w:p>
        </w:tc>
        <w:tc>
          <w:tcPr>
            <w:vAlign w:val="center"/>
          </w:tcPr>
          <w:p>
            <w:r>
              <w:t>1- Sofra eşyalarının kalite ayrımını yapmak 2- Çıkartmaların kalite kontrolünü yapmak 3- Çıkartmaları düzgün bir şekilde kesmek 4- Kesilmiş çıkartmaları su dolu kabın içine atmak 5- Desenlerin kağıttan rılmasını beklemek 6- Çıkartmaları ürünler üzerine belirlenen yerlere yapıştırmak 7- Çıkartma raglesi (kauçuk) ile hava ve suyunu almak 8- Temiz kurutma beziyle ürün yüzeyini kurulamak 1- Fırının içini temizlemek 2- Dekorlanmış ürünleri gruplamak 3- Ürünün yapısına uygun yardımcı fırın malzemelerini seçmek 4- Ürünleri fırına yüklemek 5- Fırının derece ayarını yapmak 6- Ürünlerin dekor pişirimini yapmak</w:t>
            </w:r>
          </w:p>
        </w:tc>
        <w:tc>
          <w:tcPr>
            <w:vAlign w:val="center"/>
          </w:tcPr>
          <w:p>
            <w:r>
              <w:t>A- Çıkartma dekor 1- Çıkartma yapıştırmada dikkat edilecek noktalar 2- Çıkartmaların ürün üzerine yapıştırılması B- Çıkartma dekorunun dekor pişiriminin yapılması ( Hatırlatma ; Sünger dekoru 2 Modül)</w:t>
            </w:r>
          </w:p>
        </w:tc>
        <w:tc>
          <w:tcPr>
            <w:vAlign w:val="center"/>
          </w:tcPr>
          <w:p>
            <w:r>
              <w:t>Anlatım, soru-cevap, araştırma, gösterip yaptırma, gezi gözlem, örnek inceleme, göstererek yaptırma, uygulama</w:t>
            </w:r>
          </w:p>
        </w:tc>
        <w:tc>
          <w:tcPr>
            <w:vAlign w:val="center"/>
          </w:tcPr>
          <w:p>
            <w:r>
              <w:t>Sırlı sofra eşyaları, hazır çıkartmalar, makas, su, su kabı, çıkartma raglesi, kurutma bezi, çıkartma dekoru uygulanmış ürünler, fırın, yardımcı fırın malzemeleri, altın-gümüş-platin yaldız, tiner, terebentin, temizlik bezi, fırça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13 SAAT</w:t>
            </w:r>
          </w:p>
        </w:tc>
        <w:tc>
          <w:tcPr>
            <w:vAlign w:val="center"/>
          </w:tcPr>
          <w:p>
            <w:r>
              <w:t>MODÜL: DEĞERLİ MADENLER DEKORU ÜNİTE: Sofra eşyalarında değerli madenlerle(yaldızlarla) el dekoru</w:t>
            </w:r>
          </w:p>
        </w:tc>
        <w:tc>
          <w:tcPr>
            <w:vAlign w:val="center"/>
          </w:tcPr>
          <w:p>
            <w:r>
              <w:t>1- Kullanılacak olan yaldızın kıvamını hazırlamak 2- Fırça seçimini yapmak 3- Temizlik malzemelerini(alkol veya tinerli bez) hazırlamak 4- Dekorlanacak ürünleri hazırlamak 1- Dekorlanacak ürünütemizlemek2- Tiner veya terebentinleyaldızın kıvamınıayarlamak3- Yaldızlanacak alanlarıbelirlemek4- Çıkartma desenininrenklerine göre yaldızseçimini yapmak5- Sofra eşyası çıkartmasınınkontürlerini yaldızdekorunuyapmak(tahrirlemek)6- Yaldız dekoru dekorpişirimi yapmak</w:t>
            </w:r>
          </w:p>
        </w:tc>
        <w:tc>
          <w:tcPr>
            <w:vAlign w:val="center"/>
          </w:tcPr>
          <w:p>
            <w:r>
              <w:t>C- Değerli madenler (Yaldız) dekoru kullanılan araç gereç ve malzemeleri. 1- Kullanılan Yaldız Çeşitleri 2- Altın Yaldız Yapılma Yöntemleri 3- Yaldız kıvamını ayarlamak D- Yaldız dekorları;1- Tanımı ve tarihçesi2- Uygulamada dikkatedilecek noktalar3- Uygulama alanları4- Yaldız dekoru dekorpişirimi</w:t>
            </w:r>
          </w:p>
        </w:tc>
        <w:tc>
          <w:tcPr>
            <w:vAlign w:val="center"/>
          </w:tcPr>
          <w:p>
            <w:r>
              <w:t>Anlatım, soru-cevap, araştırma, gösterip yaptırma, gezi gözlem, örnek inceleme, göstererek yaptırma, uygulama</w:t>
            </w:r>
          </w:p>
        </w:tc>
        <w:tc>
          <w:tcPr>
            <w:vAlign w:val="center"/>
          </w:tcPr>
          <w:p>
            <w:r>
              <w:t>Sırlı sofra eşyaları, hazır çıkartmalar, makas, su, su kabı, çıkartma raglesi, kurutma bezi, çıkartma dekoru uygulanmış ürünler, fırın, yardımcı fırın malzemeleri, altın-gümüş-platin yaldız, tiner, terebentin, temizlik bezi, 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13 SAAT</w:t>
            </w:r>
          </w:p>
        </w:tc>
        <w:tc>
          <w:tcPr>
            <w:vAlign w:val="center"/>
          </w:tcPr>
          <w:p>
            <w:r>
              <w:t>ÜNİTE: Süs eşyalarında değerli madenlerle (yaldızlarla) el dekoru</w:t>
            </w:r>
          </w:p>
        </w:tc>
        <w:tc>
          <w:tcPr>
            <w:vAlign w:val="center"/>
          </w:tcPr>
          <w:p>
            <w:r>
              <w:t>1- Çizim masasını hazırlamak 2- Çizim araç-gereçlerini hazırlamak 3- Uygulama yapılacak süs eşyasının ölçülerini belirlemek 4- Tekniğe ve uygulanacak alana uygun deseni çizmek 5- Deseni renklendirmek</w:t>
            </w:r>
          </w:p>
        </w:tc>
        <w:tc>
          <w:tcPr>
            <w:vAlign w:val="center"/>
          </w:tcPr>
          <w:p>
            <w:r>
              <w:t>A- Seramik süs eşyalarında; 1- Değerli madenler (Yaldız ) dekoruna uygun desen hazırlama 2- Desen hazırlamada dikkat edilecek noktalar</w:t>
            </w:r>
          </w:p>
        </w:tc>
        <w:tc>
          <w:tcPr>
            <w:vAlign w:val="center"/>
          </w:tcPr>
          <w:p>
            <w:r>
              <w:t>Anlatım, soru-cevap, araştırma, gösterip yaptırma, gezi gözlem, örnek inceleme, göstererek yaptırma, uygulama</w:t>
            </w:r>
          </w:p>
        </w:tc>
        <w:tc>
          <w:tcPr>
            <w:vAlign w:val="center"/>
          </w:tcPr>
          <w:p>
            <w:r>
              <w:t>Sırlı sofra eşyaları, hazır çıkartmalar, makas, su, su kabı, çıkartma raglesi, kurutma bezi, çıkartma dekoru uygulanmış ürünler, fırın, yardımcı fırın malzemeleri, altın-gümüş-platin yaldız, tiner, terebentin, temizlik bezi, 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13 SAAT</w:t>
            </w:r>
          </w:p>
        </w:tc>
        <w:tc>
          <w:tcPr>
            <w:vAlign w:val="center"/>
          </w:tcPr>
          <w:p>
            <w:r>
              <w:t>ÜNİTE: Süs eşyalarında değerli madenlerle (yaldızlarla) el dekoru</w:t>
            </w:r>
          </w:p>
        </w:tc>
        <w:tc>
          <w:tcPr>
            <w:vAlign w:val="center"/>
          </w:tcPr>
          <w:p>
            <w:r>
              <w:t>1- Kullanılacak olan yaldızınkıvamını hazırlamak2- Fırça seçimini yapmak3- Temizlikmalzemelerini(alkol veyatinerli bez) hazırlamak4- Dekorlanacak ürünlerihazırlamak 1- Dekorlanacak ürünü temizlemek 2- Tiner veya terebentinle yaldızın kıvamını ayarlamak 3- Yaldızlanacak alanları belirlemek 4- Ürünün yaldız dekorunu yapmak 5- Dekor pişirimi yapmak</w:t>
            </w:r>
          </w:p>
        </w:tc>
        <w:tc>
          <w:tcPr>
            <w:vAlign w:val="center"/>
          </w:tcPr>
          <w:p>
            <w:r>
              <w:t>B- Değerli madenlerle(Yaldız) dekorundakullanılan araç gereç vemalzemeler( Hatırlatma; Değerlimadenlerle el dekoru I.Modül) C- Seramik süs eşyalarında yaldız dekoru; 1- Dikkat edilecek noktalar 2- Uygulama yöntemi 3- Yaldız dekoru dekor pişirimi</w:t>
            </w:r>
          </w:p>
        </w:tc>
        <w:tc>
          <w:tcPr>
            <w:vAlign w:val="center"/>
          </w:tcPr>
          <w:p>
            <w:r>
              <w:t>Anlatım, soru-cevap, araştırma, gösterip yaptırma, gezi gözlem, örnek inceleme, göstererek yaptırma, uygulama</w:t>
            </w:r>
          </w:p>
        </w:tc>
        <w:tc>
          <w:tcPr>
            <w:vAlign w:val="center"/>
          </w:tcPr>
          <w:p>
            <w:r>
              <w:t>Sırlı sofra eşyaları, hazır çıkartmalar, makas, su, su kabı,çıkartma raglesi, kurutma bezi, çıkartma dekoru uygulanmışürünler, fırın, yardımcı fırın malzemeleri, altın-gümüş-platinyaldız, tiner, terebentin, temizlik bezi, 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13 SAAT</w:t>
            </w:r>
          </w:p>
        </w:tc>
        <w:tc>
          <w:tcPr>
            <w:vAlign w:val="center"/>
          </w:tcPr>
          <w:p>
            <w:r>
              <w:t>ÜNİTE: Süs eşyalarında değerli madenlerle (yaldızlarla) el dekoru</w:t>
            </w:r>
          </w:p>
        </w:tc>
        <w:tc>
          <w:tcPr>
            <w:vAlign w:val="center"/>
          </w:tcPr>
          <w:p>
            <w:r>
              <w:t>1- Kullanılacak olan yaldızınkıvamını hazırlamak2- Fırça seçimini yapmak3- Temizlikmalzemelerini(alkol veyatinerli bez) hazırlamak4- Dekorlanacak ürünlerihazırlamak 1- Dekorlanacak ürünü temizlemek 2- Tiner veya terebentinle yaldızın kıvamını ayarlamak 3- Yaldızlanacak alanları belirlemek 4- Ürünün yaldız dekorunu yapmak 5- Dekor pişirimi yapmak</w:t>
            </w:r>
          </w:p>
        </w:tc>
        <w:tc>
          <w:tcPr>
            <w:vAlign w:val="center"/>
          </w:tcPr>
          <w:p>
            <w:r>
              <w:t>B- Değerli madenlerle(Yaldız) dekorundakullanılan araç gereç vemalzemeler( Hatırlatma; Değerlimadenlerle el dekoru I.Modül) C- Seramik süs eşyalarında yaldız dekoru; 1- Dikkat edilecek noktalar 2- Uygulama yöntemi 3- Yaldız dekoru dekor pişirimi</w:t>
            </w:r>
          </w:p>
        </w:tc>
        <w:tc>
          <w:tcPr>
            <w:vAlign w:val="center"/>
          </w:tcPr>
          <w:p>
            <w:r>
              <w:t>Anlatım, soru-cevap, araştırma, gösterip yaptırma, gezi gözlem, örnek inceleme, göstererek yaptırma, uygulama</w:t>
            </w:r>
          </w:p>
        </w:tc>
        <w:tc>
          <w:tcPr>
            <w:vAlign w:val="center"/>
          </w:tcPr>
          <w:p>
            <w:r>
              <w:t>Sırlı sofra eşyaları, hazır çıkartmalar, makas, su, su kabı,çıkartma raglesi, kurutma bezi, çıkartma dekoru uygulanmışürünler, fırın, yardımcı fırın malzemeleri, altın-gümüş-platinyaldız, tiner, terebentin, temizlik bezi, fırça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