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38"/>
        <w:gridCol w:w="1394"/>
        <w:gridCol w:w="706"/>
        <w:gridCol w:w="1774"/>
        <w:gridCol w:w="1774"/>
        <w:gridCol w:w="4428"/>
        <w:gridCol w:w="1733"/>
        <w:gridCol w:w="108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İÇERİK</w:t>
            </w:r>
          </w:p>
        </w:tc>
        <w:tc>
          <w:tcPr>
            <w:vAlign w:val="center"/>
          </w:tcPr>
          <w:p>
            <w:pPr>
              <w:rPr>
                <w:b/>
              </w:rPr>
            </w:pPr>
            <w:r>
              <w:rPr>
                <w:b/>
              </w:rPr>
              <w:t>ÖĞRENME ALANLARI VE KAZANIMLARI</w:t>
            </w:r>
          </w:p>
        </w:tc>
        <w:tc>
          <w:tcPr>
            <w:vAlign w:val="center"/>
          </w:tcPr>
          <w:p>
            <w:pPr>
              <w:rPr>
                <w:b/>
              </w:rPr>
            </w:pPr>
            <w:r>
              <w:rPr>
                <w:b/>
              </w:rPr>
              <w:t>KULLANILAN EĞİTİM TEKNOLOJİLERİ, ARAÇ VE GEREÇLERİ</w:t>
            </w:r>
          </w:p>
        </w:tc>
        <w:tc>
          <w:tcPr>
            <w:vAlign w:val="center"/>
          </w:tcPr>
          <w:p>
            <w:pPr>
              <w:rPr>
                <w:b/>
              </w:rPr>
            </w:pPr>
            <w:r>
              <w:rPr>
                <w:b/>
              </w:rPr>
              <w:t>ÖĞRENME ÖĞRETME YÖNTEM VE TEKNİKLERİ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Lektion 1 „Hallo“</w:t>
            </w:r>
          </w:p>
        </w:tc>
        <w:tc>
          <w:tcPr>
            <w:vAlign w:val="center"/>
          </w:tcPr>
          <w:p>
            <w:pPr>
              <w:rPr>
                <w:b/>
              </w:rPr>
            </w:pPr>
            <w:r>
              <w:t>Otto und seine Freunde kennenlernen</w:t>
            </w:r>
          </w:p>
        </w:tc>
        <w:tc>
          <w:tcPr>
            <w:vAlign w:val="center"/>
          </w:tcPr>
          <w:p>
            <w:pPr>
              <w:rPr>
                <w:b/>
              </w:rPr>
            </w:pPr>
            <w:r>
              <w:t>Okuma: 1. Okuduğu sözcükleri doğru telaffuz eder. 2. Sesli okumada vurgu ve tonlamalara dikkat eder. 3. Okuduğunu anlamlandırır. Konuşma: 1. Kendisini ve başkasını tanıtır. 2. Günlük hayatta sık kullanılan kısa ve basit kalıpları kullanır. 3. Başkasının adını sorar. 4. Konuyla ilgili bir şarkı söyler. Yazma: 1. Basit ifade ve cümleleri yazar. Dinleme: Dinlerken vurgu, tonlama ve telaffuza dikkat eder. 2. Dinlediklerini anlamlandırmada sunulan görsellerden yararlanır. 3. Dinlediklerini uygun görsellerle belirler. 4. Metni takip ederek dinler. 5. Katılımlı dinler. 6. Seçici dinler. Dil Kapsamı: -Personalpronomen - regelmäßige „heiβen“ und unregelmäßige Verben im Präsens „sein“</w:t>
            </w:r>
          </w:p>
        </w:tc>
        <w:tc>
          <w:tcPr>
            <w:vAlign w:val="center"/>
          </w:tcPr>
          <w:p>
            <w:pPr>
              <w:rPr>
                <w:b/>
              </w:rPr>
            </w:pPr>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pPr>
              <w:rPr>
                <w:b/>
              </w:rPr>
            </w:pPr>
            <w:r>
              <w:t>Anlatma yöntemi Bireysel çalışma yöntemi Grup çalışması yöntemi Soru-cevap Rol yapma Drama Eğitsel oyunlar İkili Çalışmalar Gösterip yaptırma yöntemi</w:t>
            </w:r>
          </w:p>
        </w:tc>
        <w:tc>
          <w:tcPr>
            <w:vAlign w:val="center"/>
          </w:tcPr>
          <w:p>
            <w:pPr>
              <w:rPr>
                <w:b/>
              </w:rPr>
            </w:pPr>
            <w:r>
              <w:t>Her ders sonunda öğrencilere uygun alıştırma ve ödev çalışmaları verilerek hedef ve davranışların kazanılma derecesinin belirlenmesi</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Lektion 1 „Hallo“ -Wie heiβt du?</w:t>
            </w:r>
          </w:p>
        </w:tc>
        <w:tc>
          <w:tcPr>
            <w:vAlign w:val="center"/>
          </w:tcPr>
          <w:p>
            <w:r>
              <w:t>-sich Begrüβen -sich vorstellen -jemanden nach den Namen fragen - Animation sehen</w:t>
            </w:r>
          </w:p>
        </w:tc>
        <w:tc>
          <w:tcPr>
            <w:vAlign w:val="center"/>
          </w:tcPr>
          <w:p>
            <w:r>
              <w:t>Okuma: 1. Okuduğu sözcükleri doğru telaffuz eder. 2. Sesli okumada vurgu ve tonlamalara dikkat eder. 3. Okuduğunu anlamlandırır. Konuşma: 1. Kendisini ve başkasını tanıtır. 2. Günlük hayatta sık kullanılan kısa ve basit kalıpları kullanır. 3. Başkasının adını sorar. 4. Konuyla ilgili bir şarkı söyler. Yazma: 1. Basit ifade ve cümleleri yazar. Dinleme: Dinlerken vurgu, tonlama ve telaffuza dikkat eder. 2. Dinlediklerini anlamlandırmada sunulan görsellerden yararlanır. 3. Dinlediklerini uygun görsellerle belirler. 4. Metni takip ederek dinler. 5. Katılımlı dinler. 6. Seçici dinler. Dil Kapsamı: -Personalpronomen - regelmäßige „heiβen“ und unregelmäßige Verben im Präsens „sein“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Lektion 1 „Hallo“ -Wie heiβt du?</w:t>
            </w:r>
          </w:p>
        </w:tc>
        <w:tc>
          <w:tcPr>
            <w:vAlign w:val="center"/>
          </w:tcPr>
          <w:p>
            <w:r>
              <w:t>-sich Begrüβen -sich vorstellen -jemanden nach den Namen fragen -ein Lied singen</w:t>
            </w:r>
          </w:p>
        </w:tc>
        <w:tc>
          <w:tcPr>
            <w:vAlign w:val="center"/>
          </w:tcPr>
          <w:p>
            <w:r>
              <w:t>Okuma: 1. Okuduğu sözcükleri doğru telaffuz eder. 2. Sesli okumada vurgu ve tonlamalara dikkat eder. 3. Okuduğunu anlamlandırır. Konuşma: 1. Kendisini ve başkasını tanıtır. 2. Günlük hayatta sık kullanılan kısa ve basit kalıpları kullanır. 3. Başkasının adını sorar. 4. Konuyla ilgili bir şarkı söyler. Yazma: 1. Basit ifade ve cümleleri yazar. Dinleme: Dinlerken vurgu, tonlama ve telaffuza dikkat eder. 2. Dinlediklerini anlamlandırmada sunulan görsellerden yararlanır. 3. Dinlediklerini uygun görsellerle belirler. 4. Metni takip ederek dinler. 5. Katılımlı dinler. 6. Seçici dinler. Dil Kapsamı: -Personalpronomen - regelmäßige „heiβen“ und unregelmäßige Verben im Präsens „sein“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Lektion 1 „Hallo“ -Wer bist du? -Tageszeiten -Verabschieden</w:t>
            </w:r>
          </w:p>
        </w:tc>
        <w:tc>
          <w:tcPr>
            <w:vAlign w:val="center"/>
          </w:tcPr>
          <w:p>
            <w:r>
              <w:t>-sich vorstellen -jemanden nach den Namen fragen - sich verabschieden -die Tageszeiten nennen --ein Lied singen</w:t>
            </w:r>
          </w:p>
        </w:tc>
        <w:tc>
          <w:tcPr>
            <w:vAlign w:val="center"/>
          </w:tcPr>
          <w:p>
            <w:r>
              <w:t>Okuma: 1. Okuduğu sözcükleri doğru telaffuz eder. 2. Sesli okumada vurgu ve tonlamalara dikkat eder. 3. Okuduğunu anlamlandırır. Konuşma: 1. Kendisini ve başkasını tanıtır. 2. Günlük hayatta sık kullanılan kısa ve basit kalıpları kullanır. 3. Başkasının adını sorar. 4. Konuyla ilgili bir şarkı söyler. Yazma: 1. Basit ifade ve cümleleri yazar. Dinleme: Dinlerken vurgu, tonlama ve telaffuza dikkat eder. 2. Dinlediklerini anlamlandırmada sunulan görsellerden yararlanır. 3. Dinlediklerini uygun görsellerle belirler. 4. Metni takip ederek dinler. 5. Katılımlı dinler. 6. Seçici dinler. Dil Kapsamı: -Personalpronomen - regelmäßige „heiβen“ und unregelmäßige Verben im Präsens „sein“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Lektion 1 „Hallo“ -Tageszeiten -Verabschieden</w:t>
            </w:r>
          </w:p>
        </w:tc>
        <w:tc>
          <w:tcPr>
            <w:vAlign w:val="center"/>
          </w:tcPr>
          <w:p>
            <w:r>
              <w:t>- sich verabschieden -die Tageszeiten nennen -ein Lied singen</w:t>
            </w:r>
          </w:p>
        </w:tc>
        <w:tc>
          <w:tcPr>
            <w:vAlign w:val="center"/>
          </w:tcPr>
          <w:p>
            <w:r>
              <w:t>Okuma: 1. Okuduğu sözcükleri doğru telaffuz eder. 2. Sesli okumada vurgu ve tonlamalara dikkat eder. 3. Okuduğunu anlamlandırır. Konuşma: 1. Kendisini ve başkasını tanıtır. 2. Günlük hayatta sık kullanılan kısa ve basit kalıpları kullanır. 3. Başkasının adını sorar. 4. Konuyla ilgili bir şarkı söyler. Yazma: 1. Basit ifade ve cümleleri yazar. Dinleme: Dinlerken vurgu, tonlama ve telaffuza dikkat eder. 2. Dinlediklerini anlamlandırmada sunulan görsellerden yararlanır. 3. Dinlediklerini uygun görsellerle belirler. 4. Metni takip ederek dinler. 5. Katılımlı dinler. 6. Seçici dinler. Dil Kapsamı: -Personalpronomen - regelmäßige „heiβen“ und unregelmäßige Verben im Präsens „sein“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Lektion 2 „Meine Schulsachen“ -Die Schulsachen -Was ist das?</w:t>
            </w:r>
          </w:p>
        </w:tc>
        <w:tc>
          <w:tcPr>
            <w:vAlign w:val="center"/>
          </w:tcPr>
          <w:p>
            <w:r>
              <w:t>-die Schulsachen nennen und mitzeigen -eine Animation sehen -ein Lied singen</w:t>
            </w:r>
          </w:p>
        </w:tc>
        <w:tc>
          <w:tcPr>
            <w:vAlign w:val="center"/>
          </w:tcPr>
          <w:p>
            <w:r>
              <w:t>Dinleme: 1. Dinlerken vurgu tonlama ve telaffuza dikkat eder. 2. Metni takip ederek katılımlı bir şekilde dinler. 3. Seçici dinler. 4.Dinlediklerine ilişkin sorular sorar. 5. Dinlediklerini anlamlandırmada ön bilgilerini kullanır. 6. Konuyla ilgili bir şarkı söyler. Konuşma: 1. Konuşmalarında beden dilini kullanır. 2. Okul eşyakarını söyler. 3.Sözcükleri türlerine ve işlevine uygun kullanır. 4.Sözcükleri doğru telaffuz eder. 5. Sayıları tanır ve söyler. Okuma: 1. Okuduğu sözcükleri doğru telaffuz eder.2.Sesli okumada vurgu ve tonlamalara dikkat eder. Yazma: 1. Basit ifade ve cümleleri yazar. Dil Kapsamı: - unregelmäßige Verben im Präsens „sein“ -Was ist das? -bestimmte und unbestimmte Artiklen - Zahlen -Farben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Lektion 2 „Meine Schulsachen“ -Die Schulsachen -Was ist das?</w:t>
            </w:r>
          </w:p>
        </w:tc>
        <w:tc>
          <w:tcPr>
            <w:vAlign w:val="center"/>
          </w:tcPr>
          <w:p>
            <w:r>
              <w:t>-die Schulsachen nennen und die Aufkleber ankleben -ein spiel spielen -ein Lied singen</w:t>
            </w:r>
          </w:p>
        </w:tc>
        <w:tc>
          <w:tcPr>
            <w:vAlign w:val="center"/>
          </w:tcPr>
          <w:p>
            <w:r>
              <w:t>Dinleme: 1. Dinlerken vurgu tonlama ve telaffuza dikkat eder. 2. Metni takip ederek katılımlı bir şekilde dinler. 3. Seçici dinler. 4.Dinlediklerine ilişkin sorular sorar. 5. Dinlediklerini anlamlandırmada ön bilgilerini kullanır. 6. Konuyla ilgili bir şarkı söyler. Konuşma: 1. Konuşmalarında beden dilini kullanır. 2. Okul eşyakarını söyler. 3.Sözcükleri türlerine ve işlevine uygun kullanır. 4.Sözcükleri doğru telaffuz eder. 5. Sayıları tanır ve söyler. Okuma: 1. Okuduğu sözcükleri doğru telaffuz eder.2.Sesli okumada vurgu ve tonlamalara dikkat eder. Yazma: 1. Basit ifade ve cümleleri yazar. Dil Kapsamı: - unregelmäßige Verben im Präsens „sein“ -Was ist das? -bestimmte und unbestimmte Artiklen - Zahlen -Farben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Lektion 2 „Meine Schulsachen“ -Die Schulsachen -Die Zahlen</w:t>
            </w:r>
            <w:r>
              <w:t>Lektion 2 „Meine Schulsachen“ -Die Schulsachen -Die Zahlen</w:t>
            </w:r>
          </w:p>
        </w:tc>
        <w:tc>
          <w:tcPr>
            <w:vAlign w:val="center"/>
          </w:tcPr>
          <w:p>
            <w:r>
              <w:t>-die Zahlen mit den Schulsachen verbinden - die Schulsachen nach der Anzahl ausmalen - ein Lied singen</w:t>
            </w:r>
            <w:r>
              <w:t>-die Zahlen mit den Schulsachen verbinden - die Schulsachen nach der Anzahl ausmalen - ein Lied singen</w:t>
            </w:r>
          </w:p>
        </w:tc>
        <w:tc>
          <w:tcPr>
            <w:vAlign w:val="center"/>
          </w:tcPr>
          <w:p>
            <w:r>
              <w:t>Dinleme: 1. Dinlerken vurgu tonlama ve telaffuza dikkat eder. 2. Metni takip ederek katılımlı bir şekilde dinler. 3. Seçici dinler. 4.Dinlediklerine ilişkin sorular sorar. 5. Dinlediklerini anlamlandırmada ön bilgilerini kullanır. 6. Konuyla ilgili bir şarkı söyler. Konuşma: 1. Konuşmalarında beden dilini kullanır. 2. Okul eşyakarını söyler. 3.Sözcükleri türlerine ve işlevine uygun kullanır. 4.Sözcükleri doğru telaffuz eder. 5. Sayıları tanır ve söyler. Okuma: 1. Okuduğu sözcükleri doğru telaffuz eder.2.Sesli okumada vurgu ve tonlamalara dikkat eder. Yazma: 1. Basit ifade ve cümleleri yazar. Dil Kapsamı: - unregelmäßige Verben im Präsens „sein“ -Was ist das? -bestimmte und unbestimmte Artiklen - Zahlen -Farben</w:t>
            </w:r>
            <w:r>
              <w:t>Dinleme: 1. Dinlerken vurgu tonlama ve telaffuza dikkat eder. 2. Metni takip ederek katılımlı bir şekilde dinler. 3. Seçici dinler. 4.Dinlediklerine ilişkin sorular sorar. 5. Dinlediklerini anlamlandırmada ön bilgilerini kullanır. 6. Konuyla ilgili bir şarkı söyler. Konuşma: 1. Konuşmalarında beden dilini kullanır. 2. Okul eşyakarını söyler. 3.Sözcükleri türlerine ve işlevine uygun kullanır. 4.Sözcükleri doğru telaffuz eder. 5. Sayıları tanır ve söyler. Okuma: 1. Okuduğu sözcükleri doğru telaffuz eder.2.Sesli okumada vurgu ve tonlamalara dikkat eder. Yazma: 1. Basit ifade ve cümleleri yazar. Dil Kapsamı: - unregelmäßige Verben im Präsens „sein“ -Was ist das? -bestimmte und unbestimmte Artiklen - Zahlen -Farben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r>
              <w:t>Anlatma yöntemi Bireysel çalışma yöntemi Grup çalışması yöntemi Soru-cevap Rol yapma Drama Eğitsel oyunlar İkili Çalışmalar Gösterip yaptırma yöntemi</w:t>
            </w:r>
          </w:p>
        </w:tc>
        <w:tc>
          <w:tcPr>
            <w:vAlign w:val="center"/>
          </w:tcPr>
          <w:p>
            <w:pPr>
              <w:rPr>
                <w:b/>
              </w:rPr>
            </w:pPr>
            <w:r>
              <w:t>Her ders sonunda öğrencilere uygun alıştırma ve ödev çalışmaları verilerek hedef ve davranışların kazanılma derecesinin belirlenmesi</w:t>
            </w:r>
            <w:r>
              <w:t>Her ders sonunda öğrencilere uygun alıştırma ve ödev çalışmaları verilerek hedef ve davranışların kazanılma derecesinin belirlenmesi</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Lektion 2 „Meine Schulsachen“ -Die Zahlen -Die Farben</w:t>
            </w:r>
          </w:p>
        </w:tc>
        <w:tc>
          <w:tcPr>
            <w:vAlign w:val="center"/>
          </w:tcPr>
          <w:p>
            <w:r>
              <w:t>-die Farben mit den Zahlen verbinden, ausmalen - ein Lied singen</w:t>
            </w:r>
          </w:p>
        </w:tc>
        <w:tc>
          <w:tcPr>
            <w:vAlign w:val="center"/>
          </w:tcPr>
          <w:p>
            <w:r>
              <w:t>Dinleme: 1. Dinlerken vurgu tonlama ve telaffuza dikkat eder. 2. Metni takip ederek katılımlı bir şekilde dinler. 3. Seçici dinler. 4.Dinlediklerine ilişkin sorular sorar. 5. Dinlediklerini anlamlandırmada ön bilgilerini kullanır. 6. Konuyla ilgili bir şarkı söyler. Konuşma: 1. Konuşmalarında beden dilini kullanır. 2. Okul eşyakarını söyler. 3.Sözcükleri türlerine ve işlevine uygun kullanır. 4.Sözcükleri doğru telaffuz eder. 5. Sayıları tanır ve söyler. Okuma: 1. Okuduğu sözcükleri doğru telaffuz eder.2.Sesli okumada vurgu ve tonlamalara dikkat eder. Yazma: 1. Basit ifade ve cümleleri yazar. Dil Kapsamı: - unregelmäßige Verben im Präsens „sein“ -Was ist das? -bestimmte und unbestimmte Artiklen - Zahlen -Farben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pPr>
              <w:rPr>
                <w:b/>
              </w:rPr>
            </w:pPr>
            <w:r>
              <w:t>Her ders sonunda öğrencilere uygun alıştırma ve ödev çalışmaları verilerek hedef ve davranışların kazanılma derecesinin belirlenmesi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Lektion 2 „Meine Schulsachen“ -Die Schulsachen -Die Zahlen -Die Farben</w:t>
            </w:r>
          </w:p>
        </w:tc>
        <w:tc>
          <w:tcPr>
            <w:vAlign w:val="center"/>
          </w:tcPr>
          <w:p>
            <w:r>
              <w:t>-Richtig oder falsch ankreuzen - ein Lied singen</w:t>
            </w:r>
          </w:p>
        </w:tc>
        <w:tc>
          <w:tcPr>
            <w:vAlign w:val="center"/>
          </w:tcPr>
          <w:p>
            <w:r>
              <w:t>Dinleme: 1. Dinlerken vurgu tonlama ve telaffuza dikkat eder. 2. Metni takip ederek katılımlı bir şekilde dinler. 3. Seçici dinler. 4.Dinlediklerine ilişkin sorular sorar. 5. Dinlediklerini anlamlandırmada ön bilgilerini kullanır. 6. Konuyla ilgili bir şarkı söyler. Konuşma: 1. Konuşmalarında beden dilini kullanır. 2. Okul eşyakarını söyler. 3.Sözcükleri türlerine ve işlevine uygun kullanır. 4.Sözcükleri doğru telaffuz eder. 5. Sayıları tanır ve söyler. Okuma: 1. Okuduğu sözcükleri doğru telaffuz eder.2.Sesli okumada vurgu ve tonlamalara dikkat eder. Yazma: 1. Basit ifade ve cümleleri yazar. Dil Kapsamı: - unregelmäßige Verben im Präsens „sein“ -Was ist das? -bestimmte und unbestimmte Artiklen - Zahlen -Farben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Lektion 3 „Meine Familie“ -Familienmitglieder -Wer ist das?</w:t>
            </w:r>
          </w:p>
        </w:tc>
        <w:tc>
          <w:tcPr>
            <w:vAlign w:val="center"/>
          </w:tcPr>
          <w:p>
            <w:r>
              <w:t>- die Familienmitglieder nennen und eine Animation sehen -ein Lied singen</w:t>
            </w:r>
          </w:p>
        </w:tc>
        <w:tc>
          <w:tcPr>
            <w:vAlign w:val="center"/>
          </w:tcPr>
          <w:p>
            <w:r>
              <w:t>Dinleme:1.Dinlerken vurgu tonlama ve telaffuza dikkat eder. 2. Metni takip ederek katılımlı bir şekilde dinler. 3.Seçici dinler. 4. Dinlediklerine ilişkin sorular sorar. 5. Dinlediklerini anlamlandırmada ön bilgilerini kullanır. 6.Konuyla ilgili şarkı dinler. Konuşma:1.Konuşma-larında beden dilini kullanır. 2. Sözcük ve sözcük gruplarını yerinde ve anlamına uygun kullanır.3.Sözcükleri doğru telaffuz eder. 4. Konuyla ilgili bir şarkı söyler. 5.Aile bireylerini söyler. 6. Kendi ailesini tanıtır. Okuma:. 1. Okuduğu sözcükleri doğru telaffuz eder.2.Sesli okumada vurgu ve tonlamalara dikkat eder.3.Okuduğunu anlamlandırır. 4.Akıcı okur. Yazma:1.Öğrendiği sınırlı ve basit dilbilgisi ile cümleleri doğru kurar. 2. Basit ifade ve cümleleri yazar. Dil Kapsamı: -Possessivpronomen -bestimmter-unbestimmter Artikel - unregelmäßige Verben im Präsens „sein“ -Zahlen -Farben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Lektion 3 „Meine Familie“ -Familienmitglieder -Wer ist das? -Possessivpronomen „mein, meine“ -Was sagt Leon?</w:t>
            </w:r>
          </w:p>
        </w:tc>
        <w:tc>
          <w:tcPr>
            <w:vAlign w:val="center"/>
          </w:tcPr>
          <w:p>
            <w:r>
              <w:t>-die Familienmitglieder nennen und verbinden -Possessivpronomen unterscheiden - ein Lied singen</w:t>
            </w:r>
          </w:p>
        </w:tc>
        <w:tc>
          <w:tcPr>
            <w:vAlign w:val="center"/>
          </w:tcPr>
          <w:p>
            <w:r>
              <w:t>Dinleme:1.Dinlerken vurgu tonlama ve telaffuza dikkat eder. 2. Metni takip ederek katılımlı bir şekilde dinler. 3.Seçici dinler. 4. Dinlediklerine ilişkin sorular sorar. 5. Dinlediklerini anlamlandırmada ön bilgilerini kullanır. 6.Konuyla ilgili şarkı dinler. Konuşma:1.Konuşma-larında beden dilini kullanır. 2. Sözcük ve sözcük gruplarını yerinde ve anlamına uygun kullanır.3.Sözcükleri doğru telaffuz eder. 4. Konuyla ilgili bir şarkı söyler. 5.Aile bireylerini söyler. 6. Kendi ailesini tanıtır. Okuma:. 1. Okuduğu sözcükleri doğru telaffuz eder.2.Sesli okumada vurgu ve tonlamalara dikkat eder.3.Okuduğunu anlamlandırır. 4.Akıcı okur. Yazma:1.Öğrendiği sınırlı ve basit dilbilgisi ile cümleleri doğru kurar. 2. Basit ifade ve cümleleri yazar. Dil Kapsamı: -Possessivpronomen -bestimmter-unbestimmter Artikel - unregelmäßige Verben im Präsens „sein“ -Zahlen -Farben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pPr>
              <w:rPr>
                <w:b/>
              </w:rPr>
            </w:pPr>
            <w:r>
              <w:t>Her ders sonunda öğrencilere uygun alıştırma ve ödev çalışmaları verilerek hedef ve davranışların kazanılma derecesinin belirlenmesi</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Lektion 3 „Meine Familie“ -Familienmitglieder unterscheiden</w:t>
            </w:r>
          </w:p>
        </w:tc>
        <w:tc>
          <w:tcPr>
            <w:vAlign w:val="center"/>
          </w:tcPr>
          <w:p>
            <w:r>
              <w:t>-die Familienmitglieder nennen und ankreuzen, die Aufkleber ankleben - ein Lied singen</w:t>
            </w:r>
          </w:p>
        </w:tc>
        <w:tc>
          <w:tcPr>
            <w:vAlign w:val="center"/>
          </w:tcPr>
          <w:p>
            <w:r>
              <w:t>Dinleme:1.Dinlerken vurgu tonlama ve telaffuza dikkat eder. 2. Metni takip ederek katılımlı bir şekilde dinler. 3.Seçici dinler. 4. Dinlediklerine ilişkin sorular sorar. 5. Dinlediklerini anlamlandırmada ön bilgilerini kullanır. 6.Konuyla ilgili şarkı dinler. Konuşma:1.Konuşma-larında beden dilini kullanır. 2. Sözcük ve sözcük gruplarını yerinde ve anlamına uygun kullanır.3.Sözcükleri doğru telaffuz eder. 4. Konuyla ilgili bir şarkı söyler. 5.Aile bireylerini söyler. 6. Kendi ailesini tanıtır. Okuma:. 1. Okuduğu sözcükleri doğru telaffuz eder.2.Sesli okumada vurgu ve tonlamalara dikkat eder.3.Okuduğunu anlamlandırır. 4.Akıcı okur. Yazma:1.Öğrendiği sınırlı ve basit dilbilgisi ile cümleleri doğru kurar. 2. Basit ifade ve cümleleri yazar. Dil Kapsamı: -Possessivpronomen -bestimmter-unbestimmter Artikel - unregelmäßige Verben im Präsens „sein“ -Zahlen -Farben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Lektion 3 „Meine Familie“ -Familienmitglieder -Die Zahlen -Die Farben</w:t>
            </w:r>
          </w:p>
        </w:tc>
        <w:tc>
          <w:tcPr>
            <w:vAlign w:val="center"/>
          </w:tcPr>
          <w:p>
            <w:r>
              <w:t>- Zahlen nennen und verbinden -nach der Anzahl ausmalen - ein Lied singen</w:t>
            </w:r>
          </w:p>
        </w:tc>
        <w:tc>
          <w:tcPr>
            <w:vAlign w:val="center"/>
          </w:tcPr>
          <w:p>
            <w:r>
              <w:t>Dinleme:1.Dinlerken vurgu tonlama ve telaffuza dikkat eder. 2. Metni takip ederek katılımlı bir şekilde dinler. 3.Seçici dinler. 4. Dinlediklerine ilişkin sorular sorar. 5. Dinlediklerini anlamlandırmada ön bilgilerini kullanır. 6.Konuyla ilgili şarkı dinler. Konuşma:1.Konuşma-larında beden dilini kullanır. 2. Sözcük ve sözcük gruplarını yerinde ve anlamına uygun kullanır.3.Sözcükleri doğru telaffuz eder. 4. Konuyla ilgili bir şarkı söyler. 5.Aile bireylerini söyler. 6. Kendi ailesini tanıtır. Okuma:. 1. Okuduğu sözcükleri doğru telaffuz eder.2.Sesli okumada vurgu ve tonlamalara dikkat eder.3.Okuduğunu anlamlandırır. 4.Akıcı okur. Yazma:1.Öğrendiği sınırlı ve basit dilbilgisi ile cümleleri doğru kurar. 2. Basit ifade ve cümleleri yazar. Dil Kapsamı: -Possessivpronomen -bestimmter-unbestimmter Artikel - unregelmäßige Verben im Präsens „sein“ -Zahlen -Farben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Lektion 3 „Meine Familie“ -eigene Familienmitglieder vorstellen Neujahr</w:t>
            </w:r>
          </w:p>
        </w:tc>
        <w:tc>
          <w:tcPr>
            <w:vAlign w:val="center"/>
          </w:tcPr>
          <w:p>
            <w:r>
              <w:t>-eigene Familie vorstellen - ein Lied singen -eine Karte fürs Neujahr anfertigen</w:t>
            </w:r>
          </w:p>
        </w:tc>
        <w:tc>
          <w:tcPr>
            <w:vAlign w:val="center"/>
          </w:tcPr>
          <w:p>
            <w:r>
              <w:t>Dinleme:1.Dinlerken vurgu tonlama ve telaffuza dikkat eder. 2. Metni takip ederek katılımlı bir şekilde dinler. 3.Seçici dinler. 4. Dinlediklerine ilişkin sorular sorar. 5. Dinlediklerini anlamlandırmada ön bilgilerini kullanır. 6.Konuyla ilgili şarkı dinler. Konuşma:1.Konuşma-larında beden dilini kullanır. 2. Sözcük ve sözcük gruplarını yerinde ve anlamına uygun kullanır.3.Sözcükleri doğru telaffuz eder. 4. Konuyla ilgili bir şarkı söyler. 5.Aile bireylerini söyler. 6. Kendi ailesini tanıtır. Okuma:. 1. Okuduğu sözcükleri doğru telaffuz eder.2.Sesli okumada vurgu ve tonlamalara dikkat eder.3.Okuduğunu anlamlandırır. 4.Akıcı okur. Yazma:1.Öğrendiği sınırlı ve basit dilbilgisi ile cümleleri doğru kurar. 2. Basit ifade ve cümleleri yazar. Dil Kapsamı: -Possessivpronomen -bestimmter-unbestimmter Artikel - unregelmäßige Verben im Präsens „sein“ -Zahlen -Farben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Lektion 4 „Mein Körper“ -Was ist das?</w:t>
            </w:r>
          </w:p>
        </w:tc>
        <w:tc>
          <w:tcPr>
            <w:vAlign w:val="center"/>
          </w:tcPr>
          <w:p>
            <w:r>
              <w:t>-Körperteile zeigen und benennen -die Animation sehen</w:t>
            </w:r>
          </w:p>
        </w:tc>
        <w:tc>
          <w:tcPr>
            <w:vAlign w:val="center"/>
          </w:tcPr>
          <w:p>
            <w:r>
              <w:t>Dinleme:1. Dinlerken vurgu, tonlama ve telaffuza dikkat eder. 2. Dinlediklerini anlamlandırmada sunulan görsellerden yararlanır.3. Dinlediklerine uygun görselleri belirler. Konuşma:1. Konuşmalarında beden dilini kullanır. 2. Sözcükleri doğru telaffuz eder.3. Kendine güvenerek konuşur.4. Konuşmalarında vurgu ve tonlamalara dikkat eder. 5. Konuyla ilgili şarkı söyler. 6. Vücudun bölümlerini söyler. Okuma:1. Sesli okumada vurgu ve tonlamalara dikkat eder.2. Okuduğu sözcükleri doğru telaffuz eder. 5. Akıcı okur. Yazma: 1. Basit ifade ve cümleleri yazar. Dil Kapsamı: -Possessivpronomen -bestimmter-unbestimmter Artikel -unregelmäßige Verben im Präsens „sein“ -Zahlen -Farben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pPr>
              <w:rPr>
                <w:b/>
              </w:rPr>
            </w:pPr>
            <w:r>
              <w:t>Her ders sonunda öğrencilere uygun alıştırma ve ödev çalışmaları verilerek hedef ve davranışların kazanılma derecesinin belirlenmesi</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Lektion 4 „Mein Körper“ -Was ist das?</w:t>
            </w:r>
          </w:p>
        </w:tc>
        <w:tc>
          <w:tcPr>
            <w:vAlign w:val="center"/>
          </w:tcPr>
          <w:p>
            <w:r>
              <w:t>-Körperteile benennen -die Aufkleber ankleben - ein Lied singen</w:t>
            </w:r>
          </w:p>
        </w:tc>
        <w:tc>
          <w:tcPr>
            <w:vAlign w:val="center"/>
          </w:tcPr>
          <w:p>
            <w:r>
              <w:t>Dinleme:1. Dinlerken vurgu, tonlama ve telaffuza dikkat eder. 2. Dinlediklerini anlamlandırmada sunulan görsellerden yararlanır.3. Dinlediklerine uygun görselleri belirler. Konuşma:1. Konuşmalarında beden dilini kullanır. 2. Sözcükleri doğru telaffuz eder.3. Kendine güvenerek konuşur.4. Konuşmalarında vurgu ve tonlamalara dikkat eder. 5. Konuyla ilgili şarkı söyler. 6. Vücudun bölümlerini söyler. Okuma:1. Sesli okumada vurgu ve tonlamalara dikkat eder.2. Okuduğu sözcükleri doğru telaffuz eder. 5. Akıcı okur. Yazma: 1. Basit ifade ve cümleleri yazar. Dil Kapsamı: -Possessivpronomen -bestimmter-unbestimmter Artikel -unregelmäßige Verben im Präsens „sein“ -Zahlen -Farben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Lektion 4 „Mein Körper“ -Possessivpronomen „mein, meine“ unterscheiden</w:t>
            </w:r>
          </w:p>
        </w:tc>
        <w:tc>
          <w:tcPr>
            <w:vAlign w:val="center"/>
          </w:tcPr>
          <w:p>
            <w:r>
              <w:t>-Körperteile zeigen und benennen Possessivpronomen unterscheiden - ein Lied singen</w:t>
            </w:r>
          </w:p>
        </w:tc>
        <w:tc>
          <w:tcPr>
            <w:vAlign w:val="center"/>
          </w:tcPr>
          <w:p>
            <w:r>
              <w:t>Dinleme:1. Dinlerken vurgu, tonlama ve telaffuza dikkat eder. 2. Dinlediklerini anlamlandırmada sunulan görsellerden yararlanır.3. Dinlediklerine uygun görselleri belirler. Konuşma:1. Konuşmalarında beden dilini kullanır. 2. Sözcükleri doğru telaffuz eder.3. Kendine güvenerek konuşur.4. Konuşmalarında vurgu ve tonlamalara dikkat eder. 5. Konuyla ilgili şarkı söyler. 6. Vücudun bölümlerini söyler. Okuma:1. Sesli okumada vurgu ve tonlamalara dikkat eder.2. Okuduğu sözcükleri doğru telaffuz eder. 5. Akıcı okur. Yazma: 1. Basit ifade ve cümleleri yazar. Dil Kapsamı: -Possessivpronomen -bestimmter-unbestimmter Artikel -unregelmäßige Verben im Präsens „sein“ -Zahlen -Farben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pPr>
              <w:rPr>
                <w:b/>
              </w:rPr>
            </w:pPr>
            <w:r>
              <w:t>Her ders sonunda öğrencilere uygun alıştırma ve ödev çalışmaları verilerek hedef ve davranışların kazanılma derecesinin belirlenmesi</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Lektion 4 „Mein Körper“ -Die Zahlen</w:t>
            </w:r>
          </w:p>
        </w:tc>
        <w:tc>
          <w:tcPr>
            <w:vAlign w:val="center"/>
          </w:tcPr>
          <w:p>
            <w:r>
              <w:t>-Körperteile benennen -die Zahlen nennen -nach der Anzahl ein Monster zeichnen und ausmalen -ein Lied singen</w:t>
            </w:r>
          </w:p>
        </w:tc>
        <w:tc>
          <w:tcPr>
            <w:vAlign w:val="center"/>
          </w:tcPr>
          <w:p>
            <w:r>
              <w:t>Dinleme:1. Dinlerken vurgu, tonlama ve telaffuza dikkat eder.2. Basit, açık ve anlaşılır soruları ayırt eder. 3. Dinlediklerinde geçen yer, kişi ve konuyu belirler. 4. Kısa, basit mesaj ve duyuruların konusunu tahmin eder.5. Yavaş hızdaki net konuşmalarda kullanılan uluslararası sözcükleri tanır.6. Dinlediklerini anlamlandırmada sunulan görsellerden yararlanır. Konuşma:1. Sevdiği ve sevmediği yiyecekleri söyler. 2. Geleceğe ilişkin planlarını açıklar. 3.Konuşmasını görsellerle destekler.4. Sözlü olarak bilgi verilmesini ister. 5. Bildik konularla ilgili basit sorular sorar. 6. Kendisine yöneltilen basit sorularacevap verir. 7.Konuyla ilgili şarkı söyler. Okuma:1. Ön bilgilerini kullanarak okuduğunu anlamlandırır.2. Yazılarında noktalama işaretlerini doğru ve yerinde kullanır.3. Günlük ihtiyaçlarını karşılamak için sahip olduğu sözcük bilgisini yerinde ve anlamına uygun olarak kullanır. 4. Konuyla ilgili bir şarkı söyler. Yazma: 1. Basit ifade ve cümleleri yazar.</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pPr>
              <w:rPr>
                <w:b/>
              </w:rPr>
            </w:pPr>
            <w:r>
              <w:t>Her ders sonunda öğrencilere uygun alıştırma ve ödev çalışmaları verilerek hedef ve davranışların kazanılma derecesinin belirlenmesi</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Lektion 4 „Mein Körper“</w:t>
            </w:r>
          </w:p>
        </w:tc>
        <w:tc>
          <w:tcPr>
            <w:vAlign w:val="center"/>
          </w:tcPr>
          <w:p>
            <w:r>
              <w:t>-Körperteile zeigen und nennen - ein Lied singen - ein Spiel spielen</w:t>
            </w:r>
          </w:p>
        </w:tc>
        <w:tc>
          <w:tcPr>
            <w:vAlign w:val="center"/>
          </w:tcPr>
          <w:p>
            <w:r>
              <w:t>Dinleme:1. Dinlerken vurgu, tonlama ve telaffuza dikkat eder.2. Basit, açık ve anlaşılır soruları ayırt eder. 3. Dinlediklerinde geçen yer, kişi ve konuyu belirler. 4. Kısa, basit mesaj ve duyuruların konusunu tahmin eder.5. Yavaş hızdaki net konuşmalarda kullanılan uluslararası sözcükleri tanır.6. Dinlediklerini anlamlandırmada sunulan görsellerden yararlanır. Konuşma:1. Sevdiği ve sevmediği yiyecekleri söyler. 2. Geleceğe ilişkin planlarını açıklar. 3.Konuşmasını görsellerle destekler.4. Sözlü olarak bilgi verilmesini ister. 5. Bildik konularla ilgili basit sorular sorar. 6. Kendisine yöneltilen basit sorularacevap verir. 7.Konuyla ilgili şarkı söyler. Okuma:1. Ön bilgilerini kullanarak okuduğunu anlamlandırır.2. Yazılarında noktalama işaretlerini doğru ve yerinde kullanır.3. Günlük ihtiyaçlarını karşılamak için sahip olduğu sözcük bilgisini yerinde ve anlamına uygun olarak kullanır. 4. Konuyla ilgili bir şarkı söyler. Yazma: 1. Basit ifade ve cümleleri yazar.</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Lektion 5 „Das Picknick“</w:t>
            </w:r>
          </w:p>
        </w:tc>
        <w:tc>
          <w:tcPr>
            <w:vAlign w:val="center"/>
          </w:tcPr>
          <w:p>
            <w:r>
              <w:t>-Lebensmittel benennen -die Animation sehen -ein Lied singen</w:t>
            </w:r>
          </w:p>
        </w:tc>
        <w:tc>
          <w:tcPr>
            <w:vAlign w:val="center"/>
          </w:tcPr>
          <w:p>
            <w:r>
              <w:t>Dinleme:1. Dinlerken vurgu, tonlama ve telaffuza dikkat eder.2. Basit, açık ve anlaşılır soruları ayırt eder. 3. Dinlediklerinde geçen yer, kişi ve konuyu belirler. 4. Kısa, basit mesaj ve duyuruların konusunu tahmin eder.5. Yavaş hızdaki net konuşmalarda kullanılan uluslararası sözcükleri tanır.6. Dinlediklerini anlamlandırmada sunulan görsellerden yararlanır. Konuşma:1. Sevdiği ve sevmediği yiyecekleri söyler. 2. Geleceğe ilişkin planlarını açıklar. 3.Konuşmasını görsellerle destekler.4. Sözlü olarak bilgi verilmesini ister. 5. Bildik konularla ilgili basit sorular sorar. 6. Kendisine yöneltilen basit sorularacevap verir. 7.Konuyla ilgili şarkı söyler. Okuma:1. Ön bilgilerini kullanarak okuduğunu anlamlandırır.2. Yazılarında noktalama işaretlerini doğru ve yerinde kullanır.3. Günlük ihtiyaçlarını karşılamak için sahip olduğu sözcük bilgisini yerinde ve anlamına uygun olarak kullanır. 4. Konuyla ilgili bir şarkı söyler. Yazma: 1. Basit ifade ve cümleleri yazar.</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Lektion 5 „Das Picknick“ -Was magst du?</w:t>
            </w:r>
          </w:p>
        </w:tc>
        <w:tc>
          <w:tcPr>
            <w:vAlign w:val="center"/>
          </w:tcPr>
          <w:p>
            <w:r>
              <w:t>-Lebensmittel nennen und verbinden -Sagen, was schmeckt oder nicht schmeckt -ein Lied singen</w:t>
            </w:r>
          </w:p>
        </w:tc>
        <w:tc>
          <w:tcPr>
            <w:vAlign w:val="center"/>
          </w:tcPr>
          <w:p>
            <w:r>
              <w:t>Dinleme:1. Dinlerken vurgu, tonlama ve telaffuza dikkat eder.2. Basit, açık ve anlaşılır soruları ayırt eder. 3. Dinlediklerinde geçen yer, kişi ve konuyu belirler. 4. Kısa, basit mesaj ve duyuruların konusunu tahmin eder.5. Yavaş hızdaki net konuşmalarda kullanılan uluslararası sözcükleri tanır.6. Dinlediklerini anlamlandırmada sunulan görsellerden yararlanır. Konuşma:1. Sevdiği ve sevmediği yiyecekleri söyler. 2. Geleceğe ilişkin planlarını açıklar. 3.Konuşmasını görsellerle destekler.4. Sözlü olarak bilgi verilmesini ister. 5. Bildik konularla ilgili basit sorular sorar. 6. Kendisine yöneltilen basit sorularacevap verir. 7.Konuyla ilgili şarkı söyler. Okuma:1. Ön bilgilerini kullanarak okuduğunu anlamlandırır.2. Yazılarında noktalama işaretlerini doğru ve yerinde kullanır.3. Günlük ihtiyaçlarını karşılamak için sahip olduğu sözcük bilgisini yerinde ve anlamına uygun olarak kullanır. 4. Konuyla ilgili bir şarkı söyler. Yazma: 1. Basit ifade ve cümleleri yazar.</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Lektion 5 „Das Picknick“ -Wer mag was?</w:t>
            </w:r>
          </w:p>
        </w:tc>
        <w:tc>
          <w:tcPr>
            <w:vAlign w:val="center"/>
          </w:tcPr>
          <w:p>
            <w:r>
              <w:t>-Lebensmittel nennen und ankreuzen -Sagen, was schmeckt oder nicht schmeckt -Die Aufkleber ankleben.</w:t>
            </w:r>
          </w:p>
        </w:tc>
        <w:tc>
          <w:tcPr>
            <w:vAlign w:val="center"/>
          </w:tcPr>
          <w:p>
            <w:r>
              <w:t>Dinleme:1. Dinlerken vurgu, tonlama ve telaffuza dikkat eder.1. Basit, açık ve anlaşılır soruları ayırt eder. 2. Dinlediklerinde geçen yer, kişi ve konuyu belirler. 3. Kısa, basit mesaj ve duyuruların konusunu tahmin eder.4. Hoşuna giden veya gitmeyen yiyecekleri söyler. 5. Dinlediklerini anlamlandırmada sunulan görsellerden yararlanır. Konuşma:1. Yakın gelecek ile ilgili planlarını açıklar. 2. Geleceğe ilişkin planlarını açıklar. 3.Konuşmasını görsellerle destekler.4. Sözlü olarak bilgi verilmesini ister. 5. Bildik konularla ilgili basit sorular sorar. 6. Kendisine yöneltilen basit sorularacevap verir. Okuma:1. Ön bilgilerini kullanarak okuduğunu anlamlandırır.2. Günlük ihtiyaçlarını karşılamak için sahip olduğu sözcük bilgisini yerinde ve anlamına uygun olarak kullanır. Yazma: 1. Basit ifade ve cümleleri yazar. Dil Kapsamı: -Possessivpronomen -Modalvern “mögen” -Bestimmte und unbestimmte Artikel -Negation “nicht” -Zahlen und rechnen -Farben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Lektion 5 „Das Picknick“ -Die Zahlen</w:t>
            </w:r>
          </w:p>
        </w:tc>
        <w:tc>
          <w:tcPr>
            <w:vAlign w:val="center"/>
          </w:tcPr>
          <w:p>
            <w:r>
              <w:t>- Zahlen nennen -nach der Anzahl ein Bild ausmalen -ein Lied singen</w:t>
            </w:r>
          </w:p>
        </w:tc>
        <w:tc>
          <w:tcPr>
            <w:vAlign w:val="center"/>
          </w:tcPr>
          <w:p>
            <w:r>
              <w:t>Dinleme:1. Dinlerken vurgu, tonlama ve telaffuza dikkat eder.1. Basit, açık ve anlaşılır soruları ayırt eder. 2. Dinlediklerinde geçen yer, kişi ve konuyu belirler. 3. Kısa, basit mesaj ve duyuruların konusunu tahmin eder.4. Hoşuna giden veya gitmeyen yiyecekleri söyler. 5. Dinlediklerini anlamlandırmada sunulan görsellerden yararlanır. Konuşma:1. Yakın gelecek ile ilgili planlarını açıklar. 2. Geleceğe ilişkin planlarını açıklar. 3.Konuşmasını görsellerle destekler.4. Sözlü olarak bilgi verilmesini ister. 5. Bildik konularla ilgili basit sorular sorar. 6. Kendisine yöneltilen basit sorularacevap verir. Okuma:1. Ön bilgilerini kullanarak okuduğunu anlamlandırır.2. Günlük ihtiyaçlarını karşılamak için sahip olduğu sözcük bilgisini yerinde ve anlamına uygun olarak kullanır. Yazma: 1. Basit ifade ve cümleleri yazar. Dil Kapsamı: -Possessivpronomen -Modalvern “mögen” -Bestimmte und unbestimmte Artikel -Negation “nicht” -Zahlen und rechnen -Farben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pPr>
              <w:rPr>
                <w:b/>
              </w:rPr>
            </w:pPr>
            <w:r>
              <w:t>Her ders sonunda öğrencilere uygun alıştırma ve ödev çalışmaları verilerek hedef ve davranışların kazanılma derecesinin belirlenmesi</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Lektion 5 „Das Picknick“ -Was mag Lena?</w:t>
            </w:r>
          </w:p>
        </w:tc>
        <w:tc>
          <w:tcPr>
            <w:vAlign w:val="center"/>
          </w:tcPr>
          <w:p>
            <w:r>
              <w:t>-Lebensmittel nennen. -Sagen, was man mag oder was man nicht mag. -ein Lied singen</w:t>
            </w:r>
          </w:p>
        </w:tc>
        <w:tc>
          <w:tcPr>
            <w:vAlign w:val="center"/>
          </w:tcPr>
          <w:p>
            <w:r>
              <w:t>Dinleme:1. Dinlerken vurgu, tonlama ve telaffuza dikkat eder.1. Basit, açık ve anlaşılır soruları ayırt eder. 2. Dinlediklerinde geçen yer, kişi ve konuyu belirler. 3. Kısa, basit mesaj ve duyuruların konusunu tahmin eder.4. Hoşuna giden veya gitmeyen yiyecekleri söyler. 5. Dinlediklerini anlamlandırmada sunulan görsellerden yararlanır. Konuşma:1. Yakın gelecek ile ilgili planlarını açıklar. 2. Geleceğe ilişkin planlarını açıklar. 3.Konuşmasını görsellerle destekler.4. Sözlü olarak bilgi verilmesini ister. 5. Bildik konularla ilgili basit sorular sorar. 6. Kendisine yöneltilen basit sorularacevap verir. Okuma:1. Ön bilgilerini kullanarak okuduğunu anlamlandırır.2. Günlük ihtiyaçlarını karşılamak için sahip olduğu sözcük bilgisini yerinde ve anlamına uygun olarak kullanır. Yazma: 1. Basit ifade ve cümleleri yazar. Dil Kapsamı: -Possessivpronomen -Modalvern “mögen” -Bestimmte und unbestimmte Artikel -Negation “nicht” -Zahlen und rechnen -Farben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pPr>
              <w:rPr>
                <w:b/>
              </w:rPr>
            </w:pPr>
            <w:r>
              <w:t>Her ders sonunda öğrencilere uygun alıştırma ve ödev çalışmaları verilerek hedef ve davranışların kazanılma derecesinin belirlenmesi</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Lektion 6 „Auf dem Bauernhof“ -Die Tiere</w:t>
            </w:r>
          </w:p>
        </w:tc>
        <w:tc>
          <w:tcPr>
            <w:vAlign w:val="center"/>
          </w:tcPr>
          <w:p>
            <w:r>
              <w:t>-Tiere zeigen und benennen -die Animation sehen -ein Lied singen</w:t>
            </w:r>
          </w:p>
        </w:tc>
        <w:tc>
          <w:tcPr>
            <w:vAlign w:val="center"/>
          </w:tcPr>
          <w:p>
            <w:r>
              <w:t>Dinleme:1. Dinlerken vurgu, tonlama ve telaffuza dikkat eder.1. Basit, açık ve anlaşılır soruları ayırt eder. 2. Dinlediklerinde geçen yer, kişi ve konuyu belirler. 3. Kısa, basit mesaj ve duyuruların konusunu tahmin eder.4. Hoşuna giden veya gitmeyen yiyecekleri söyler. 5. Dinlediklerini anlamlandırmada sunulan görsellerden yararlanır. Konuşma:1. Yakın gelecek ile ilgili planlarını açıklar. 2. Geleceğe ilişkin planlarını açıklar. 3.Konuşmasını görsellerle destekler.4. Sözlü olarak bilgi verilmesini ister. 5. Bildik konularla ilgili basit sorular sorar. 6. Kendisine yöneltilen basit sorularacevap verir. Okuma:1. Ön bilgilerini kullanarak okuduğunu anlamlandırır.2. Günlük ihtiyaçlarını karşılamak için sahip olduğu sözcük bilgisini yerinde ve anlamına uygun olarak kullanır. Yazma: 1. Basit ifade ve cümleleri yazar. Dil Kapsamı: -Possessivpronomen -Modalvern “mögen” -Bestimmte und unbestimmte Artikel -Negation “nicht” -Zahlen und rechnen -Farben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Lektion 6 „Auf dem Bauernhof“ -Tiere und ihre Laute</w:t>
            </w:r>
          </w:p>
        </w:tc>
        <w:tc>
          <w:tcPr>
            <w:vAlign w:val="center"/>
          </w:tcPr>
          <w:p>
            <w:r>
              <w:t>-Tiere nennen und zeigen - die Aufkleber ankleben. -ein Lied singen</w:t>
            </w:r>
          </w:p>
        </w:tc>
        <w:tc>
          <w:tcPr>
            <w:vAlign w:val="center"/>
          </w:tcPr>
          <w:p>
            <w:r>
              <w:t>Dinleme:1. Dinlerken vurgu, tonlama ve telaffuza dikkat eder.1. Basit, açık ve anlaşılır soruları ayırt eder. 2. Dinlediklerinde geçen yer, kişi ve konuyu belirler. 3. Kısa, basit mesaj ve duyuruların konusunu tahmin eder.4. Dinlediklerini anlamlandırmada sunulan görsellerden yararlanır. Konuşma:1. Yakın gelecek ile ilgili planlarını açıklar. 2. Geleceğe ilişkin planlarını açıklar. 3.Konuşmasını görsellerle destekler.4. Sözlü olarak bilgi verilmesini ister. 5. Bildik konularla ilgili basit sorular sorar. 6. Kendisine yöneltilen basit sorularacevap verir.7. Hayvalanları ve ne yapabildiklerini söyler. Okuma:1. Ön bilgilerini kullanarak okuduğunu anlamlandırır.2. Yazılarında noktalama işaretlerini doğru ve yerinde kullanır.3. Günlük ihtiyaçlarını karşılamak için sahip olduğu sözcük bilgisini yerinde ve anlamına uygun olarak kullanır. Dil Kapsamı: -Possessivpronomen -Modalverb “können” - unregelmäßige Verben im Präsens „sein“ -Farben -Zahlen und rechnen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Lektion 6 „Auf dem Bauernhof“ -Die Tiere -Die Zahlen</w:t>
            </w:r>
          </w:p>
        </w:tc>
        <w:tc>
          <w:tcPr>
            <w:vAlign w:val="center"/>
          </w:tcPr>
          <w:p>
            <w:r>
              <w:t>- Zahlen nennen -zählen und rechnen -ein Lied singen</w:t>
            </w:r>
          </w:p>
        </w:tc>
        <w:tc>
          <w:tcPr>
            <w:vAlign w:val="center"/>
          </w:tcPr>
          <w:p>
            <w:r>
              <w:t>Dinleme:1. Dinlerken vurgu, tonlama ve telaffuza dikkat eder.1. Basit, açık ve anlaşılır soruları ayırt eder. 2. Dinlediklerinde geçen yer, kişi ve konuyu belirler. 3. Kısa, basit mesaj ve duyuruların konusunu tahmin eder.4. Dinlediklerini anlamlandırmada sunulan görsellerden yararlanır. Konuşma:1. Yakın gelecek ile ilgili planlarını açıklar. 2. Geleceğe ilişkin planlarını açıklar. 3.Konuşmasını görsellerle destekler.4. Sözlü olarak bilgi verilmesini ister. 5. Bildik konularla ilgili basit sorular sorar. 6. Kendisine yöneltilen basit sorularacevap verir.7. Hayvalanları ve ne yapabildiklerini söyler. Okuma:1. Ön bilgilerini kullanarak okuduğunu anlamlandırır.2. Yazılarında noktalama işaretlerini doğru ve yerinde kullanır.3. Günlük ihtiyaçlarını karşılamak için sahip olduğu sözcük bilgisini yerinde ve anlamına uygun olarak kullanır. Dil Kapsamı: -Possessivpronomen -Modalverb “können” - unregelmäßige Verben im Präsens „sein“ -Farben -Zahlen und rechnen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Lektion 6 „Auf dem Bauernhof“ -Was können die Tiere?</w:t>
            </w:r>
          </w:p>
        </w:tc>
        <w:tc>
          <w:tcPr>
            <w:vAlign w:val="center"/>
          </w:tcPr>
          <w:p>
            <w:r>
              <w:t>-Sagen, was die Tiere können und einkreisen -Possessivpronomen -ein Lied singen</w:t>
            </w:r>
          </w:p>
        </w:tc>
        <w:tc>
          <w:tcPr>
            <w:vAlign w:val="center"/>
          </w:tcPr>
          <w:p>
            <w:r>
              <w:t>Dinleme:1. Dinlerken vurgu, tonlama ve telaffuza dikkat eder.1. Basit, açık ve anlaşılır soruları ayırt eder. 2. Dinlediklerinde geçen yer, kişi ve konuyu belirler. 3. Kısa, basit mesaj ve duyuruların konusunu tahmin eder.4. Dinlediklerini anlamlandırmada sunulan görsellerden yararlanır. Konuşma:1. Yakın gelecek ile ilgili planlarını açıklar. 2. Geleceğe ilişkin planlarını açıklar. 3.Konuşmasını görsellerle destekler.4. Sözlü olarak bilgi verilmesini ister. 5. Bildik konularla ilgili basit sorular sorar. 6. Kendisine yöneltilen basit sorularacevap verir.7. Hayvalanları ve ne yapabildiklerini söyler. Okuma:1. Ön bilgilerini kullanarak okuduğunu anlamlandırır.2. Yazılarında noktalama işaretlerini doğru ve yerinde kullanır.3. Günlük ihtiyaçlarını karşılamak için sahip olduğu sözcük bilgisini yerinde ve anlamına uygun olarak kullanır. Dil Kapsamı: -Possessivpronomen -Modalverb “können” - unregelmäßige Verben im Präsens „sein“ -Farben -Zahlen und rechnen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pPr>
              <w:rPr>
                <w:b/>
              </w:rPr>
            </w:pPr>
            <w:r>
              <w:t>Her ders sonunda öğrencilere uygun alıştırma ve ödev çalışmaları verilerek hedef ve davranışların kazanılma derecesinin belirlenmesi</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Lektion 6 „Auf dem Bauernhof“ -Die Tiere</w:t>
            </w:r>
          </w:p>
        </w:tc>
        <w:tc>
          <w:tcPr>
            <w:vAlign w:val="center"/>
          </w:tcPr>
          <w:p>
            <w:r>
              <w:t>-die Tiere zeigen und nennen -ein Lied singen</w:t>
            </w:r>
          </w:p>
        </w:tc>
        <w:tc>
          <w:tcPr>
            <w:vAlign w:val="center"/>
          </w:tcPr>
          <w:p>
            <w:r>
              <w:t>Dinleme:1. Dinlerken vurgu, tonlama ve telaffuza dikkat eder.1. Basit, açık ve anlaşılır soruları ayırt eder. 2. Dinlediklerinde geçen yer, kişi ve konuyu belirler. 3. Kısa, basit mesaj ve duyuruların konusunu tahmin eder.4. Dinlediklerini anlamlandırmada sunulan görsellerden yararlanır. Konuşma:1. Yakın gelecek ile ilgili planlarını açıklar. 2. Geleceğe ilişkin planlarını açıklar. 3.Konuşmasını görsellerle destekler.4. Sözlü olarak bilgi verilmesini ister. 5. Bildik konularla ilgili basit sorular sorar. 6. Kendisine yöneltilen basit sorularacevap verir.7. Hayvalanları ve ne yapabildiklerini söyler. Okuma:1. Ön bilgilerini kullanarak okuduğunu anlamlandırır.2. Yazılarında noktalama işaretlerini doğru ve yerinde kullanır.3. Günlük ihtiyaçlarını karşılamak için sahip olduğu sözcük bilgisini yerinde ve anlamına uygun olarak kullanır. Dil Kapsamı: -Possessivpronomen -Modalverb “können” - unregelmäßige Verben im Präsens „sein“ -Farben -Zahlen und rechnen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pPr>
              <w:rPr>
                <w:b/>
              </w:rPr>
            </w:pPr>
            <w:r>
              <w:t>Her ders sonunda öğrencilere uygun alıştırma ve ödev çalışmaları verilerek hedef ve davranışların kazanılma derecesinin belirlenmesi</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Lektion 7 „Meine Klamotten“ -Die Kleidungsstücke -Muttertag</w:t>
            </w:r>
          </w:p>
        </w:tc>
        <w:tc>
          <w:tcPr>
            <w:vAlign w:val="center"/>
          </w:tcPr>
          <w:p>
            <w:r>
              <w:t>-Kleidungsstücke zeigen und benennen -die Animation sehen -ein Lied singen -eine Karte für Muttertag anfertigen</w:t>
            </w:r>
          </w:p>
        </w:tc>
        <w:tc>
          <w:tcPr>
            <w:vAlign w:val="center"/>
          </w:tcPr>
          <w:p>
            <w:r>
              <w:t>Dinleme:1. Dinlerken vurgu, tonlama ve telaffuza dikkat eder. 2. Dinlediklerinde geçen yer, kişi ve konuyu belirler. 3. Kısa, basit mesaj ve duyuruların konusunu tahmin eder.4. Yavaş hızdaki net konuşmalarda kullanılan uluslararası sözcükleri tanır.5. Dinlediklerini anlamlandırmada sunulan görsellerden yararlanır. Konuşma:1. Yakın gelecek ile ilgili planlarını açıklar. 2. Geleceğe ilişkin planlarını açıklar. 3.Konuşmasını görsellerle destekler.4. Sözlü olarak bilgi verilmesini ister. 5. Bildik konularla ilgili basit sorular sorar. 6. Kendisine yöneltilen basit sorularacevap verir.7. Konuyla ilgili bir şarkı söyler. Okuma:1. Ön bilgilerini kullanarak okuduğunu anlamlandırır.2. Yazılarında noktalama işaretlerini doğru ve yerinde kullanır.3. Günlük ihtiyaçlarını karşılamak için sahip olduğu sözcük bilgisini yerinde ve anlamına uygun olarak kullanır. Yazma: 1. Basit ifade ve cümleleri yazar. Dil Kapsamı: -Possessivpronomen unregelmäßige Verben im Präsens „sein“ -Farben -Zahlen und rechnen -Jahreszeiten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Lektion 7 „Meine Klamotten“ -Die Kleidungsstücke -Die Farben</w:t>
            </w:r>
          </w:p>
        </w:tc>
        <w:tc>
          <w:tcPr>
            <w:vAlign w:val="center"/>
          </w:tcPr>
          <w:p>
            <w:r>
              <w:t>-Kleidungsstücke ankreuzen und nennen -die Kleidungsstücke ausmalen -ein Lied singen</w:t>
            </w:r>
          </w:p>
        </w:tc>
        <w:tc>
          <w:tcPr>
            <w:vAlign w:val="center"/>
          </w:tcPr>
          <w:p>
            <w:r>
              <w:t>Dinleme:1. Dinlerken vurgu, tonlama ve telaffuza dikkat eder. 2. Dinlediklerinde geçen yer, kişi ve konuyu belirler. 3. Kısa, basit mesaj ve duyuruların konusunu tahmin eder.4. Yavaş hızdaki net konuşmalarda kullanılan uluslararası sözcükleri tanır.5. Dinlediklerini anlamlandırmada sunulan görsellerden yararlanır. Konuşma:1. Yakın gelecek ile ilgili planlarını açıklar. 2. Geleceğe ilişkin planlarını açıklar. 3.Konuşmasını görsellerle destekler.4. Sözlü olarak bilgi verilmesini ister. 5. Bildik konularla ilgili basit sorular sorar. 6. Kendisine yöneltilen basit sorularacevap verir.7. Konuyla ilgili bir şarkı söyler. Okuma:1. Ön bilgilerini kullanarak okuduğunu anlamlandırır.2. Yazılarında noktalama işaretlerini doğru ve yerinde kullanır.3. Günlük ihtiyaçlarını karşılamak için sahip olduğu sözcük bilgisini yerinde ve anlamına uygun olarak kullanır. Yazma: 1. Basit ifade ve cümleleri yazar. Dil Kapsamı: -Possessivpronomen unregelmäßige Verben im Präsens „sein“ -Farben -Zahlen und rechnen -Jahreszeiten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Lektion 7 „Meine Klamotten“ -Die Kleidungsstücke</w:t>
            </w:r>
          </w:p>
        </w:tc>
        <w:tc>
          <w:tcPr>
            <w:vAlign w:val="center"/>
          </w:tcPr>
          <w:p>
            <w:r>
              <w:t>Possessivpronomen Richtig oder falsch Zählen ein Lied singen</w:t>
            </w:r>
          </w:p>
        </w:tc>
        <w:tc>
          <w:tcPr>
            <w:vAlign w:val="center"/>
          </w:tcPr>
          <w:p>
            <w:r>
              <w:t>Dinleme:1. Dinlerken vurgu, tonlama ve telaffuza dikkat eder. 2. Dinlediklerinde geçen yer, kişi ve konuyu belirler. 3. Kısa, basit mesaj ve duyuruların konusunu tahmin eder.4. Yavaş hızdaki net konuşmalarda kullanılan uluslararası sözcükleri tanır.5. Dinlediklerini anlamlandırmada sunulan görsellerden yararlanır. Konuşma:1. Yakın gelecek ile ilgili planlarını açıklar. 2. Geleceğe ilişkin planlarını açıklar. 3.Konuşmasını görsellerle destekler.4. Sözlü olarak bilgi verilmesini ister. 5. Bildik konularla ilgili basit sorular sorar. 6. Kendisine yöneltilen basit sorularacevap verir.7. Konuyla ilgili bir şarkı söyler. Okuma:1. Ön bilgilerini kullanarak okuduğunu anlamlandırır.2. Yazılarında noktalama işaretlerini doğru ve yerinde kullanır.3. Günlük ihtiyaçlarını karşılamak için sahip olduğu sözcük bilgisini yerinde ve anlamına uygun olarak kullanır. Yazma: 1. Basit ifade ve cümleleri yazar. Dil Kapsamı: -Possessivpronomen unregelmäßige Verben im Präsens „sein“ -Farben -Zahlen und rechnen -Jahreszeiten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pPr>
              <w:rPr>
                <w:b/>
              </w:rPr>
            </w:pPr>
            <w:r>
              <w:t>Her ders sonunda öğrencilere uygun alıştırma ve ödev çalışmaları verilerek hedef ve davranışların kazanılma derecesinin belirlenmesi</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Lektion 7 „Meine Klamotten“ -Die Jahreszeiten</w:t>
            </w:r>
          </w:p>
        </w:tc>
        <w:tc>
          <w:tcPr>
            <w:vAlign w:val="center"/>
          </w:tcPr>
          <w:p>
            <w:r>
              <w:t>die Jahreszeiten nennen die Kleidungsstücke verbinden -ein Lied singen</w:t>
            </w:r>
          </w:p>
        </w:tc>
        <w:tc>
          <w:tcPr>
            <w:vAlign w:val="center"/>
          </w:tcPr>
          <w:p>
            <w:r>
              <w:t>Dinleme:1. Dinlerken vurgu, tonlama ve telaffuza dikkat eder. 2. Dinlediklerinde geçen yer, kişi ve konuyu belirler. 3. Kısa, basit mesaj ve duyuruların konusunu tahmin eder.4. Yavaş hızdaki net konuşmalarda kullanılan uluslararası sözcükleri tanır.5. Dinlediklerini anlamlandırmada sunulan görsellerden yararlanır. Konuşma:1. Yakın gelecek ile ilgili planlarını açıklar. 2. Geleceğe ilişkin planlarını açıklar. 3.Konuşmasını görsellerle destekler.4. Sözlü olarak bilgi verilmesini ister. 5. Bildik konularla ilgili basit sorular sorar. 6. Kendisine yöneltilen basit sorularacevap verir.7. Konuyla ilgili bir şarkı söyler. Okuma:1. Ön bilgilerini kullanarak okuduğunu anlamlandırır.2. Yazılarında noktalama işaretlerini doğru ve yerinde kullanır.3. Günlük ihtiyaçlarını karşılamak için sahip olduğu sözcük bilgisini yerinde ve anlamına uygun olarak kullanır. Yazma: 1. Basit ifade ve cümleleri yazar. Dil Kapsamı: -Possessivpronomen unregelmäßige Verben im Präsens „sein“ -Farben -Zahlen und rechnen -Jahreszeiten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Lektion 7 „Meine Klamotten“ -Farben -Vatertag</w:t>
            </w:r>
          </w:p>
        </w:tc>
        <w:tc>
          <w:tcPr>
            <w:vAlign w:val="center"/>
          </w:tcPr>
          <w:p>
            <w:r>
              <w:t>-die Kleidungsstücke ausmalen - ein Lied singen -eine Karte für den Vatertag anfertigen</w:t>
            </w:r>
          </w:p>
        </w:tc>
        <w:tc>
          <w:tcPr>
            <w:vAlign w:val="center"/>
          </w:tcPr>
          <w:p>
            <w:r>
              <w:t>Dinleme:1. Dinlerken vurgu, tonlama ve telaffuza dikkat eder. 2. Dinlediklerinde geçen yer, kişi ve konuyu belirler. 3. Kısa, basit mesaj ve duyuruların konusunu tahmin eder.4. Yavaş hızdaki net konuşmalarda kullanılan uluslararası sözcükleri tanır.5. Dinlediklerini anlamlandırmada sunulan görsellerden yararlanır. Konuşma:1. Yakın gelecek ile ilgili planlarını açıklar. 2. Geleceğe ilişkin planlarını açıklar. 3.Konuşmasını görsellerle destekler.4. Sözlü olarak bilgi verilmesini ister. 5. Bildik konularla ilgili basit sorular sorar. 6. Kendisine yöneltilen basit sorularacevap verir.7. Konuyla ilgili bir şarkı söyler. Okuma:1. Ön bilgilerini kullanarak okuduğunu anlamlandırır.2. Yazılarında noktalama işaretlerini doğru ve yerinde kullanır.3. Günlük ihtiyaçlarını karşılamak için sahip olduğu sözcük bilgisini yerinde ve anlamına uygun olarak kullanır. Yazma: 1. Basit ifade ve cümleleri yazar. Dil Kapsamı: -Possessivpronomen unregelmäßige Verben im Präsens „sein“ -Farben -Zahlen und rechnen -Jahreszeiten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Mit didaktischen Spielen die Themen wiederholen</w:t>
            </w:r>
          </w:p>
        </w:tc>
        <w:tc>
          <w:tcPr>
            <w:vAlign w:val="center"/>
          </w:tcPr>
          <w:p>
            <w:r>
              <w:t>Allgemeine Wiederhoılung</w:t>
            </w:r>
          </w:p>
        </w:tc>
        <w:tc>
          <w:tcPr>
            <w:vAlign w:val="center"/>
          </w:tcPr>
          <w:p>
            <w:r>
              <w:t>Dinleme:1. Dinlerken vurgu, tonlama ve telaffuza dikkat eder. 2. Dinlediklerinde geçen yer, kişi ve konuyu belirler. 3. Kısa, basit mesaj ve duyuruların konusunu tahmin eder.4. Yavaş hızdaki net konuşmalarda kullanılan uluslararası sözcükleri tanır.5. Dinlediklerini anlamlandırmada sunulan görsellerden yararlanır. Konuşma:1. Yakın gelecek ile ilgili planlarını açıklar. 2. Geleceğe ilişkin planlarını açıklar. 3.Konuşmasını görsellerle destekler.4. Sözlü olarak bilgi verilmesini ister. 5. Bildik konularla ilgili basit sorular sorar. 6. Kendisine yöneltilen basit sorularacevap verir.7. Konuyla ilgili bir şarkı söyler. Okuma:1. Ön bilgilerini kullanarak okuduğunu anlamlandırır.2. Yazılarında noktalama işaretlerini doğru ve yerinde kullanır.3. Günlük ihtiyaçlarını karşılamak için sahip olduğu sözcük bilgisini yerinde ve anlamına uygun olarak kullanır. Yazma: 1. Basit ifade ve cümleleri yazar. Dil Kapsamı: -Possessivpronomen unregelmäßige Verben im Präsens „sein“ -Farben -Zahlen und rechnen -Jahreszeiten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Mit didaktischen Spielen die Themen wiederholen</w:t>
            </w:r>
          </w:p>
        </w:tc>
        <w:tc>
          <w:tcPr>
            <w:vAlign w:val="center"/>
          </w:tcPr>
          <w:p>
            <w:r>
              <w:t>Allgemeine Wiederhoılung</w:t>
            </w:r>
          </w:p>
        </w:tc>
        <w:tc>
          <w:tcPr>
            <w:vAlign w:val="center"/>
          </w:tcPr>
          <w:p>
            <w:r>
              <w:t>Dinleme:1. Dinlerken vurgu, tonlama ve telaffuza dikkat eder. 2. Dinlediklerinde geçen yer, kişi ve konuyu belirler. 3. Kısa, basit mesaj ve duyuruların konusunu tahmin eder.4. Yavaş hızdaki net konuşmalarda kullanılan uluslararası sözcükleri tanır.5. Dinlediklerini anlamlandırmada sunulan görsellerden yararlanır. Konuşma:1. Yakın gelecek ile ilgili planlarını açıklar. 2. Geleceğe ilişkin planlarını açıklar. 3.Konuşmasını görsellerle destekler.4. Sözlü olarak bilgi verilmesini ister. 5. Bildik konularla ilgili basit sorular sorar. 6. Kendisine yöneltilen basit sorularacevap verir.7. Konuyla ilgili bir şarkı söyler. Okuma:1. Ön bilgilerini kullanarak okuduğunu anlamlandırır.2. Yazılarında noktalama işaretlerini doğru ve yerinde kullanır.3. Günlük ihtiyaçlarını karşılamak için sahip olduğu sözcük bilgisini yerinde ve anlamına uygun olarak kullanır. Yazma: 1. Basit ifade ve cümleleri yazar. Dil Kapsamı: -Possessivpronomen unregelmäßige Verben im Präsens „sein“ -Farben -Zahlen und rechnen -Jahreszeiten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kağıtları, Bilgisayar ve Internet ve dinleme Cd‘leri</w:t>
            </w:r>
          </w:p>
        </w:tc>
        <w:tc>
          <w:tcPr>
            <w:vAlign w:val="center"/>
          </w:tcPr>
          <w:p>
            <w:r>
              <w:t>Anlatma yöntemi Bireysel çalışma yöntemi Grup çalışması yöntemi Soru-cevap Rol yapma Drama Eğitsel oyunlar İkili Çalışmalar Gösterip yaptırma yöntemi</w:t>
            </w:r>
          </w:p>
        </w:tc>
        <w:tc>
          <w:tcPr>
            <w:vAlign w:val="center"/>
          </w:tcPr>
          <w:p>
            <w:r>
              <w:t>Her ders sonunda öğrencilere uygun alıştırma ve ödev çalışmaları verilerek hedef ve davranışların kazanılma derecesinin belirlenmesi</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