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TEKSTİL TEKNOLOJİSİ DERSİ ...... SINIFI</w:t>
        <w:br/>
        <w:t>ÜNİTELENDİRİLMİŞ YILLIK DERS PLANI</w:t>
      </w:r>
    </w:p>
    <w:tbl>
      <w:tblPr>
        <w:tblStyle w:val="TableGrid"/>
        <w:tblW w:w="5000" w:type="pct"/>
        <w:tblInd w:w="-113" w:type="dxa"/>
        <w:tblLook w:val="04A0"/>
      </w:tblPr>
      <w:tblGrid>
        <w:gridCol w:w="1038"/>
        <w:gridCol w:w="1394"/>
        <w:gridCol w:w="706"/>
        <w:gridCol w:w="1318"/>
        <w:gridCol w:w="2049"/>
        <w:gridCol w:w="2977"/>
        <w:gridCol w:w="1639"/>
        <w:gridCol w:w="1530"/>
        <w:gridCol w:w="127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BECERİ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TAVIR</w:t>
            </w:r>
          </w:p>
        </w:tc>
        <w:tc>
          <w:tcPr>
            <w:vAlign w:val="center"/>
          </w:tcPr>
          <w:p>
            <w:pPr>
              <w:rPr>
                <w:b/>
              </w:rPr>
            </w:pPr>
            <w:r>
              <w:rPr>
                <w:b/>
              </w:rPr>
              <w:t>ORTAM (ARAÇ-GEREÇ;EKİPMAN VE KOŞULLAR)</w:t>
            </w:r>
          </w:p>
        </w:tc>
        <w:tc>
          <w:tcPr>
            <w:vAlign w:val="center"/>
          </w:tcPr>
          <w:p>
            <w:pPr>
              <w:rPr>
                <w:b/>
              </w:rPr>
            </w:pPr>
            <w:r>
              <w:rPr>
                <w:b/>
              </w:rPr>
              <w:t>ÖĞRETİM YÖNTEM VE TEKNİKLERİ</w:t>
            </w:r>
          </w:p>
        </w:tc>
        <w:tc>
          <w:tcPr>
            <w:vAlign w:val="center"/>
          </w:tcPr>
          <w:p>
            <w:pPr>
              <w:rPr>
                <w:b/>
              </w:rPr>
            </w:pPr>
            <w:r>
              <w:rPr>
                <w:b/>
              </w:rPr>
              <w:t>PERFORMANS DEĞERLENDİRME - ÖLÇME VE DEĞERLENDİRME (İSTENİLEN BECERİ VE TAVIRLARA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Temel El Aletlerini Kullanma</w:t>
            </w:r>
          </w:p>
        </w:tc>
        <w:tc>
          <w:tcPr>
            <w:vAlign w:val="center"/>
          </w:tcPr>
          <w:p>
            <w:pPr>
              <w:rPr>
                <w:b/>
              </w:rPr>
            </w:pPr>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pPr>
              <w:rPr>
                <w:b/>
              </w:rPr>
            </w:pPr>
            <w:r>
              <w:t>MODÜL1 : TEMEL EL ALETLERİ.1. KONTROL VE VİDA SIKMA ALETLERİ 1.1. Faz kontrol kalemi 1.2. Düz tornavida 1.3. Yıldız uçlu tornavida 1.4. İki ağızlı tornavida 2. BASİT KESİCİ VE ŞEKİLLENDİRİCİ ALETLER 2.1. Pense 2.2. Yan keski 2.3. Karga burun 2.4. Düz uçlu keski 2.5. Cımbız 2.6. Maket bıçağı 2.7. Metal çekiç 2.8 Eğe 2.9. Demir testeresi 2.10. Ağaç testeresi 2.11. Makas 2.12. Kablo soyma pensi</w:t>
            </w:r>
          </w:p>
        </w:tc>
        <w:tc>
          <w:tcPr>
            <w:vAlign w:val="center"/>
          </w:tcPr>
          <w:p>
            <w:pPr>
              <w:rPr>
                <w:b/>
              </w:rPr>
            </w:pPr>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pPr>
              <w:rPr>
                <w:b/>
              </w:rPr>
            </w:pPr>
            <w:r>
              <w:t>Atelye ortamı, Temel El Aletleri</w:t>
            </w:r>
          </w:p>
        </w:tc>
        <w:tc>
          <w:tcPr>
            <w:vAlign w:val="center"/>
          </w:tcPr>
          <w:p>
            <w:pPr>
              <w:rPr>
                <w:b/>
              </w:rPr>
            </w:pPr>
            <w:r>
              <w:t>T.S.E.’li malzemeler kullanmak ve kullanılan malzemelerin amacına uygun kullanılmasına dikkat etmek</w:t>
            </w:r>
          </w:p>
        </w:tc>
        <w:tc>
          <w:tcPr>
            <w:vAlign w:val="center"/>
          </w:tcPr>
          <w:p>
            <w:pPr>
              <w:rPr>
                <w:b/>
              </w:rPr>
            </w:pPr>
            <w:r>
              <w:t>Temel El Aletlerinin Kullanım Amaçlarını Açıklar, Amacına Uygun Kullanır.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r>
              <w:t>3. KESİCİ VE DELİCİ ALETLER 3.1. Darbeli breyiz 3.2. Şarjlı el breyiz 3.3. Şarjlı tornavida 4. ÖLÇÜM ALETLERİ4.1. Şerit metre 4.2 Katlanabilir metre 4.3. Kumpas 5. ANAHTARLAR 5.1. Kombine anahtar takımı 5.2. Kurbağacık anahtarı 5.3. Alyan anahtar 5.4. Lokma anahtar 5.5. Yıldız anahtar takımı 5.6. Ayarlı Pense 5.7. Takım çantası 6. DİĞER FAYDALI EKİPMANLAR 6.1. Yağdanlık 6.2. Merdiven 6.3. Murç 6.4 Mengene 6.5. Çektirme 6.6. Zımpara 6.7. Bileme taşı Atatürk İlkeleri : Milliyetçilik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w:t>
            </w:r>
          </w:p>
        </w:tc>
        <w:tc>
          <w:tcPr>
            <w:vAlign w:val="center"/>
          </w:tcPr>
          <w:p>
            <w:r>
              <w:t>MODÜL2 : ANA ÖRGÜLERİ İÇERİK :1. BEZAYAĞI ÖRGÜSÜ 1.1. Dokumanın tanımı 1.2. Dokuma örgüsü 1.2.1. Çözgünün tanımı 1.2.2. Atkının tanımı 1.2.3. Örgü raporunun tanımı 1.2.4.Desen kağıdının tanımı ve kullanımı 1.2.5. Dokuma örgülerinin sınıflandırılması</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Temel El Aletlerini Kullanma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1.3. Bezayağı örgüsünün tanımı, özellikleri ve kullanım alanları 1.4. Bezayağı örgüsünün çizimi 1.5. Tahar Planı 1.5.1. Tahar planının tanımı ve amacı 1.5.2. Tahar planın çizimi 1.6. Armür Planı 1.6.1. Armür planının tanımı ve amacı 1.6.2. Armür planın çizimi 1.7. Çözgü ve atkı kesitinin çizimi 2. DİMİ ÖRGÜSÜ 2.1. Dimi örgünün tanımı, özellikleri ve kullanım alanları 2.2. Dimi örgülerin çeşitleri 2.3. Dimi örgülerin çizimi 2.4. Tahar ve armür planlarının çizimi 2.5. Çözgü ve atkı kesitlerinin çizimi 3. SATEN ÖRGÜSÜ 3.1. Saten örgünün tanımı, özellikleri ve kullanım alanları 3.2. Saten örgülerin çeşitleri 3.3. Saten örgülerin çizimi 3.4. Tahar ve armür planlarının çizimi 3.5.Çözgü ve atkı kesitlerinin çizimi</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4. RENKLİ İPLİKLERİN ÖRGÜLERE ETKİSİ 4.1. Dokuma kumaşların renkli ipliklerle desenlendirilmesi 4.2. Renkli ipliklerin örgülere etkisinin çizim yöntemi 4.2.1. Bezayağı örgüsünü renklendirme 4.2.2. Dimi örgüsünü renklendirme 4.2.3. Saten örgüsünü renklendirme</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3:ANA ÖRGÜLÜ NUMUNE KUMAŞ DOKUMA 1 İÇERİK :1. NUMUNE KUMAŞ DOKUMA HAZIRLIK İŞLEMLERİ 1.1. Numune dokuma tezgâhının parçaları ve görevleri 1.2. Numune dokuma tezgâhında ullanılan araçlar ve görevleri 1.3. Dokuma düğümünün önemi, çeşitleri ve düğümleme 1.4. Çözgü hazırlama 1.4.1. Çözgünün tanımı 1.4.2. Duvarda çözgü hazırlama 1.4.3. Dolapta çözgü hazırlama 1.4.4. Çözgü hazırlamada dikkat edilecek hususlar 1.5. Çözgünün taharlanması 1.5.1. Gücü taharı 1.5.2. Tarak taharı 1.5.3. Tahar işleminde dikkat edilecek hususlar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2. BEZAYAĞI ÖRGÜLÜ NUMUNE KUMAŞ DOKUMA2.1. Dokuma tekniği ile kumaş oluşumu 2.1.1. Ağızlık açma 2.1.2. Atkı atma 2.1.3. Tefe vurma 2.2. Atkı hazırlama 2.3. Kumaş dok. oluşabilecek hatalar, Numune dok. Tez. iş almada izl.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Modül4.Ana Örgülü Numune Kumaş Dokuma 2.İÇERİK :1. DİMİ ÖRGÜLÜ NUMUNE KUMAŞ DOKUMA 1.1. Çözgü hazırlama 1.2. Çözgünün taharını yapma 1.3. Atkı hazırlama 1.4. Kumaş dokuma 1.5. Dokuma sırasında olabilecek hataları giderme 1.6. Numune dokuma tezgâhından iş almada izlenecek yollar</w:t>
            </w:r>
            <w:r>
              <w:t>Modül4.Ana Örgülü Numune Kumaş Dokuma 2.İÇERİK :1. DİMİ ÖRGÜLÜ NUMUNE KUMAŞ DOKUMA 1.1. Çözgü hazırlama 1.2. Çözgünün taharını yapma 1.3. Atkı hazırlama 1.4. Kumaş dokuma 1.5. Dokuma sırasında olabilecek hataları giderme 1.6.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r>
              <w:t>Dokuma atölyesi</w:t>
            </w:r>
          </w:p>
        </w:tc>
        <w:tc>
          <w:tcPr>
            <w:vAlign w:val="center"/>
          </w:tcPr>
          <w:p>
            <w:r>
              <w:t>Anlatım, soru-cevap, grup çalışması, tartışma, inceleme, araştırma, görüşme, örnek olay incelemesi vb. yöntem ve teknikleri uygulanabilir.</w:t>
            </w:r>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SATEN ÖRGÜLÜ NUMUNE KUMAŞ DOKUMA ,Çözgü haz.,Çözg. taharını yapma,Atkı hazırlama ,Kumaş dokuma ,Dok. sırasında olabilecek hat, giderme ,Numune dok. tezgâhından iş almada izl. Yol. Atatürk İlkeleri : Halkçılık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Kasım Ayının 2.. Haftası I. Yazılı Yoklama</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Dokuma makinelerinin ana elemanlarını ayırt edebilecektir.</w:t>
              <w:br/>
              <w:t>2. Dokuma makinelerini ağızlık açma sistemleri göre ayırt edebilecektir.</w:t>
              <w:br/>
              <w:t>3. Dokuma makinelerini atkı atma sistemlerine göre ayırt edebilecektir.</w:t>
            </w:r>
          </w:p>
        </w:tc>
        <w:tc>
          <w:tcPr>
            <w:vAlign w:val="center"/>
          </w:tcPr>
          <w:p>
            <w:r>
              <w:t>MODÜL5 : TEMEL DOKUMA SİSTEMLERİ İÇERİK:1. DOKUMA MAKİNELERİNİN ANA VE YARDIMCI ELEMANLARI 1.1. Çözgü yönünde işlem akışı ve elemanları 1.2.Atkı yönünde işlem akışı ve elemanları 2.DOKUMA MAKİNELERİNDE AĞIZLIK AÇMA SİSTEMLERİ 2.1.Eksantrikli dokuma makinelerinin tanımı, kullanım alanları ve çalışma prensibi 2.2 Armürlü dokuma makinelerinin tanımı, kullanım alanları ve çalışma prensibi 2.3.Jakarlı dokuma makinesinin tanımı, kullanım alanları ve çalışma prensibi Atatürk İlkeleri : Devletçilik</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Dokuma makinelerinin ana elemanlarını ayırt edebilecektir.</w:t>
              <w:br/>
              <w:t>2. Dokuma makinelerini ağızlık açma sistemleri göre ayırt edebilecektir.</w:t>
              <w:br/>
              <w:t>3. Dokuma makinelerini atkı atma sistemlerine göre ayırt edebilecektir.</w:t>
            </w:r>
          </w:p>
        </w:tc>
        <w:tc>
          <w:tcPr>
            <w:vAlign w:val="center"/>
          </w:tcPr>
          <w:p>
            <w:r>
              <w:t>3.DOKUMA MAKİNELERİNDE ATKI ATMA SİSTEMLERİ 3.1.Mekikli atkı atma sistemi ve çalışma prensibi 3.2.Mekikcikli atkı atma sistemi ve çalışma prensibi 3.3.Kancalı atkı atma sistemi ve çalışma prensibi 3.4.Hava-Jetli atkı atma sistemi ve çalışma prensibi 3.5.Su-jetli atkı atma sistemi ve çalışma prensibi</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Temel örmecilik ve örme elemanlarını tanıyabilecektir.</w:t>
              <w:br/>
              <w:t>2. Temel örme kumaşların genel özelliklerini tanıyabilecektir.</w:t>
            </w:r>
          </w:p>
        </w:tc>
        <w:tc>
          <w:tcPr>
            <w:vAlign w:val="center"/>
          </w:tcPr>
          <w:p>
            <w:r>
              <w:t>MODÜL 6: TEMEL ÖRME İÇERİK1. TEMEL ÖRME VE ELEMANLARI1.1. Örmeciliğin tarihçesi,tanımı ve sınıflandırılması 1.1.1. Örmeciliğin tarihçesi 1.1.2. Örmeciliğin tanımı 1.1.3. Örmeciliğin sınıflandırılması 1.1.3.1. Atkılı örmecilik 1.1.3.2. Çözgülü örmecilik 1.1.4. Örme makinelerinin sınıflandırılması 1.1.5. Makine inceliği 1.2. Örücü Makine Elamanları 1.2.1. Atkılı Örmecilikte Örücü Elemanlar 1.2.1.1. İğneler 1.2.1.2. Platinler ,Kilit sistemleri, İplik kılavuzları,Doku çekme ve sarma sistemleri Çözgülü Örmecilikte Örücü Elemanlar ,İğneler İğne rayları,Baskı platinleri</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Araştırma yapma, Kaynak tarama, Yazılı ve sözlü anlatım yapma, iletişim kurmak,</w:t>
            </w:r>
          </w:p>
        </w:tc>
        <w:tc>
          <w:tcPr>
            <w:vAlign w:val="center"/>
          </w:tcPr>
          <w:p>
            <w:r>
              <w:t>Öğrenci;</w:t>
              <w:br/>
              <w:t>1. Temel örmecilik ve örme elemanlarını tanıyabilecektir.</w:t>
              <w:br/>
              <w:t>2. Temel örme kumaşların genel özelliklerini tanıyabilecektir.</w:t>
            </w:r>
          </w:p>
        </w:tc>
        <w:tc>
          <w:tcPr>
            <w:vAlign w:val="center"/>
          </w:tcPr>
          <w:p>
            <w:r>
              <w:t>1.3. Temel Örgü Elemanları 1.3.1. İlmek 1.3.1.1. Atkılı örmede ilmek yapıları 1.3.1.2. Çözgülü örmede ilmek yapıları 1.3.2. Askı 1.3.3. Atlama 1.3.4. Örgü elemanlarının sembolik görünüşleri 1.3.4.1. Atkılı örmede örme elemanlarının sembolik görünüşleri 1.3.4.2. Çözgülü örmede örme elemanlarının sembolik görünüşleri 1.4. Temel Örme Yüzeyleri 1.4.1. (RL) örme yüzeyler 1.4.2. (RR) örme yüzeyler 1.4.3. (LL) örme yüzeyler 2. TEMEL ÖRME KUMAŞLAR 2.1. Düz Örme Kumaşlar 2.1.1. Düz Örme Kumaşların Genel Özellikleri 2.1.2. Düz Örme Kumaşların Kullanım Alanları 2.2. Yuvarlak Örme Kumaşlar 2.2.1. Yuvarlak Örme Kumaşların Genel Özellikleri 2.2.2. Yuvarlak Örme Kumaşların Kullanım Alanları 2.3. Çözgülü Örme Kumaşlar 2.3.1. Çözgülü Örme Kumaşların Genel Özellikleri 2.3.2. Çözgülü Örme Kumaşların Kullanım Alanları2.4. Örme Kumaşlarla Dokuma Kumaşların Karşılaştırılması Atatürk İlkeleri :İnkılapçılık</w:t>
            </w:r>
          </w:p>
        </w:tc>
        <w:tc>
          <w:tcPr>
            <w:vAlign w:val="center"/>
          </w:tcPr>
          <w:p>
            <w:r>
              <w:t>Çalışmalarda sabırlı olma, Yeniliklere açık olma, Fikirlere saygılı olma, Araştırmacı olma, Meraklı olmak,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28 KASIM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1. El örme makinelerini üretime hazırlayabilecektir. 2. El örme makinelerinde temel örgülerin üretimini yapabilecektir.</w:t>
            </w:r>
          </w:p>
        </w:tc>
        <w:tc>
          <w:tcPr>
            <w:vAlign w:val="center"/>
          </w:tcPr>
          <w:p>
            <w:r>
              <w:t>MODÜL7 : EL ÖRME MAKİNELERİ İÇERİK :1. DÜZ EL ÖRME MAKİNESİNİ ÜRETİME HAZIRLAMA1.1. Örmede Kullanılan İplik ve Makine Seçimi1.2. İğne Düzeni1.3. Jakar Pozisyonları 1.4. Örgü Başlangıcı 2. DÜZ EL ÖRME MAKİNELERİNDE TEMEL ÖRGÜLERİN ÜRETİMİ 2.1. Lastik Örgüler2.2. Düşürme Tekniği 2.3. Dolu İğne örgü 2.4. Tek Plaka örgü 2.5. Askı (Nopen) Kullanılan Örgüler 2.6. Atlamalı Örgüler 2.7. Plaka Kaydırmalı örgüler</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1. El örme makinelerini üretime hazırlayabilecektir. 2. El örme makinelerinde temel örgülerin üretimini yapabilecektir.</w:t>
            </w:r>
          </w:p>
        </w:tc>
        <w:tc>
          <w:tcPr>
            <w:vAlign w:val="center"/>
          </w:tcPr>
          <w:p>
            <w:r>
              <w:t>3. YUVARLAK EL ÖRME MAKİNESİNİ ÜRETİME HAZIRLAMA3.1. Örmede Kullanılan İplik ve Makine Seçimi3.2. İğne Düzeni3.3. Örgü Başlangıcı 4. YUVARLAK EL ÖRME MAKİNESİNDE TEMEL ÖRGÜLERİN ÜRETİMİ,Yuvarlak El Örme Makinelerinin Örme Prensibi, Örme İşlemine Geçilmeden Dikkat Edilmesi Gereken Noktalar ,Örgü Başlangıcı,Lastik örgüler,Torba Lastik, 1x1 Lastik . 2x1 Lastik,Düz Örgü Yüzeyi (Süprem)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Düz örme makinelerinin çalışma sistemini takip edebilecektir.</w:t>
              <w:br/>
              <w:t>2. Yuvarlak örme makinelerinin çalışma sistemini takip edebilecektir</w:t>
              <w:br/>
              <w:t>3. Çorap örme makinelerinin çalışma sistemini takip edebilecektir.</w:t>
              <w:br/>
              <w:t>4. Çözgülü örme makinelerinin çalışma sistemini takip edebilecektir</w:t>
            </w:r>
          </w:p>
        </w:tc>
        <w:tc>
          <w:tcPr>
            <w:vAlign w:val="center"/>
          </w:tcPr>
          <w:p>
            <w:r>
              <w:t>MODÜL8 : ENDÜSTRİYEL ÖRME SİSTEMLERİ 1. DÜZ EL ÖRME MAKİNESİNİ ÜRETİME HAZIRLAMA 1.1. Örmede Kullanılan İplik ve Makine Seçimi 1.2. İğne Düzeni1.3. Jakar Pozisyonları 1.4. Örgü Başlangıcı 2. DÜZ EL ÖRME MAKİNELERİNDE TEMEL ÖRGÜLERİN ÜRETİMİ 2.1. Lastik Örgüler 2.2. Düşürme Tekniği 2.3. Dolu İğne örgü 2.4. Tek Plaka örgü 2.5. Askı (Nopen) Kullanılan Örgüler 2.6. Atlamalı Örgüler 2.7. Plaka Kaydırmalı örgüler 3. YUVARLAK EL ÖRME MAKİNESİNİ ÜRETİME HAZIRLAMA 3.1. Örmede Kullanılan İplik ve Makine Seçimi 3.2. İğne Düzeni 3.3. Örgü Başlangıcı 4. YUVARLAK EL ÖRME MAKİNESİNDE TEMEL ÖRGÜLERİN ÜRETİMİ 4.1. Yuvarlak El Örme Makinelerinin Örme Prensibi ,Örme İşlemine Geçilmeden Dikkat Edilmesi Gereken Noktalar , Örgü Başlangıcı , Lastik örgüler,Torba Lastik , 1x1 Lastik , 2x1 Lastik 4.5. Düz Örgü Yüzeyi (Süprem)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w:t>
              <w:br/>
              <w:t>1. Düz örme makinelerinin çalışma sistemini takip edebilecektir.</w:t>
              <w:br/>
              <w:t>2. Yuvarlak örme makinelerinin çalışma sistemini takip edebilecektir</w:t>
              <w:br/>
              <w:t>3. Çorap örme makinelerinin çalışma sistemini takip edebilecektir.</w:t>
              <w:br/>
              <w:t>4. Çözgülü örme makinelerinin çalışma sistemini takip edebilecektir</w:t>
            </w:r>
          </w:p>
        </w:tc>
        <w:tc>
          <w:tcPr>
            <w:vAlign w:val="center"/>
          </w:tcPr>
          <w:p>
            <w:r>
              <w:t>3. ÇORAP ÖRME MAKİNESİ 3.1. Çorap Örme İşleminin Aşamaları 3.1.1. Lastik Aşaması 3.1.2. Konç Aşaması 3.1.3. Topuk Aşaması 3.1.4. Taban Aşaması 3.1.5. Burun Aşaması 3.2. Çorap Örme Makinesinin İş Üniteleri 3.2.1. Besleme Ünitesi 3.2.1.1. Görevi 3.2.1.2. İşleyiş Sistemi 3.2.2. Örme Ünitesi 3.2.2.1. Görevi 3.2.2.2. İşleyiş Sistemi 3.2.3. Çıkış ünitesi 3.2.3.1. Görevi 3.2.3.2. İşleyiş Sistemi 4. ÇÖZGÜLÜ ÖRME MAKİNESİ 4.1. Tanımı 4.2. İş Üniteleri 4.2.1. Besleme Ünitesi 4.2.1.1. Görevi 4.2.1.2. İşleyiş Sistemi 4.2.2. Örme Ünitesi 4.2.2.1. Görevi 4.2.2.2. İşleyiş Sistemi 4.2.3. Çıkış Ünitesi,Görevi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Aralık Ayının 2.Haftası II.Yazılı Yoklama</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Çözgü ve atkı yönünde işlem akışına göre dokuma makinesini tanıma.</w:t>
            </w:r>
          </w:p>
        </w:tc>
        <w:tc>
          <w:tcPr>
            <w:vAlign w:val="center"/>
          </w:tcPr>
          <w:p>
            <w:r>
              <w:t>Öğrenci;</w:t>
              <w:br/>
              <w:t>1. Tülbent esaslı yüzeyleri dokuma ve örme yüzeylerden ayırt edebilecektir.</w:t>
              <w:br/>
              <w:t>2. Tülbent esaslı yüzeylerin üretim yöntemlerini karşılaştırabilecektir.</w:t>
            </w:r>
          </w:p>
        </w:tc>
        <w:tc>
          <w:tcPr>
            <w:vAlign w:val="center"/>
          </w:tcPr>
          <w:p>
            <w:r>
              <w:t>Modül9.Dokusuz Yüzeyler İÇERİK :1. TÜLBENT ESASLI KUMAŞLAR 1.1. Tülbent Esaslı Kumaş Tanımı</w:t>
              <w:br/>
              <w:t>1.2. Tülbent Esaslı Kumaşların Tarihi Gelişimi1.3. Tülbent Esaslı Kumaşların Kullanım Alanları . TÜLBENT ESASLI KUMAŞ ÜRETİMİ 2.1.Tülbent Esaslı Kumaşların Üretim Yöntemlerini Sınıflandırmak 2.1.1.Tülbent Doku Oluşturma Teknikleri 2.1.1.1. Kuru Serme Teknolojisi 2.1.1.2. Islak Serme Teknolojisi 2.1.1.3. Filament Serme Teknolojisi 2.1.2.Tülbent Doku Bağlama Yöntemleri 2.1.2.1.Kimyasal Bağlama 2.1.2.2.Isı İle Bağlama 2.1.2.3.Mekanik Bağlama 2.2. Numune tülbent oluşturma 2.3. Numune tülbent bağlama Atatürk İlkeleri : Laiklik</w:t>
            </w:r>
          </w:p>
        </w:tc>
        <w:tc>
          <w:tcPr>
            <w:vAlign w:val="center"/>
          </w:tcPr>
          <w:p>
            <w:r>
              <w:t>Sabırlı ve Hoşgörülü Olmak, Disiplinli Olmak, Azimli Olmak, Dinamik olmak, Planlı davranmak, Dikkatli ve titiz çalışmak, istekli olmak</w:t>
            </w:r>
          </w:p>
        </w:tc>
        <w:tc>
          <w:tcPr>
            <w:vAlign w:val="center"/>
          </w:tcPr>
          <w:p>
            <w:r>
              <w:t>Dokuma atölyesi</w:t>
            </w:r>
          </w:p>
        </w:tc>
        <w:tc>
          <w:tcPr>
            <w:vAlign w:val="center"/>
          </w:tcPr>
          <w:p>
            <w:r>
              <w:t>Anlatım, uygulama, soru cevap, beyin fırtınası, grup çalışmaları</w:t>
            </w:r>
          </w:p>
        </w:tc>
        <w:tc>
          <w:tcPr>
            <w:vAlign w:val="center"/>
          </w:tcPr>
          <w:p>
            <w:pPr>
              <w:rPr>
                <w:b/>
              </w:rPr>
            </w:pPr>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Modül 1.Temel El Aletleri İÇERİK :1. KONTROL VE VİDA SIKMA ALETLERİ 1.1. Faz kontrol kalemi 1.2. Düz tornavida 1.3. Yıldız uçlu tornavida 1.4. İki ağızlı tornavida 2. BASİT KESİCİ VE ŞEKİLLENDİRİCİ ALETLER 2.1. Pense 2.2. Yan keski 2.3. Karga burun 2.4. Düz uçlu keski 2.5. Cımbız 2.6. Maket bıçağı 2.7. Metal çekiç 2.8 Eğe 2.9. Demir testeresi 2.10. Ağaç testeresi 2.11. Makas 2.12. Kablo soyma pensi 3. KESİCİ VE DELİCİ ALETLER 3.1. Darbeli breyiz 3.2. Şarjlı el breyiz 3.3. Şarjlı tornavida Atatürk İlkeleri : Milliyetçilik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pPr>
              <w:rPr>
                <w:b/>
              </w:rPr>
            </w:pPr>
            <w:r>
              <w:t>Temel El Aletlerinin Kullanım Amaçlarını Açıklar, Amacına Uygun Kullanır.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4. ÖLÇÜM ALETLERİ 4.1. Şerit metre 4.2 Katlanabilir metre 4.3. Kumpas 5. ANAHTARLAR 5.1. Kombine anahtar takımı 5.2. Kurbağacık anahtarı 5.3. Alyan anahtar 5.4. Lokma anahtar 5.5. Yıldız anahtar takımı 5.6. Ayarlı Pense 5.7. Takım çantası 6. DİĞER FAYDALI EKİPMANLAR 6.1. Yağdanlık 6.2. Merdiven 6.3. Murç 6.4 Mengene 6.5. Çektirme 6.6. Zımpara 6.7. Bileme taşı</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Modül 2.Ana Örgüler İÇERİK :1. BEZAYAĞI ÖRGÜSÜ 1.1. Dokumanın tanımı 1.2. Dokuma örgüsü 1.2.1. Çözgünün tanımı.2.2. Atkının tanımı 1.2.3. Örgü raporunun tanımı 1.2.4. Desen kağıdının tanımı ve kullanımı 1.2.5. Dokuma örgülerinin sınıflandırılması 1.3. Bezayağı örgüsünün tanımı, özellikleri ve kullanım alanları 1.4. Bezayağı örgüsünün çizimi 1.5. Tahar Planı 1.5.1. Tahar planının tanımı ve amacı 1.5.2. Tahar planın çizimi 1.6. Armür Planı 1.6.1. Armür planının tanımı ve amacı 1.6.2. Armür planın çizimi 1.7. Çözgü ve atkı kesitinin çizimi</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Temel El Aletlerini Kullanma</w:t>
            </w:r>
          </w:p>
        </w:tc>
        <w:tc>
          <w:tcPr>
            <w:vAlign w:val="center"/>
          </w:tcPr>
          <w:p>
            <w:r>
              <w:t>Öğrenci;1. Kontrol kalemleri ile devrede enerji kontrolünü sağlayacak ve çeşitli vida sıkma elamanları ile devre ve ekipman bağlantılarını hatasız tamamlayabilecektir.2. Basit kesici ve şekillendirici aletleri tanıyacak, güvenli kullanım şekillerini öğrenecek, bu aletlerin uç değişimini doğru olarak yapabilecektir.3. Kesici ve delici aletleri tanıyarak, bu aletlerin güvenlik özelliklerini öğrenecek ve güvenli bir şekilde kullanabilecektir.4. Ölçüm aletlerini tanıyarak ölçümleri hatasız yapabilecektir.5. Anahtar takımlarını tanıyacak ve bunları uygun şekilde kullanabilecektir.</w:t>
            </w:r>
          </w:p>
        </w:tc>
        <w:tc>
          <w:tcPr>
            <w:vAlign w:val="center"/>
          </w:tcPr>
          <w:p>
            <w:r>
              <w:t>2. DİMİ ÖRGÜSÜ 2.1. Dimi örgünün tanımı, özellikleri ve kullanım alanları 2.2. Dimi örgülerin çeşitleri 2.3. Dimi örgülerin çizimi 2.4. Tahar ve armür planlarının çizimi 2.5. Çözgü ve atkı kesitlerinin çizimi 3. SATEN ÖRGÜSÜ 3.1. Saten örgünün tanımı, özellikleri ve kullanım alanları 3.2. Saten örgülerin çeşitleri 3.3. Saten örgülerin çizimi 3.4. Tahar ve armür planlarının çizimi 3.5. Çözgü ve atkı kesitlerinin çizimi 4. RENKLİ İPLİKLERİN ÖRGÜLERE ETKİSİ 4.1. Dokuma kumaşların renkli ipliklerle desenlendirilmesi 4.2. Renkli ipliklerin örgülere etkisinin çizim yöntemi 4.2.1. Bezayağı örgüsünü renklendirme 4.2.2. Dimi örgüsünü renklendirme 4.2.3. Saten örgüsünü renklendirme Atatürk İlkeleri : Cumhuriyetçilik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Atelye ortamı, Temel El Aletleri</w:t>
            </w:r>
          </w:p>
        </w:tc>
        <w:tc>
          <w:tcPr>
            <w:vAlign w:val="center"/>
          </w:tcPr>
          <w:p>
            <w:r>
              <w:t>T.S.E.’li malzemeler kullanmak ve kullanılan malzemelerin amacına uygun kullanılmasına dikkat etmek</w:t>
            </w:r>
          </w:p>
        </w:tc>
        <w:tc>
          <w:tcPr>
            <w:vAlign w:val="center"/>
          </w:tcPr>
          <w:p>
            <w:r>
              <w:t>Temel El Aletlerinin Kullanım Amaçlarını Açıklar, Amacına Uygun Kullanır.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3.Ana Örgülü Numune Kumaş Dokuma 1 İÇERİK :1. NUMUNE KUMAŞ DOKUMA HAZIRLIK İŞLEMLERİ 1.1. Numune dokuma tezgâhının parçaları ve görevleri1.2. Numune dokuma tezgâhında kullanılan araçlar ve görevleri 1.3. Dokuma düğümünün önemi, çeşitleri ve düğümleme 1.4. Çözgü hazırlama 1.4.1. Çözgünün tanımı 1.4.2. Duvarda çözgü hazırlama 1.4.3. Dolapta çözgü hazırlama 1.4.4. Çözgü hazırlamada dikkat edilecek hususlar 1.5. Çözgünün taharlanması 1.5.1. Gücü taharı 1.5.2. Tarak taharı 1.5.3. Tahar işleminde dikkat edilecek hususlar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2. BEZAYAĞI ÖRGÜLÜ NUMUNE KUMAŞ DOKUMA2.1. Dokuma tekniği ile kumaş oluşumu</w:t>
              <w:br/>
              <w:t>2.1.1. Ağızlık açma 2.1.2. Atkı atma 2.1.3. Tefe vurma 2.2. Atkı hazırlama</w:t>
              <w:br/>
              <w:t>2.3. Kumaş dokumada oluşabilecek hatalar 2.4.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Modül 4.Ana Örgülü Numune Kumaş Dokuma 2 İÇERİK :1. DİMİ ÖRGÜLÜ NUMUNE KUMAŞ DOKUMA 1.1. Çözgü hazırlama 1.2. Çözgünün taharını yapma 1.3. Atkı hazırlama</w:t>
              <w:br/>
              <w:t>1.4. Kumaş dokuma 1.5. Dokuma sırasında olabilecek hataları giderme 1.6. Numune dokuma tezgâhından iş almada izlenecek yollar</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pPr>
              <w:rPr>
                <w:b/>
              </w:rPr>
            </w:pPr>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Doğru telaffuz ve anlaşılır konuşma, Etkin dinleme, Etkin anlatım yapma, Gözlem yapma</w:t>
            </w:r>
          </w:p>
        </w:tc>
        <w:tc>
          <w:tcPr>
            <w:vAlign w:val="center"/>
          </w:tcPr>
          <w:p>
            <w:r>
              <w:t>Öğrenci</w:t>
              <w:br/>
              <w:t>1. Bezayağı örgüsünü, tahar ve armür planını, çözgü ve atkı kesitlerini tekniğine uygun olarak çizebilecektir.</w:t>
              <w:br/>
              <w:t>2. Dimi örgüsünü, tahar ve armür planını, çözgü ve atkı kesitlerini tekniğine uygun olarak çizebilecektir..</w:t>
              <w:br/>
              <w:t>3. Saten örgüsünü, tahar ve armür planını, çözgü ve atkı kesitlerini tekniğine uygun olarak çizebilecektir.</w:t>
              <w:br/>
              <w:t>4. Renkli ipliklerin ana örgülere etkisini tekniğine uygun olarak çizebilecektir.</w:t>
            </w:r>
          </w:p>
        </w:tc>
        <w:tc>
          <w:tcPr>
            <w:vAlign w:val="center"/>
          </w:tcPr>
          <w:p>
            <w:r>
              <w:t>2. SATEN ÖRGÜLÜ NUMUNE KUMAŞ DOKUMA 2.1. Çözgü hazırlama</w:t>
              <w:br/>
              <w:t>2.2. Çözgünün taharını yapma 2.3. Atkı hazırlama 2.4. Kumaş dokuma</w:t>
              <w:br/>
              <w:t>2.5. Dokuma sırasında olabilecek hataları giderme 2.6. Numune dokuma tezgâhından iş almada izlenecek yollar</w:t>
              <w:br/>
              <w:t>Atatürk İlkeleri : Halkçılık</w:t>
            </w:r>
          </w:p>
        </w:tc>
        <w:tc>
          <w:tcPr>
            <w:vAlign w:val="center"/>
          </w:tcPr>
          <w:p>
            <w:r>
              <w:t>1. Dikkatli olmak 2. İş disiplinine sahip olmak 3. Dalgın olmamak 4. Zamanı iyi kullanmak 5. Meslek ahlakına sahip olmak 6. İnsan haklarına, demokrasinin ilkelerine ve mesleği ile ilgili etik değerlere saygılı olmak 7. Kullanma talimatlarına uymak</w:t>
            </w:r>
          </w:p>
        </w:tc>
        <w:tc>
          <w:tcPr>
            <w:vAlign w:val="center"/>
          </w:tcPr>
          <w:p>
            <w:r>
              <w:t>Dokuma atölyesi</w:t>
            </w:r>
          </w:p>
        </w:tc>
        <w:tc>
          <w:tcPr>
            <w:vAlign w:val="center"/>
          </w:tcPr>
          <w:p>
            <w:r>
              <w:t>Anlatım, soru-cevap, grup çalışması, tartışma, inceleme, araştırma, görüşme, örnek olay incelemesi vb. yöntem ve teknikleri uygulanabilir.</w:t>
            </w:r>
          </w:p>
        </w:tc>
        <w:tc>
          <w:tcPr>
            <w:vAlign w:val="center"/>
          </w:tcPr>
          <w:p>
            <w:r>
              <w:t>1. Dokumayı, dokuma örgüsünü tanımlar ve çeşitlerini açıklar.2. Bezayağı örgüsünü tanımlar, özelliklerini ve kullanım alanlarını açıklar 4. Dimi örgüsünü tanımlar, özelliklerini ve kullanım alanlarını açıklar.5. Saten örgüsünü tanımlar, özelliklerini ve kullanım alanlarını açıklar.6. Örgüyü, renk raporlarını desen kâğıdında işaretler. Mart Ayının II. Haftası I.Yazılı Sınavı</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Modül 5.Temel Dokuma Sistemleri :1. DOKUMA MAKİNELERİNİN ANA VE YARDIMCI ELEMANLARI</w:t>
              <w:br/>
              <w:t>1.1. Çözgü yönünde işlem akışı ve elemanları 1.2.Atkı yönünde işlem akışı ve elemanları</w:t>
              <w:br/>
              <w:t>2.DOKUMA MAKİNELERİNDE AĞIZLIK AÇMA SİSTEMLERİ</w:t>
              <w:br/>
              <w:t>2.1.Eksantrikli dokuma makinelerinin tanımı, kullanım alanları ve çalışma prensibi</w:t>
              <w:br/>
              <w:t>2.2Armürlü dokuma makinelerinin tanımı, kullanım alanları ve çalışma prensibi</w:t>
              <w:br/>
              <w:t>2.3.Jakarlı dokuma makinesinin tanımı, kullanım alanları ve çalışma prensibi</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3.DOKUMA MAKİNELERİNDE ATKI ATMA SİSTEMLERİ 3.1.Mekikli atkı atma sistemi ve çalışma prensibi</w:t>
              <w:br/>
              <w:t>3.2.Mekikcikli atkı atma sistemi ve çalışma prensibi 3.3.Kancalı atkı atma sistemi ve çalışma prensibi</w:t>
              <w:br/>
              <w:t>3.4.Hava-Jetli atkı atma sistemi ve çalışma prensibi 3.5.Su-jetli atkı atma sistemi ve çalışma prensibi</w:t>
              <w:br/>
              <w:t>Atatürk İlkeleri : Devletçilik</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1. Rapor boyutlarını hesaplamak 2. Desen boyutunu tespit etmek 3. Bezayağı örgüsü çizmek 4. Tahar planı çizmek 5. Armür planı çizmek 6. Çözgü ve atkı kesiti çizmek</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MODÜL 6 :Temel Örme: İÇERİK 1. TEMEL ÖRME VE ELEMANLARI 1.1. Örmeciliğin tarihçesi,tanımı ve sınıflandırılması 1.1.1. Örmeciliğin tarihçesi 1.1.2. Örmeciliğin tanımı 1.1.3. Örmeciliğin sınıflandırılması 1.1.3.1. Atkılı örmecilik 1.1.3.2. Çözgülü örmecilik 1.1.4. Örme makinelerinin sınıflandırılması 1.1.5. Makine inceliği 1.2. Örücü Makine Elamanları 1.2.1. Atkılı Örmecilikte Örücü Elemanlar 1.2.1.1. İğneler 1.2.1.2. Platinler 1.2.1.3. Kilit sistemleri 1.2.1.4. İplik kılavuzları 1.2.1.5. Doku çekme ve sarma sistemleri 1.2.2. Çözgülü Örmecilikte Örücü Elemanlar 1.2.2.1. İğneler 1.2.2.2. İğne rayları 1.2.2.3. Baskı platinleri</w:t>
            </w:r>
          </w:p>
        </w:tc>
        <w:tc>
          <w:tcPr>
            <w:vAlign w:val="center"/>
          </w:tcPr>
          <w:p>
            <w:r>
              <w:t>Çalışmalarda sabırlı olma, Yeniliklere açık olma, Fikirlere saygılı olma, Araştırmacı olma, Meraklı olmak,</w:t>
            </w:r>
          </w:p>
        </w:tc>
        <w:tc>
          <w:tcPr>
            <w:vAlign w:val="center"/>
          </w:tcPr>
          <w:p>
            <w:r>
              <w:t>Ofis/sınıf ortamı, bilgisayar, internet, projeksiyon, kaynak dokümanlar, vb.</w:t>
            </w:r>
          </w:p>
        </w:tc>
        <w:tc>
          <w:tcPr>
            <w:vAlign w:val="center"/>
          </w:tcPr>
          <w:p>
            <w:r>
              <w:t>Anlatım, soru-cevap, grup çalışması, tartışma, inceleme, araştırma, görüşme, örnek olay incelemesi vb. yöntem ve teknikleri uygulanabilir.</w:t>
            </w:r>
          </w:p>
        </w:tc>
        <w:tc>
          <w:tcPr>
            <w:vAlign w:val="center"/>
          </w:tcPr>
          <w:p>
            <w:pPr>
              <w:rPr>
                <w:b/>
              </w:rPr>
            </w:pPr>
            <w:r>
              <w:t>2 NİSAN VELİ TOPLANTISI 1. Numune dokuma tezgâhını tanımlar ve görevlerini açıklar. 2. Numune dokuma tezgâhında kullanılan aletleri tanımlar ve görevlerini açıklar 3. Numune dokuma için atkı hazırlar. 4. Numune dokuma tezgâhında bezayağı örgülü kumaş dokur.5. Dokuma sırasında olabilecek hataları giderir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 gerekli ortam sağlandığında, iş hayatında uygulayabilecekleri girişim fikirleri üretebilecektir. Öğrenci; Girişimci (iş) fikirler üretme ile ilgili temel kavramları literatüre uygun kullanabilecek. Uygulanabilir girişimci (iş) fikirleri ortaya koyabilecektir. Girişimci (iş) fikirlere yönelik veri ve bilgi toplayabilecektir. Girişim fikirlerin uygulanabilirliğini değerlendirerek bir fikre karar verebilecektir.</w:t>
            </w:r>
          </w:p>
        </w:tc>
        <w:tc>
          <w:tcPr>
            <w:vAlign w:val="center"/>
          </w:tcPr>
          <w:p>
            <w:r>
              <w:t>1.3. Temel Örgü Elemanları 1.3.1. İlmek 1.3.1.1. Atkılı örmede ilmek yapıları 1.3.1.2. Çözgülü örmede ilmek yapıları 1.3.2. Askı1.3.3. Atlama 1.3.4. Örgü elemanlarının sembolik görünüşleri 1.3.4.1. Atkılı örmede örme elemanlarının sembolik görünüşleri.1.3.4.2. Çözgülü örmede örme elemanlarının sembolik görünüşleri 1.4. Temel Örme Yüzeyleri 1.4.1. (RL) örme yüzeyler 1.4.2. (RR) örme yüzeyler 1.4.3. (LL) örme yüzeyler 2. TEMEL ÖRME KUMAŞLAR 2.1. Düz Örme Kumaşlar 2.1.1. Düz Örme Kumaşların Genel Özellikleri 2.1.2. Düz Örme Kumaşların Kullanım Alanları 2.2. Yuvarlak Örme Kumaşlar 2.2.1. Yuvarlak Örme Kumaşların Genel Özellikleri 2.2.2. Yuvarlak Örme Kumaşların Kullanım Alanları 2.3. Çözgülü Örme Kumaşlar 2.3.1. Çözgülü Örme Kumaşların Genel Özellikleri 2.3.2. Çözgülü Örme Kumaşların Kullanım Alanları 2.4. Örme Kumaşlarla Dokuma Kumaşların Karşılaştırılması</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 7.El Örme Makineleri :1. DÜZ EL ÖRME MAKİNESİNİ ÜRETİME HAZIRLAMA1.1. Örmede Kullanılan İplik ve Makine Seçimi1.2. İğne Düzeni1.3. Jakar Pozisyonları 1.4. Örgü Başlangıcı 2. DÜZ EL ÖRME MAKİNELERİNDE TEMEL ÖRGÜLERİN ÜRETİMİ 2.1. Lastik Örgüler2.2. Düşürme Tekniği 2.3. Dolu İğne örgü 2.4. Tek Plaka örgü 2.5. Askı (Nopen) Kullanılan Örgüler 2.6. Atlamalı Örgüler 2.7. Plaka Kaydırmalı örgüler Atatürk ilkeleri: İnkılapçılık</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3. YUVARLAK EL ÖRME MAKİNESİNİ ÜRETİME HAZIRLAMA 3.1. Örmede Kullanılan İplik ve Makine Seçimi 3.2. İğne Düzeni 3.3. Örgü Başlangıcı 4. YUVARLAK EL ÖRME MAKİNESİNDE TEMEL ÖRGÜLERİN ÜRETİMİ 4.1. Yuvarlak El Örme Makinelerinin Örme Prensibi 4.2. Örme İşlemine Geçilmeden Dikkat Edilmesi Gereken Noktalar 4.3. Örgü Başlangıcı 4.4. Lastik örgüler 4.4.1. Torba Lastik 4.4.2. 1x1 Lastik 4.4.3. 2x1 Lastik 4.5. Düz Örgü Yüzeyi (Süprem) 4.6. Topuk - Burun Oluşturma</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Numune kumaş dokumaya hazırlık yapabilecektir.</w:t>
              <w:br/>
              <w:t>2. Bezayağı örgülü numune kumaş dokuyabilecektir</w:t>
              <w:br/>
              <w:t>3.Dimi örgülü numune kumaş dokuyabilecektir.</w:t>
              <w:br/>
              <w:t>4.Saten örgülü numune kumaş dokuyabilecektir.</w:t>
            </w:r>
          </w:p>
        </w:tc>
        <w:tc>
          <w:tcPr>
            <w:vAlign w:val="center"/>
          </w:tcPr>
          <w:p>
            <w:r>
              <w:t>Modül 8.Endüstriyel Örme Sistemleri İÇERİK :1. DÜZ ÖRME MAKİNESİ 1.1. Tanımı 1.2. İş Üniteleri 1.2.1. Besleme Ünitesi 1.2.1.1.Görevi 1.2.1.2. İşleyiş Sistemi 1.2.2. Örme Ünitesi 1.1.1.1. Görevi 1.2.2.2.İşleyiş Sistemi 1.2.3. Çıkış Ünitesi 1.2.3.2. Görevi 1.2.3.3. İşleyiş Sistemi 2. YUVARLAK ÖRME MAKİNESİ 2.1. Tanımı 2.2. İş Üniteleri 2.2.1. Besleme Ünitesi 2.2.1.1.Görevi 2.2.1.2. İşleyiş Sistemi 2.2.2. Örme Ünitesi 2.2.3.1. Görevi 2.2.3.2. İşleyiş Sistemi 2.2.4. Çıkış Ünitesi 2.2.4.1. Görevi 2.2.4.2.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pPr>
              <w:rPr>
                <w:b/>
              </w:rPr>
            </w:pPr>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Faaliyet planı hazırlama, Tanıtım materyalleri hazırlama, Maliyet hesaplaması yapma, Akıl yürütme, İş akış şeması hazırlama, Araştırma yapma, Plan yapma, İş talimatları hazırlama, Görev tanımı yapma, Görev Akış çizelgesi hazırlama, Sözleşme hazırlama Çizelge hazırlama, Alternatifleri değerlendirme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3. ÇORAP ÖRME MAKİNESİ 3.1. Çorap Örme İşleminin Aşamaları 3.1.1. Lastik Aşaması 3.1.2. Konç Aşaması 3.1.3. Topuk Aşaması 3.1.4. Taban Aşaması 3.1.5. Burun Aşaması 3.2. Çorap Örme Makinesinin İş Üniteleri 3.2.1. Besleme Ünitesi 3.2.1.1. Görevi 3.2.1.2. İşleyiş Sistemi 3.2.2. Örme Ünitesi 3.2.2.1. Görevi 3.2.2.2. İşleyiş Sistemi 3.2.3. Çıkış ünitesi 3.2.3.1. Görevi 3.2.3.2. İşleyiş Sistemi 4. ÇÖZGÜLÜ ÖRME MAKİNESİ 4.1. Tanımı 4.2. İş Üniteleri 4.2.1. Besleme Ünitesi 4.2.1.1. Görevi 4.2.1.2. İşleyiş Sistemi 4.2.2. Örme Ünitesi 4.2.2.1. Görevi 4.2.2.2. İşleyiş Sistemi 4.2.3. Çıkış Ünitesi 4.2.3.1. Görevi 4.2.3.2. İşleyiş Sistemi</w:t>
            </w:r>
          </w:p>
        </w:tc>
        <w:tc>
          <w:tcPr>
            <w:vAlign w:val="center"/>
          </w:tcPr>
          <w:p>
            <w:r>
              <w:t>Planlı hareket etme, Her fikrin değerli olduğuna inanma, Yaratıcı olma, Dikkatli ve düzenli olma, Dürüst ve güvenilir olmak, Yasalara uymak, Başkalarının haklarına saygı gösterme, Alanla ilgili gelişmeleri takip etme, Araştırmacı olma, Dürüst ve güvenilir olma.</w:t>
            </w:r>
          </w:p>
        </w:tc>
        <w:tc>
          <w:tcPr>
            <w:vAlign w:val="center"/>
          </w:tcPr>
          <w:p>
            <w:r>
              <w:t>Dokuma atölyesi</w:t>
            </w:r>
          </w:p>
        </w:tc>
        <w:tc>
          <w:tcPr>
            <w:vAlign w:val="center"/>
          </w:tcPr>
          <w:p>
            <w:r>
              <w:t>Anlatım, uygulama, soru cevap, beyin fırtınası, grup çalışmaları yöntem ve teknikleri uygulanabilir. gruplar oluşturulur ve gruplara rehberlik edilir. Öğrencilere çevrede, internette ve yayınlardan iş fikriyle ilgili, pazarlama, finans, yönetim ve organizasyon araştırma yaptırılır.</w:t>
            </w:r>
          </w:p>
        </w:tc>
        <w:tc>
          <w:tcPr>
            <w:vAlign w:val="center"/>
          </w:tcPr>
          <w:p>
            <w:r>
              <w:t>1. Dimi örgülü numune kumaşın çözgü tel sayısını ve renk raporunu hesaplar.2. Çözgü aparatında çözgü hazırlar. 3. Çözgünün taharını yapar.4. Numune dokuma için atkı hazırlar.5. Numune dokuma tezgâhında dimi örgülü kumaş dokur.. Mayıs Ayının II. Haftası II.Yazılı Sınavı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Modül 9.Dokusuz Yüzeyler İÇERİK :1. TÜLBENT ESASLI KUMAŞLAR 1.1. Tülbent Esaslı Kumaş Tanımı 1.2. Tülbent Esaslı Kumaşların Tarihi Gelişimi 1.3. Tülbent Esaslı Kumaşların Kullanım Alanları</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2. TÜLBENT ESASLI KUMAŞ ÜRETİMİ 2.1.Tülbent Esaslı Kumaşların Üretim Yöntemlerini Sınıflandırmak 2.1.1.Tülbent Doku Oluşturma Teknikleri 2.1.1.1. Kuru Serme Teknolojisi 2.1.1.2. Islak Serme Teknolojisi</w:t>
              <w:br/>
              <w:t>2.1.1.3. Filament Serme Teknolojisi 2.1.2.Tülbent Doku Bağlama Yöntemleri 2.1.2.1.Kimyasal Bağlama 2.1.2.2.Isı İle Bağlama 2.1.2.3.Mekanik Bağlama 2.2. Numune tülbent oluşturma 2.3. Numune tülbent bağlama</w:t>
              <w:br/>
              <w:t>Atatürk İlkeleri : Laiklik</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Araştırma yapma, Yazılı ve sözlü iletişim kurma, İşletme hedeflerini belirleme, İş yeri kuruluş işlemlerini organize etmek, İş yerinin tanıtım işlemlerini organize etmek, Anlamaya yönelik doğru akıl yürütme</w:t>
            </w:r>
          </w:p>
        </w:tc>
        <w:tc>
          <w:tcPr>
            <w:vAlign w:val="center"/>
          </w:tcPr>
          <w:p>
            <w:r>
              <w:t>Öğrenci;</w:t>
              <w:br/>
              <w:t>1. Tülbent esaslı yüzeyleri dokuma ve örme yüzeylerden ayırt edebilecektir. 2. Tülbent esaslı yüzeylerin üretim yöntemlerini karşılaştırabilecektir.</w:t>
            </w:r>
          </w:p>
        </w:tc>
        <w:tc>
          <w:tcPr>
            <w:vAlign w:val="center"/>
          </w:tcPr>
          <w:p>
            <w:r>
              <w:t>2. TÜLBENT ESASLI KUMAŞ ÜRETİMİ 2.1.Tülbent Esaslı Kumaşların Üretim Yöntemlerini Sınıflandırmak 2.1.1.Tülbent Doku Oluşturma Teknikleri 2.1.1.1. Kuru Serme Teknolojisi 2.1.1.2. Islak Serme Teknolojisi</w:t>
              <w:br/>
              <w:t>2.1.1.3. Filament Serme Teknolojisi 2.1.2.Tülbent Doku Bağlama Yöntemleri 2.1.2.1.Kimyasal Bağlama 2.1.2.2.Isı İle Bağlama 2.1.2.3.Mekanik Bağlama 2.2. Numune tülbent oluşturma 2.3. Numune tülbent bağlama</w:t>
              <w:br/>
              <w:t>Atatürk İlkeleri : Laiklik</w:t>
            </w:r>
          </w:p>
        </w:tc>
        <w:tc>
          <w:tcPr>
            <w:vAlign w:val="center"/>
          </w:tcPr>
          <w:p>
            <w:r>
              <w:t>1. Dikkatli olmak 2. İş disiplinine sahip olmak 3. Dalgın olmamak 4. Zamanı iyi kullanmak 5. Meslek ahlakına sahip olmak</w:t>
            </w:r>
          </w:p>
        </w:tc>
        <w:tc>
          <w:tcPr>
            <w:vAlign w:val="center"/>
          </w:tcPr>
          <w:p>
            <w:r>
              <w:t>Dokuma atölyesi</w:t>
            </w:r>
          </w:p>
        </w:tc>
        <w:tc>
          <w:tcPr>
            <w:vAlign w:val="center"/>
          </w:tcPr>
          <w:p>
            <w:r>
              <w:t>Anlatım, uygulama, soru cevap, beyin fırtınası, grup çalışmaları yöntem ve teknikleri uygulanabilir.</w:t>
            </w:r>
          </w:p>
        </w:tc>
        <w:tc>
          <w:tcPr>
            <w:vAlign w:val="center"/>
          </w:tcPr>
          <w:p>
            <w:r>
              <w:t>1.Çözgü yönünde işlem akışı ve elemanlarını bilir.2. Atkı yönünde işlem akışı ve elemanlarını bilir. 3.Eksantrikli dokuma makinelerinin tanımı, kullanım alanları ve çalışma prensibini bilir. 4.Armürlü dokuma makinelerinin tanımı, kullanım alanları ve çalışma prensibini bilir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