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881"/>
        <w:gridCol w:w="2528"/>
        <w:gridCol w:w="6945"/>
        <w:gridCol w:w="190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THEME</w:t>
            </w:r>
          </w:p>
        </w:tc>
        <w:tc>
          <w:tcPr>
            <w:vAlign w:val="center"/>
          </w:tcPr>
          <w:p>
            <w:pPr>
              <w:rPr>
                <w:b/>
              </w:rPr>
            </w:pPr>
            <w:r>
              <w:rPr>
                <w:b/>
              </w:rPr>
              <w:t>FUNCTİONS AND USEFUL LANGUAGE</w:t>
            </w:r>
          </w:p>
        </w:tc>
        <w:tc>
          <w:tcPr>
            <w:vAlign w:val="center"/>
          </w:tcPr>
          <w:p>
            <w:pPr>
              <w:rPr>
                <w:b/>
              </w:rPr>
            </w:pPr>
            <w:r>
              <w:rPr>
                <w:b/>
              </w:rPr>
              <w:t>LANGUAGE SKİLLS AND LEARNİNG OUTCOMES</w:t>
            </w:r>
          </w:p>
        </w:tc>
        <w:tc>
          <w:tcPr>
            <w:vAlign w:val="center"/>
          </w:tcPr>
          <w:p>
            <w:pPr>
              <w:rPr>
                <w:b/>
              </w:rPr>
            </w:pPr>
            <w:r>
              <w:rPr>
                <w:b/>
              </w:rPr>
              <w:t>SUGGESTED MATERİALS AND TASKS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THEME 3: MOVIES</w:t>
            </w:r>
          </w:p>
        </w:tc>
        <w:tc>
          <w:tcPr>
            <w:vAlign w:val="center"/>
          </w:tcPr>
          <w:p>
            <w:pPr>
              <w:rPr>
                <w:b/>
              </w:rPr>
            </w:pPr>
            <w:r>
              <w:t>1. Talking about likes/ dislikes, hobbies and free time activities 2. Expressing opinions 3. Making preferences 4. Asking about and telling the time and the date 5. Inviting and refusing/accepting an invitation</w:t>
            </w:r>
          </w:p>
        </w:tc>
        <w:tc>
          <w:tcPr>
            <w:vAlign w:val="center"/>
          </w:tcPr>
          <w:p>
            <w:pPr>
              <w:rPr>
                <w:b/>
              </w:rPr>
            </w:pPr>
            <w:r>
              <w:t>Listening E9.3.L1. Students will be able to detect familiar words/phrases about likes/dislikes and hobbies in a recorded text or video. E9.3.L2.Students will be able to reorder a conversation about making invitations/ offers.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w:t>
            </w:r>
          </w:p>
        </w:tc>
        <w:tc>
          <w:tcPr>
            <w:vAlign w:val="center"/>
          </w:tcPr>
          <w:p>
            <w:pPr>
              <w:rPr>
                <w:b/>
              </w:rPr>
            </w:pPr>
            <w:r>
              <w:t>Interactive White Board Product Labels Brochures Songs Games Comparing Role play Information Gap Descriptive Text Tables/graphics DISCUSSION TIME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THEME 3: MOVIES</w:t>
            </w:r>
          </w:p>
        </w:tc>
        <w:tc>
          <w:tcPr>
            <w:vAlign w:val="center"/>
          </w:tcPr>
          <w:p>
            <w:r>
              <w:t>1. Talking about likes/ dislikes, hobbies and free time activities 2. Expressing opinions 3. Making preferences 4. Asking about and telling the time and the date 5. Inviting and refusing/accepting an invitation</w:t>
            </w:r>
          </w:p>
        </w:tc>
        <w:tc>
          <w:tcPr>
            <w:vAlign w:val="center"/>
          </w:tcPr>
          <w:p>
            <w:r>
              <w:t>Listening E9.3.L1. Students will be able to detect familiar words/phrases about likes/dislikes and hobbies in a recorded text or video. E9.3.L2.Students will be able to reorder a conversation about making invitations/ offers.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w:t>
            </w:r>
          </w:p>
        </w:tc>
        <w:tc>
          <w:tcPr>
            <w:vAlign w:val="center"/>
          </w:tcPr>
          <w:p>
            <w:r>
              <w:t>Interactive White Board Product Labels Brochures Songs Games Comparing Role play Information Gap Descriptive Text Tables/graphics DISCUSSION TIME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THEME 3: MOVIES</w:t>
            </w:r>
          </w:p>
        </w:tc>
        <w:tc>
          <w:tcPr>
            <w:vAlign w:val="center"/>
          </w:tcPr>
          <w:p>
            <w:r>
              <w:t>1. Talking about likes/ dislikes, hobbies and free time activities 2. Expressing opinions 3. Making preferences 4. Asking about and telling the time and the date 5. Inviting and refusing/accepting an invitation</w:t>
            </w:r>
          </w:p>
        </w:tc>
        <w:tc>
          <w:tcPr>
            <w:vAlign w:val="center"/>
          </w:tcPr>
          <w:p>
            <w:r>
              <w:t>Listening E9.3.L1. Students will be able to detect familiar words/phrases about likes/dislikes and hobbies in a recorded text or video. E9.3.L2.Students will be able to reorder a conversation about making invitations/ offers.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w:t>
            </w:r>
          </w:p>
        </w:tc>
        <w:tc>
          <w:tcPr>
            <w:vAlign w:val="center"/>
          </w:tcPr>
          <w:p>
            <w:r>
              <w:t>Interactive White Board Product Labels Brochures Songs Games Comparing Role play Information Gap Descriptive Text Tables/graphics DISCUSSION TIME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THEME 3: MOVIES</w:t>
            </w:r>
          </w:p>
        </w:tc>
        <w:tc>
          <w:tcPr>
            <w:vAlign w:val="center"/>
          </w:tcPr>
          <w:p>
            <w:r>
              <w:t>1. Talking about likes/ dislikes, hobbies and free time activities 2. Expressing opinions 3. Making preferences 4. Asking about and telling the time and the date 5. Inviting and refusing/accepting an invitation</w:t>
            </w:r>
          </w:p>
        </w:tc>
        <w:tc>
          <w:tcPr>
            <w:vAlign w:val="center"/>
          </w:tcPr>
          <w:p>
            <w:r>
              <w:t>Listening E9.3.L1. Students will be able to detect familiar words/phrases about likes/dislikes and hobbies in a recorded text or video. E9.3.L2.Students will be able to reorder a conversation about making invitations/ offers.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w:t>
            </w:r>
          </w:p>
        </w:tc>
        <w:tc>
          <w:tcPr>
            <w:vAlign w:val="center"/>
          </w:tcPr>
          <w:p>
            <w:r>
              <w:t>Interactive White Board Product Labels Brochures Songs Games Comparing Role play Information Gap Descriptive Text Tables/graphics DISCUSSION TIME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THEME 2: MY ENVIRONMENT</w:t>
            </w:r>
          </w:p>
        </w:tc>
        <w:tc>
          <w:tcPr>
            <w:vAlign w:val="center"/>
          </w:tcPr>
          <w:p>
            <w:r>
              <w:t>1. Talking about locations of things 2. Asking about and describing neighborhood 3. Making comparisons</w:t>
            </w:r>
          </w:p>
        </w:tc>
        <w:tc>
          <w:tcPr>
            <w:vAlign w:val="center"/>
          </w:tcPr>
          <w:p>
            <w:r>
              <w:t>Listening E9.2.L1. Students will be able to respond to the questions related to the topic of a recorded text/video. E9.2.L2. Students will be able to locate the things as they listen to information about the instructions. Speaking E9.2.S1. Students will be able to ask about and describe their neighbourhood. E9.2.S2. Students will be able to compare people, places and objects around them. E9.2.S3.Students will be able to ask and answer questions about location of things and places.</w:t>
            </w:r>
          </w:p>
        </w:tc>
        <w:tc>
          <w:tcPr>
            <w:vAlign w:val="center"/>
          </w:tcPr>
          <w:p>
            <w:r>
              <w:t>Interactive White Board Product Labels Brochures Songs Games Comparing Role play Information Gap Descriptive Text Tables/graphics DISCUSSION TIME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THEME 2: MY ENVIRONMENT</w:t>
            </w:r>
          </w:p>
        </w:tc>
        <w:tc>
          <w:tcPr>
            <w:vAlign w:val="center"/>
          </w:tcPr>
          <w:p>
            <w:r>
              <w:t>1. Talking about locations of things 2. Asking about and describing neighborhood 3. Making comparisons</w:t>
            </w:r>
          </w:p>
        </w:tc>
        <w:tc>
          <w:tcPr>
            <w:vAlign w:val="center"/>
          </w:tcPr>
          <w:p>
            <w:r>
              <w:t>Listening E9.2.L1. Students will be able to respond to the questions related to the topic of a recorded text/video. E9.2.L2. Students will be able to locate the things as they listen to information about the instructions. Speaking E9.2.S1. Students will be able to ask about and describe their neighbourhood. E9.2.S2. Students will be able to compare people, places and objects around them. E9.2.S3.Students will be able to ask and answer questions about location of things and places.</w:t>
            </w:r>
          </w:p>
        </w:tc>
        <w:tc>
          <w:tcPr>
            <w:vAlign w:val="center"/>
          </w:tcPr>
          <w:p>
            <w:r>
              <w:t>Interactive White Board Product Labels Brochures Songs Games Comparing Role play Information Gap Descriptive Text Tables/graphics DISCUSSION TIME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THEME 2: MY ENVIRONMENT</w:t>
            </w:r>
          </w:p>
        </w:tc>
        <w:tc>
          <w:tcPr>
            <w:vAlign w:val="center"/>
          </w:tcPr>
          <w:p>
            <w:r>
              <w:t>1. Talking about locations of things 2. Asking about and describing neighborhood 3. Making comparisons</w:t>
            </w:r>
          </w:p>
        </w:tc>
        <w:tc>
          <w:tcPr>
            <w:vAlign w:val="center"/>
          </w:tcPr>
          <w:p>
            <w:r>
              <w:t>Listening E9.2.L1. Students will be able to respond to the questions related to the topic of a recorded text/video. E9.2.L2. Students will be able to locate the things as they listen to information about the instructions. Speaking E9.2.S1. Students will be able to ask about and describe their neighbourhood. E9.2.S2. Students will be able to compare people, places and objects around them. E9.2.S3.Students will be able to ask and answer questions about location of things and places.</w:t>
            </w:r>
          </w:p>
        </w:tc>
        <w:tc>
          <w:tcPr>
            <w:vAlign w:val="center"/>
          </w:tcPr>
          <w:p>
            <w:r>
              <w:t>Interactive White Board Product Labels Brochures Songs Games Comparing Role play Information Gap Descriptive Text Tables/graphics DISCUSSION TIME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THEME 3: MOVIES</w:t>
            </w:r>
            <w:r>
              <w:t>THEME 3: MOVIES</w:t>
            </w:r>
            <w:r>
              <w:t>THEME 3: MOVIES</w:t>
            </w:r>
          </w:p>
        </w:tc>
        <w:tc>
          <w:tcPr>
            <w:vAlign w:val="center"/>
          </w:tcPr>
          <w:p>
            <w:r>
              <w:t>1. Talking about likes/ dislikes, hobbies and free time activities 2. Expressing opinions 3. Making preferences 4. Asking about and telling the time and the date 5. Inviting and refusing/accepting an invitation</w:t>
            </w:r>
            <w:r>
              <w:t>1. Talking about likes/ dislikes, hobbies and free time activities 2. Expressing opinions 3. Making preferences 4. Asking about and telling the time and the date 5. Inviting and refusing/accepting an invitation</w:t>
            </w:r>
            <w:r>
              <w:t>1. Talking about likes/ dislikes, hobbies and free time activities 2. Expressing opinions 3. Making preferences 4. Asking about and telling the time and the date 5. Inviting and refusing/accepting an invitation</w:t>
            </w:r>
          </w:p>
        </w:tc>
        <w:tc>
          <w:tcPr>
            <w:vAlign w:val="center"/>
          </w:tcPr>
          <w:p>
            <w:r>
              <w:t>Listening E9.3.L1. Students will be able to detect familiar words/phrases about likes/dislikes and hobbies in a recorded text or video. E9.3.L2.Students will be able to reorder a conversation about making invitations/ offers.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w:t>
            </w:r>
            <w:r>
              <w:t>Listening E9.3.L1. Students will be able to detect familiar words/phrases about likes/dislikes and hobbies in a recorded text or video. E9.3.L2.Students will be able to reorder a conversation about making invitations/ offers.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w:t>
            </w:r>
            <w:r>
              <w:t>Listening E9.3.L1. Students will be able to detect familiar words/phrases about likes/dislikes and hobbies in a recorded text or video. E9.3.L2.Students will be able to reorder a conversation about making invitations/ offers.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w:t>
            </w:r>
          </w:p>
        </w:tc>
        <w:tc>
          <w:tcPr>
            <w:vAlign w:val="center"/>
          </w:tcPr>
          <w:p>
            <w:r>
              <w:t>Interactive White Board Product Labels Brochures Songs Games Comparing Role play Information Gap Descriptive Text Tables/graphics DISCUSSION TIME</w:t>
            </w:r>
            <w:r>
              <w:t>Interactive White Board Product Labels Brochures Songs Games Comparing Role play Information Gap Descriptive Text Tables/graphics DISCUSSION TIME</w:t>
            </w:r>
            <w:r>
              <w:t>Interactive White Board Product Labels Brochures Songs Games Comparing Role play Information Gap Descriptive Text Tables/graphics DISCUSSION TIME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THEME 3: MOVIES</w:t>
            </w:r>
          </w:p>
        </w:tc>
        <w:tc>
          <w:tcPr>
            <w:vAlign w:val="center"/>
          </w:tcPr>
          <w:p>
            <w:r>
              <w:t>1. Talking about likes/ dislikes, hobbies and free time activities 2. Expressing opinions 3. Making preferences 4. Asking about and telling the time and the date 5. Inviting and refusing/accepting an invitation</w:t>
            </w:r>
          </w:p>
        </w:tc>
        <w:tc>
          <w:tcPr>
            <w:vAlign w:val="center"/>
          </w:tcPr>
          <w:p>
            <w:r>
              <w:t>Listening E9.3.L1. Students will be able to detect familiar words/phrases about likes/dislikes and hobbies in a recorded text or video. E9.3.L2.Students will be able to reorder a conversation about making invitations/ offers.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w:t>
            </w:r>
          </w:p>
        </w:tc>
        <w:tc>
          <w:tcPr>
            <w:vAlign w:val="center"/>
          </w:tcPr>
          <w:p>
            <w:r>
              <w:t>Interactive White Board Product Labels Brochures Songs Games Comparing Role play Information Gap Descriptive Text Tables/graphics DISCUSSION TIME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THEME 3: MOVIES</w:t>
            </w:r>
          </w:p>
        </w:tc>
        <w:tc>
          <w:tcPr>
            <w:vAlign w:val="center"/>
          </w:tcPr>
          <w:p>
            <w:r>
              <w:t>1. Talking about likes/ dislikes, hobbies and free time activities 2. Expressing opinions 3. Making preferences 4. Asking about and telling the time and the date 5. Inviting and refusing/accepting an invitation</w:t>
            </w:r>
          </w:p>
        </w:tc>
        <w:tc>
          <w:tcPr>
            <w:vAlign w:val="center"/>
          </w:tcPr>
          <w:p>
            <w:r>
              <w:t>Listening E9.3.L1. Students will be able to detect familiar words/phrases about likes/dislikes and hobbies in a recorded text or video. E9.3.L2.Students will be able to reorder a conversation about making invitations/ offers.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w:t>
            </w:r>
          </w:p>
        </w:tc>
        <w:tc>
          <w:tcPr>
            <w:vAlign w:val="center"/>
          </w:tcPr>
          <w:p>
            <w:r>
              <w:t>Interactive White Board Product Labels Brochures Songs Games Comparing Role play Information Gap Descriptive Text Tables/graphics DISCUSSION TIME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THEME 3: MOVIES</w:t>
            </w:r>
          </w:p>
        </w:tc>
        <w:tc>
          <w:tcPr>
            <w:vAlign w:val="center"/>
          </w:tcPr>
          <w:p>
            <w:r>
              <w:t>1. Talking about likes/ dislikes, hobbies and free time activities 2. Expressing opinions 3. Making preferences 4. Asking about and telling the time and the date 5. Inviting and refusing/accepting an invitation</w:t>
            </w:r>
          </w:p>
        </w:tc>
        <w:tc>
          <w:tcPr>
            <w:vAlign w:val="center"/>
          </w:tcPr>
          <w:p>
            <w:r>
              <w:t>Listening E9.3.L1. Students will be able to detect familiar words/phrases about likes/dislikes and hobbies in a recorded text or video. E9.3.L2.Students will be able to reorder a conversation about making invitations/ offers.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w:t>
            </w:r>
          </w:p>
        </w:tc>
        <w:tc>
          <w:tcPr>
            <w:vAlign w:val="center"/>
          </w:tcPr>
          <w:p>
            <w:r>
              <w:t>Interactive White Board Product Labels Brochures Songs Games Comparing Role play Information Gap Descriptive Text Tables/graphics DISCUSSION TIME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THEME 4: HUMAN IN NATURE</w:t>
            </w:r>
          </w:p>
        </w:tc>
        <w:tc>
          <w:tcPr>
            <w:vAlign w:val="center"/>
          </w:tcPr>
          <w:p>
            <w:r>
              <w:t>1. Describing daily routines 2. Talking about abilities 3. Talking about frequencies of activities</w:t>
            </w:r>
          </w:p>
        </w:tc>
        <w:tc>
          <w:tcPr>
            <w:vAlign w:val="center"/>
          </w:tcPr>
          <w:p>
            <w:r>
              <w:t>Listening E9.4.L1. Students will be able to identify the subject of a text with the help of familiar words. E9.4.L2. Students will be able to identify time expressions of daily routines. Speaking E9.4.S1. Students will be able to talk about their abilities. E9.4.S2. Students will be able to talk about their daily activities and the frequencies of those activities.</w:t>
            </w:r>
          </w:p>
        </w:tc>
        <w:tc>
          <w:tcPr>
            <w:vAlign w:val="center"/>
          </w:tcPr>
          <w:p>
            <w:r>
              <w:t>Interactive White Board Product Labels Brochures Songs Games Comparing Role play Information Gap Descriptive Text Tables/graphics DISCUSSION TIME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THEME 4: HUMAN IN NATURE</w:t>
            </w:r>
          </w:p>
        </w:tc>
        <w:tc>
          <w:tcPr>
            <w:vAlign w:val="center"/>
          </w:tcPr>
          <w:p>
            <w:r>
              <w:t>1. Describing daily routines 2. Talking about abilities 3. Talking about frequencies of activities</w:t>
            </w:r>
          </w:p>
        </w:tc>
        <w:tc>
          <w:tcPr>
            <w:vAlign w:val="center"/>
          </w:tcPr>
          <w:p>
            <w:r>
              <w:t>Listening E9.4.L1. Students will be able to identify the subject of a text with the help of familiar words. E9.4.L2. Students will be able to identify time expressions of daily routines. Speaking E9.4.S1. Students will be able to talk about their abilities. E9.4.S2. Students will be able to talk about their daily activities and the frequencies of those activities.</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THEME 4: HUMAN IN NATURE</w:t>
            </w:r>
          </w:p>
        </w:tc>
        <w:tc>
          <w:tcPr>
            <w:vAlign w:val="center"/>
          </w:tcPr>
          <w:p>
            <w:r>
              <w:t>1. Describing daily routines 2. Talking about abilities 3. Talking about frequencies of activities</w:t>
            </w:r>
          </w:p>
        </w:tc>
        <w:tc>
          <w:tcPr>
            <w:vAlign w:val="center"/>
          </w:tcPr>
          <w:p>
            <w:r>
              <w:t>Listening E9.4.L1. Students will be able to identify the subject of a text with the help of familiar words. E9.4.L2. Students will be able to identify time expressions of daily routines. Speaking E9.4.S1. Students will be able to talk about their abilities. E9.4.S2. Students will be able to talk about their daily activities and the frequencies of those activities.</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THEME 5: INSPIRATIONAL PEOPLE</w:t>
            </w:r>
          </w:p>
        </w:tc>
        <w:tc>
          <w:tcPr>
            <w:vAlign w:val="center"/>
          </w:tcPr>
          <w:p>
            <w:r>
              <w:t>1. Asking about and describing people’s appearances and characters 2. Comparing characteristics and appearances. 3. Expressing opinions (Agreeing, disagreeing, etc…) 4. Talking about current activities</w:t>
            </w:r>
          </w:p>
        </w:tc>
        <w:tc>
          <w:tcPr>
            <w:vAlign w:val="center"/>
          </w:tcPr>
          <w:p>
            <w:r>
              <w:t>Listening E9.5.L1. Students will be able to match the descriptions of people’s appearances in a recorded text with appropriate pictures. Speaking E9.5.S1. Students will be able to compare characteristics of different well-known people by expressing opinions. E9.5.S2. Students will be able to describe current actions in pictures.</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THEME 5: INSPIRATIONAL PEOPLE</w:t>
            </w:r>
            <w:r>
              <w:t>THEME 5: INSPIRATIONAL PEOPLE</w:t>
            </w:r>
          </w:p>
        </w:tc>
        <w:tc>
          <w:tcPr>
            <w:vAlign w:val="center"/>
          </w:tcPr>
          <w:p>
            <w:r>
              <w:t>1. Asking about and describing people’s appearances and characters 2. Comparing characteristics and appearances. 3. Expressing opinions (Agreeing, disagreeing, etc…) 4. Talking about current activities</w:t>
            </w:r>
            <w:r>
              <w:t>1. Asking about and describing people’s appearances and characters 2. Comparing characteristics and appearances. 3. Expressing opinions (Agreeing, disagreeing, etc…) 4. Talking about current activities</w:t>
            </w:r>
          </w:p>
        </w:tc>
        <w:tc>
          <w:tcPr>
            <w:vAlign w:val="center"/>
          </w:tcPr>
          <w:p>
            <w:r>
              <w:t>Listening E9.5.L1. Students will be able to match the descriptions of people’s appearances in a recorded text with appropriate pictures. Speaking E9.5.S1. Students will be able to compare characteristics of different well-known people by expressing opinions. E9.5.S2. Students will be able to describe current actions in pictures.</w:t>
            </w:r>
            <w:r>
              <w:t>Listening E9.5.L1. Students will be able to match the descriptions of people’s appearances in a recorded text with appropriate pictures. Speaking E9.5.S1. Students will be able to compare characteristics of different well-known people by expressing opinions. E9.5.S2. Students will be able to describe current actions in pictures.</w:t>
            </w:r>
          </w:p>
        </w:tc>
        <w:tc>
          <w:tcPr>
            <w:vAlign w:val="center"/>
          </w:tcPr>
          <w:p>
            <w:r>
              <w:t>Interactive White Board Product Labels Brochures Songs Games Comparing Role play Information Gap Descriptive Text Tables/graphics DISCUSSION TIME</w:t>
            </w:r>
            <w:r>
              <w:t>Interactive White Board Product Labels Brochures Songs Games Comparing Role play Information Gap Descriptive Text Tables/graphics DISCUSSION TIME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THEME 5: INSPIRATIONAL PEOPLE</w:t>
            </w:r>
          </w:p>
        </w:tc>
        <w:tc>
          <w:tcPr>
            <w:vAlign w:val="center"/>
          </w:tcPr>
          <w:p>
            <w:r>
              <w:t>1. Asking about and describing people’s appearances and characters 2. Comparing characteristics and appearances. 3. Expressing opinions (Agreeing, disagreeing, etc…) 4. Talking about current activities</w:t>
            </w:r>
          </w:p>
        </w:tc>
        <w:tc>
          <w:tcPr>
            <w:vAlign w:val="center"/>
          </w:tcPr>
          <w:p>
            <w:r>
              <w:t>Listening E9.5.L1. Students will be able to match the descriptions of people’s appearances in a recorded text with appropriate pictures. Speaking E9.5.S1. Students will be able to compare characteristics of different well-known people by expressing opinions. E9.5.S2. Students will be able to describe current actions in pictures.</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THEME 5: INSPIRATIONAL PEOPLE</w:t>
            </w:r>
            <w:r>
              <w:t>THEME 5: INSPIRATIONAL PEOPLE</w:t>
            </w:r>
          </w:p>
        </w:tc>
        <w:tc>
          <w:tcPr>
            <w:vAlign w:val="center"/>
          </w:tcPr>
          <w:p>
            <w:r>
              <w:t>1. Asking about and describing people’s appearances and characters 2. Comparing characteristics and appearances. 3. Expressing opinions (Agreeing, disagreeing, etc…) 4. Talking about current activities</w:t>
            </w:r>
            <w:r>
              <w:t>1. Asking about and describing people’s appearances and characters 2. Comparing characteristics and appearances. 3. Expressing opinions (Agreeing, disagreeing, etc…) 4. Talking about current activities</w:t>
            </w:r>
          </w:p>
        </w:tc>
        <w:tc>
          <w:tcPr>
            <w:vAlign w:val="center"/>
          </w:tcPr>
          <w:p>
            <w:r>
              <w:t>Listening E9.5.L1. Students will be able to match the descriptions of people’s appearances in a recorded text with appropriate pictures. Speaking E9.5.S1. Students will be able to compare characteristics of different well-known people by expressing opinions. E9.5.S2. Students will be able to describe current actions in pictures.</w:t>
            </w:r>
            <w:r>
              <w:t>Listening E9.5.L1. Students will be able to match the descriptions of people’s appearances in a recorded text with appropriate pictures. Speaking E9.5.S1. Students will be able to compare characteristics of different well-known people by expressing opinions. E9.5.S2. Students will be able to describe current actions in pictures.</w:t>
            </w:r>
          </w:p>
        </w:tc>
        <w:tc>
          <w:tcPr>
            <w:vAlign w:val="center"/>
          </w:tcPr>
          <w:p>
            <w:r>
              <w:t>Interactive White Board Product Labels Brochures Songs Games Comparing Role play Information Gap Descriptive Text Tables/graphics DISCUSSION TIME</w:t>
            </w:r>
            <w:r>
              <w:t>Interactive White Board Product Labels Brochures Songs Games Comparing Role play Information Gap Descriptive Text Tables/graphics DISCUSSION TIME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THEME 6: BRIDGING CULTURES</w:t>
            </w:r>
          </w:p>
        </w:tc>
        <w:tc>
          <w:tcPr>
            <w:vAlign w:val="center"/>
          </w:tcPr>
          <w:p>
            <w:r>
              <w:t>1. Asking about and describing cities 2. Identifying cultural differences 3. Talking about travel and tourism 4. Ordering food</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Speaking E9.6.S1.Students will be able to take part in a dialogue about ordering food at a restaurant/cafe. E9.6.S2.Students will be able to take part in conversations in the situations that can occur while travelling. E9.6.S3.Students will be able to use the most frequently used expressions to buy a flight/ bus/train ticket. E9.6.S4. Students will be able to talk about some basic cultural differences of places they have visited.</w:t>
            </w:r>
          </w:p>
        </w:tc>
        <w:tc>
          <w:tcPr>
            <w:vAlign w:val="center"/>
          </w:tcPr>
          <w:p>
            <w:r>
              <w:t>Interactive White Board Product Labels Brochures Songs Games Comparing Role play Information Gap Descriptive Text Tables/graphics DISCUSSION TIME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THEME 6: BRIDGING CULTURES</w:t>
            </w:r>
          </w:p>
        </w:tc>
        <w:tc>
          <w:tcPr>
            <w:vAlign w:val="center"/>
          </w:tcPr>
          <w:p>
            <w:r>
              <w:t>1. Asking about and describing cities 2. Identifying cultural differences 3. Talking about travel and tourism 4. Ordering food</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Speaking E9.6.S1.Students will be able to take part in a dialogue about ordering food at a restaurant/cafe. E9.6.S2.Students will be able to take part in conversations in the situations that can occur while travelling. E9.6.S3.Students will be able to use the most frequently used expressions to buy a flight/ bus/train ticket. E9.6.S4. Students will be able to talk about some basic cultural differences of places they have visited.</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THEME 6: BRIDGING CULTURES</w:t>
            </w:r>
          </w:p>
        </w:tc>
        <w:tc>
          <w:tcPr>
            <w:vAlign w:val="center"/>
          </w:tcPr>
          <w:p>
            <w:r>
              <w:t>1. Asking about and describing cities 2. Identifying cultural differences 3. Talking about travel and tourism 4. Ordering food</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Speaking E9.6.S1.Students will be able to take part in a dialogue about ordering food at a restaurant/cafe. E9.6.S2.Students will be able to take part in conversations in the situations that can occur while travelling. E9.6.S3.Students will be able to use the most frequently used expressions to buy a flight/ bus/train ticket. E9.6.S4. Students will be able to talk about some basic cultural differences of places they have visited.</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THEME 6: BRIDGING CULTURES</w:t>
            </w:r>
          </w:p>
        </w:tc>
        <w:tc>
          <w:tcPr>
            <w:vAlign w:val="center"/>
          </w:tcPr>
          <w:p>
            <w:r>
              <w:t>1. Asking about and describing cities 2. Identifying cultural differences 3. Talking about travel and tourism 4. Ordering food</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Speaking E9.6.S1.Students will be able to take part in a dialogue about ordering food at a restaurant/cafe. E9.6.S2.Students will be able to take part in conversations in the situations that can occur while travelling. E9.6.S3.Students will be able to use the most frequently used expressions to buy a flight/ bus/train ticket. E9.6.S4. Students will be able to talk about some basic cultural differences of places they have visited.</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THEME 7: WORLD HERITAGE</w:t>
            </w:r>
          </w:p>
        </w:tc>
        <w:tc>
          <w:tcPr>
            <w:vAlign w:val="center"/>
          </w:tcPr>
          <w:p>
            <w:r>
              <w:t>1. Talking about past events 2. Making inquiries 3. Asking and answering questions in an interview</w:t>
            </w:r>
          </w:p>
        </w:tc>
        <w:tc>
          <w:tcPr>
            <w:vAlign w:val="center"/>
          </w:tcPr>
          <w:p>
            <w:r>
              <w:t>Listening E9.7.L1.Students will be able to organize information on world heritage in a recorded text/video. E9.7.L2. Students will be able to respond to simple questions/ statements in an interview. Speaking E9.7.S1. Students will be able to ask and answer simple questions in an interview about past times and past events. E9.7.S2. Students will be able to make a short simple presentation about an ancient civilization they have searched before.</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THEME 7: WORLD HERITAGE</w:t>
            </w:r>
          </w:p>
        </w:tc>
        <w:tc>
          <w:tcPr>
            <w:vAlign w:val="center"/>
          </w:tcPr>
          <w:p>
            <w:r>
              <w:t>1. Talking about past events 2. Making inquiries 3. Asking and answering questions in an interview</w:t>
            </w:r>
          </w:p>
        </w:tc>
        <w:tc>
          <w:tcPr>
            <w:vAlign w:val="center"/>
          </w:tcPr>
          <w:p>
            <w:r>
              <w:t>Listening E9.7.L1.Students will be able to organize information on world heritage in a recorded text/video. E9.7.L2. Students will be able to respond to simple questions/ statements in an interview. Speaking E9.7.S1. Students will be able to ask and answer simple questions in an interview about past times and past events. E9.7.S2. Students will be able to make a short simple presentation about an ancient civilization they have searched before.</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THEME 7: WORLD HERITAGE</w:t>
            </w:r>
          </w:p>
        </w:tc>
        <w:tc>
          <w:tcPr>
            <w:vAlign w:val="center"/>
          </w:tcPr>
          <w:p>
            <w:r>
              <w:t>1. Talking about past events 2. Making inquiries 3. Asking and answering questions in an interview</w:t>
            </w:r>
          </w:p>
        </w:tc>
        <w:tc>
          <w:tcPr>
            <w:vAlign w:val="center"/>
          </w:tcPr>
          <w:p>
            <w:r>
              <w:t>Listening E9.7.L1.Students will be able to organize information on world heritage in a recorded text/video. E9.7.L2. Students will be able to respond to simple questions/ statements in an interview. Speaking E9.7.S1. Students will be able to ask and answer simple questions in an interview about past times and past events. E9.7.S2. Students will be able to make a short simple presentation about an ancient civilization they have searched before.</w:t>
            </w:r>
          </w:p>
        </w:tc>
        <w:tc>
          <w:tcPr>
            <w:vAlign w:val="center"/>
          </w:tcPr>
          <w:p>
            <w:r>
              <w:t>Interactive White Board Product Labels Brochures Songs Games Comparing Role play Information Gap Descriptive Text Tables/graphics DISCUSSION TIME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THEME 8: EMERGENCY AND HEALTH PROBLEMS</w:t>
            </w:r>
          </w:p>
        </w:tc>
        <w:tc>
          <w:tcPr>
            <w:vAlign w:val="center"/>
          </w:tcPr>
          <w:p>
            <w:r>
              <w:t>1. Giving and asking for advice 2. Giving and understanding simple instructions in case of emergency 3. Talking about something that happened recently 4. Expressing obligations and prohibitions</w:t>
            </w:r>
          </w:p>
        </w:tc>
        <w:tc>
          <w:tcPr>
            <w:vAlign w:val="center"/>
          </w:tcPr>
          <w:p>
            <w:r>
              <w:t>Listening E9.8.L1. Students will be able to identify the most frequently used expressions about health problems. Pronunciation E9.8.P1. Students will be able to notice sentence intonation. Eg. Where is the nearest hospital? (falling intonation) Is that the new doctor? (rising intonation) Speaking E9.8.S1. Students will be able to ask for help from the emergency services in areas of immediate need. E9.8.S2. Students will be able to ask for and give advice about health problems. E9.8.S3. Students will be able to express obligations, responsibilities and prohibitions in social life. E9.8.S4. Students will be able to prepare a video project on public service ads/announcements.</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THEME 8: EMERGENCY AND HEALTH PROBLEMS</w:t>
            </w:r>
          </w:p>
        </w:tc>
        <w:tc>
          <w:tcPr>
            <w:vAlign w:val="center"/>
          </w:tcPr>
          <w:p>
            <w:r>
              <w:t>1. Giving and asking for advice 2. Giving and understanding simple instructions in case of emergency 3. Talking about something that happened recently 4. Expressing obligations and prohibitions</w:t>
            </w:r>
          </w:p>
        </w:tc>
        <w:tc>
          <w:tcPr>
            <w:vAlign w:val="center"/>
          </w:tcPr>
          <w:p>
            <w:r>
              <w:t>Listening E9.8.L1. Students will be able to identify the most frequently used expressions about health problems. Pronunciation E9.8.P1. Students will be able to notice sentence intonation. Eg. Where is the nearest hospital? (falling intonation) Is that the new doctor? (rising intonation) Speaking E9.8.S1. Students will be able to ask for help from the emergency services in areas of immediate need. E9.8.S2. Students will be able to ask for and give advice about health problems. E9.8.S3. Students will be able to express obligations, responsibilities and prohibitions in social life. E9.8.S4. Students will be able to prepare a video project on public service ads/announcements.</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THEME 8: EMERGENCY AND HEALTH PROBLEMS</w:t>
            </w:r>
          </w:p>
        </w:tc>
        <w:tc>
          <w:tcPr>
            <w:vAlign w:val="center"/>
          </w:tcPr>
          <w:p>
            <w:r>
              <w:t>1. Giving and asking for advice 2. Giving and understanding simple instructions in case of emergency 3. Talking about something that happened recently 4. Expressing obligations and prohibitions</w:t>
            </w:r>
          </w:p>
        </w:tc>
        <w:tc>
          <w:tcPr>
            <w:vAlign w:val="center"/>
          </w:tcPr>
          <w:p>
            <w:r>
              <w:t>Listening E9.8.L1. Students will be able to identify the most frequently used expressions about health problems. Pronunciation E9.8.P1. Students will be able to notice sentence intonation. Eg. Where is the nearest hospital? (falling intonation) Is that the new doctor? (rising intonation) Speaking E9.8.S1. Students will be able to ask for help from the emergency services in areas of immediate need. E9.8.S2. Students will be able to ask for and give advice about health problems. E9.8.S3. Students will be able to express obligations, responsibilities and prohibitions in social life. E9.8.S4. Students will be able to prepare a video project on public service ads/announcements.</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THEME 8: EMERGENCY AND HEALTH PROBLEMS</w:t>
            </w:r>
          </w:p>
        </w:tc>
        <w:tc>
          <w:tcPr>
            <w:vAlign w:val="center"/>
          </w:tcPr>
          <w:p>
            <w:r>
              <w:t>1. Giving and asking for advice 2. Giving and understanding simple instructions in case of emergency 3. Talking about something that happened recently 4. Expressing obligations and prohibitions</w:t>
            </w:r>
          </w:p>
        </w:tc>
        <w:tc>
          <w:tcPr>
            <w:vAlign w:val="center"/>
          </w:tcPr>
          <w:p>
            <w:r>
              <w:t>Listening E9.8.L1. Students will be able to identify the most frequently used expressions about health problems. Pronunciation E9.8.P1. Students will be able to notice sentence intonation. Eg. Where is the nearest hospital? (falling intonation) Is that the new doctor? (rising intonation) Speaking E9.8.S1. Students will be able to ask for help from the emergency services in areas of immediate need. E9.8.S2. Students will be able to ask for and give advice about health problems. E9.8.S3. Students will be able to express obligations, responsibilities and prohibitions in social life. E9.8.S4. Students will be able to prepare a video project on public service ads/announcements.</w:t>
            </w:r>
          </w:p>
        </w:tc>
        <w:tc>
          <w:tcPr>
            <w:vAlign w:val="center"/>
          </w:tcPr>
          <w:p>
            <w:r>
              <w:t>Interactive White Board Product Labels Brochures Songs Games Comparing Role play Information Gap Descriptive Text Tables/graphics DISCUSSION TIME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THEME 9: INVITATIONS AND CELEBRATIONS</w:t>
            </w:r>
          </w:p>
        </w:tc>
        <w:tc>
          <w:tcPr>
            <w:vAlign w:val="center"/>
          </w:tcPr>
          <w:p>
            <w:r>
              <w:t>1. Asking for and giving suggestions 2. Doing shopping 3. Making requests 4. Talking about future plans 5. Making and answering phone calls</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Speaking E9.9.S1. Students will be able to make and respond to suggestions/ requests. E9.9.S2. Students will be able to describe future plans and arrangements. E9.9.S3.Students will be able to give and receive information about quantities, numbers, and prices while shopping.</w:t>
            </w:r>
          </w:p>
        </w:tc>
        <w:tc>
          <w:tcPr>
            <w:vAlign w:val="center"/>
          </w:tcPr>
          <w:p>
            <w:r>
              <w:t>Interactive White Board Product Labels Brochures Songs Games Comparing Role play Information Gap Descriptive Text Tables/graphics DISCUSSION TIME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THEME 9: INVITATIONS AND CELEBRATIONS</w:t>
            </w:r>
          </w:p>
        </w:tc>
        <w:tc>
          <w:tcPr>
            <w:vAlign w:val="center"/>
          </w:tcPr>
          <w:p>
            <w:r>
              <w:t>1. Asking for and giving suggestions 2. Doing shopping 3. Making requests 4. Talking about future plans 5. Making and answering phone calls</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Speaking E9.9.S1. Students will be able to make and respond to suggestions/ requests. E9.9.S2. Students will be able to describe future plans and arrangements. E9.9.S3.Students will be able to give and receive information about quantities, numbers, and prices while shopping.</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THEME 9: INVITATIONS AND CELEBRATIONS</w:t>
            </w:r>
          </w:p>
        </w:tc>
        <w:tc>
          <w:tcPr>
            <w:vAlign w:val="center"/>
          </w:tcPr>
          <w:p>
            <w:r>
              <w:t>1. Asking for and giving suggestions 2. Doing shopping 3. Making requests 4. Talking about future plans 5. Making and answering phone calls</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Speaking E9.9.S1. Students will be able to make and respond to suggestions/ requests. E9.9.S2. Students will be able to describe future plans and arrangements. E9.9.S3.Students will be able to give and receive information about quantities, numbers, and prices while shopping.</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THEME 10: TELEVISION AND SOCIAL MEDIA</w:t>
            </w:r>
          </w:p>
        </w:tc>
        <w:tc>
          <w:tcPr>
            <w:vAlign w:val="center"/>
          </w:tcPr>
          <w:p>
            <w:r>
              <w:t>1. Making predictions about the future 2. Asking for and giving opinion (agreement, disagreement, etc…) 3. Interrupting someone in a conversation 4. Gaining time in a conversation</w:t>
            </w:r>
          </w:p>
        </w:tc>
        <w:tc>
          <w:tcPr>
            <w:vAlign w:val="center"/>
          </w:tcPr>
          <w:p>
            <w:r>
              <w:t>Listening E9.10.L1. Students will be able to put the events in order in a TV broadcast.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w:t>
            </w:r>
          </w:p>
        </w:tc>
        <w:tc>
          <w:tcPr>
            <w:vAlign w:val="center"/>
          </w:tcPr>
          <w:p>
            <w:r>
              <w:t>Interactive White Board Product Labels Brochures Songs Games Comparing Role play Information Gap Descriptive Text Tables/graphics DISCUSSION TIME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THEME 10: TELEVISION AND SOCIAL MEDIA</w:t>
            </w:r>
          </w:p>
        </w:tc>
        <w:tc>
          <w:tcPr>
            <w:vAlign w:val="center"/>
          </w:tcPr>
          <w:p>
            <w:r>
              <w:t>1. Making predictions about the future 2. Asking for and giving opinion (agreement, disagreement, etc…) 3. Interrupting someone in a conversation 4. Gaining time in a conversation</w:t>
            </w:r>
          </w:p>
        </w:tc>
        <w:tc>
          <w:tcPr>
            <w:vAlign w:val="center"/>
          </w:tcPr>
          <w:p>
            <w:r>
              <w:t>Listening E9.10.L1. Students will be able to put the events in order in a TV broadcast.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THEME 10: TELEVISION AND SOCIAL MEDIA</w:t>
            </w:r>
          </w:p>
        </w:tc>
        <w:tc>
          <w:tcPr>
            <w:vAlign w:val="center"/>
          </w:tcPr>
          <w:p>
            <w:r>
              <w:t>1. Making predictions about the future 2. Asking for and giving opinion (agreement, disagreement, etc…) 3. Interrupting someone in a conversation 4. Gaining time in a conversation</w:t>
            </w:r>
          </w:p>
        </w:tc>
        <w:tc>
          <w:tcPr>
            <w:vAlign w:val="center"/>
          </w:tcPr>
          <w:p>
            <w:r>
              <w:t>Listening E9.10.L1. Students will be able to put the events in order in a TV broadcast.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w:t>
            </w:r>
          </w:p>
        </w:tc>
        <w:tc>
          <w:tcPr>
            <w:vAlign w:val="center"/>
          </w:tcPr>
          <w:p>
            <w:r>
              <w:t>Interactive White Board Product Labels Brochures Songs Games Comparing Role play Information Gap Descriptive Text Tables/graphics DISCUSSION TIME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All Units</w:t>
            </w:r>
          </w:p>
        </w:tc>
        <w:tc>
          <w:tcPr>
            <w:vAlign w:val="center"/>
          </w:tcPr>
          <w:p>
            <w:r>
              <w:t>GENERAL REVISION</w:t>
            </w:r>
          </w:p>
        </w:tc>
        <w:tc>
          <w:tcPr>
            <w:vAlign w:val="center"/>
          </w:tcPr>
          <w:p>
            <w:r>
              <w:t>Ss will be able answer questions about the topics that they studied during the year</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All Units</w:t>
            </w:r>
          </w:p>
        </w:tc>
        <w:tc>
          <w:tcPr>
            <w:vAlign w:val="center"/>
          </w:tcPr>
          <w:p>
            <w:r>
              <w:t>GENERAL REVISION</w:t>
            </w:r>
          </w:p>
        </w:tc>
        <w:tc>
          <w:tcPr>
            <w:vAlign w:val="center"/>
          </w:tcPr>
          <w:p>
            <w:r>
              <w:t>Ss will be able answer questions about the topics that they studied during the year</w:t>
            </w:r>
          </w:p>
        </w:tc>
        <w:tc>
          <w:tcPr>
            <w:vAlign w:val="center"/>
          </w:tcPr>
          <w:p>
            <w:r>
              <w:t>Interactive White Board Product Labels Brochures Songs Games Comparing Role play Information Gap Descriptive Text Tables/graphics DISCUSSION TIME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