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ARAPÇA DERSİ ...... SINIFI</w:t>
        <w:br/>
        <w:t>ÜNİTELENDİRİLMİŞ YILLIK DERS PLANI</w:t>
      </w:r>
    </w:p>
    <w:tbl>
      <w:tblPr>
        <w:tblStyle w:val="TableGrid"/>
        <w:tblW w:w="5000" w:type="pct"/>
        <w:tblInd w:w="-113" w:type="dxa"/>
        <w:tblLook w:val="04A0"/>
      </w:tblPr>
      <w:tblGrid>
        <w:gridCol w:w="742"/>
        <w:gridCol w:w="969"/>
        <w:gridCol w:w="531"/>
        <w:gridCol w:w="122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Bu tema sonunda öğrenciler; DİNLEME - 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 - ANLAMA 1. Okuduğu kısa ve basit metinle/diyalogla ilgili kısa ve net soruları anlamlandırır. 2. Görsel destekli baGlıktan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Bu tema sonunda öğrenciler; DİNLEME - 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 - ANLAMA 1. Okuduğu kısa ve basit metinle/diyalogla ilgili kısa ve net soruları anlamlandırır. 2. Görsel destekli baGlıktan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Bu tema sonunda öğrenciler; DİNLEME - 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 - ANLAMA 1. Okuduğu kısa ve basit metinle/diyalogla ilgili kısa ve net soruları anlamlandırır. 2. Görsel destekli baGlıktan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Bu tema sonunda öğrenciler; DİNLEME - 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 - ANLAMA 1. Okuduğu kısa ve basit metinle/diyalogla ilgili kısa ve net soruları anlamlandırır. 2. Görsel destekli baGlıktan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Bu tema sonunda öğrenciler; DİNLEME - 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 - ANLAMA 1. Okuduğu kısa ve basit metinle/diyalogla ilgili kısa ve net soruları anlamlandırır. 2. Görsel destekli baGlıktan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Bu tema sonunda öğrenciler; DİNLEME - ANLAMA 1. Dinlediği Arapça ifadeleri iletişimi sağlayabilecek derecede kullanır. 2. Dinlediği basit sözcük öbeklerini uygun telaffuzla seslendirir. 3. Dinlediği basit sözcükleri, dinlediği vurgu ve tonlamalara bağlı kalarak seslendirir. 4. Günlük hayat ile ilgili dinlediği basit sözcük öbekleri ile ilgili görselleri bulur. 5. Basit, açık, yavaş ve anlaşılır günlük konuşmaları takip eder. KONUŞMA 1. Günlük hayatla ilgili basit sorulara iletişimi sürdürecek derecede cevap verir. 2. Mazi fiili tanır. 3. Günlük hayatla ilgili kelimeleri basit söz öbekleriyle ve kısa cümlelerle tarif eder. 4. İletişim esnasında temel zaman ifadelerini kullanır. OKUMA - ANLAMA 1. Okuduğu kısa ve basit metinle/diyalogla ilgili kısa ve net soruları anlamlandırır. 2. Görsel destekli baGlıktan hareketle metnin/diyaloğun içeriğini tahmin eder. 3. 1-12 arasındaki sayıları tanır. YAZMA 1. Tanıdığı ifadeleri doğru bir şekilde yazar. 2. Günlük hayatla ilgili basit cümleler yazar. 3.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Bu tema sonunda öğrenciler; DİNLEME-ANLAMA 1. Duyduğu basit sözcük öbeklerini uygun telaffuzla seslendirir. 2. Yiyecek ve içeceklere ilişkin dinlediği basit sözcük öbekleri ile ilgili görselleri bulur. 3. Basit, açık, yavaş ve anlaşılır günlük konuGmaları takip eder. KONUŞMA 1. Yiyecek ve içeceklere ilişkin basit sorulara iletişimi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şekilde yazar. 2. Günlük hayatla ilgili basit cümleler yazar. 3.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Bu tema sonunda öğrenciler; DİNLEME-ANLAMA 1. Duyduğu basit sözcük öbeklerini uygun telaffuzla seslendirir. 2. Yiyecek ve içeceklere ilişkin dinlediği basit sözcük öbekleri ile ilgili görselleri bulur. 3. Basit, açık, yavaş ve anlaşılır günlük konuGmaları takip eder. KONUŞMA 1. Yiyecek ve içeceklere ilişkin basit sorulara iletişimi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şekilde yazar. 2. Günlük hayatla ilgili basit cümleler yazar. 3. Tema konuları ile ilgili ifadeleri duyduğunda yazar.</w:t>
            </w:r>
            <w:r>
              <w:t>Bu tema sonunda öğrenciler; DİNLEME-ANLAMA 1. Duyduğu basit sözcük öbeklerini uygun telaffuzla seslendirir. 2. Yiyecek ve içeceklere ilişkin dinlediği basit sözcük öbekleri ile ilgili görselleri bulur. 3. Basit, açık, yavaş ve anlaşılır günlük konuGmaları takip eder. KONUŞMA 1. Yiyecek ve içeceklere ilişkin basit sorulara iletişimi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şekilde yazar. 2. Günlük hayatla ilgili basit cümleler yazar. 3. Tema konuları ile ilgili ifadeleri duyduğunda yazar.</w:t>
            </w:r>
            <w:r>
              <w:t>Bu tema sonunda öğrenciler; DİNLEME-ANLAMA 1. Duyduğu basit sözcük öbeklerini uygun telaffuzla seslendirir. 2. Yiyecek ve içeceklere ilişkin dinlediği basit sözcük öbekleri ile ilgili görselleri bulur. 3. Basit, açık, yavaş ve anlaşılır günlük konuGmaları takip eder. KONUŞMA 1. Yiyecek ve içeceklere ilişkin basit sorulara iletişimi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şekilde yazar. 2. Günlük hayatla ilgili basit cümleler yazar. 3. Tema konuları ile ilgili ifadeleri duyduğunda yazar.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Bu tema sonunda öğrenciler; DİNLEME-ANLAMA 1. Duyduğu basit sözcük öbeklerini uygun telaffuzla seslendirir. 2. Yiyecek ve içeceklere ilişkin dinlediği basit sözcük öbekleri ile ilgili görselleri bulur. 3. Basit, açık, yavaş ve anlaşılır günlük konuGmaları takip eder. KONUŞMA 1. Yiyecek ve içeceklere ilişkin basit sorulara iletişimi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şekilde yazar. 2. Günlük hayatla ilgili basit cümleler yazar. 3. Tema konuları ile ilgili ifadeleri duyduğunda yazar.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Bu tema sonunda öğrenciler; DİNLEME-ANLAMA 1. Duyduğu basit sözcük öbeklerini uygun telaffuzla seslendirir. 2. Yiyecek ve içeceklere ilişkin dinlediği basit sözcük öbekleri ile ilgili görselleri bulur. 3. Basit, açık, yavaş ve anlaşılır günlük konuGmaları takip eder. KONUŞMA 1. Yiyecek ve içeceklere ilişkin basit sorulara iletişimi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şekilde yazar. 2. Günlük hayatla ilgili basit cümleler yazar. 3. Tema konuları ile ilgili ifadeleri duyduğunda yazar.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Bu tema sonunda öğrenciler; DİNLEME-ANLAMA 1. Duyduğu basit sözcük öbeklerini uygun telaffuzla seslendirir. 2. Yiyecek ve içeceklere ilişkin dinlediği basit sözcük öbekleri ile ilgili görselleri bulur. 3. Basit, açık, yavaş ve anlaşılır günlük konuGmaları takip eder. KONUŞMA 1. Yiyecek ve içeceklere ilişkin basit sorulara iletişimi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şekilde yazar. 2. Günlük hayatla ilgili basit cümleler yazar. 3. Tema konuları ile ilgili ifadeleri duyduğunda yazar.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Bu tema sonunda öğrenciler; DİNLEME-ANLAMA 1. Duyduğu basit sözcük öbeklerini uygun telaffuzla seslendirir. 2. Yiyecek ve içeceklere ilişkin dinlediği basit sözcük öbekleri ile ilgili görselleri bulur. 3. Basit, açık, yavaş ve anlaşılır günlük konuGmaları takip eder. KONUŞMA 1. Yiyecek ve içeceklere ilişkin basit sorulara iletişimi sürdürecek derecede cevap verir. 2. Yiyecek ve içeceklerle ilgili kelimeleri basit sözcük öbekleriyle ve kısa cümlelerle tarif eder. OKUMA-ANLAMA 1. Okuduğu kısa ve basit metinle/diyalogla ilgili kısa ve net soruları anlamlandırır. 2. Görsel destekli başlıktan hareketle metnin/diyaloğun içeriğini tahmin eder. 3. Tam ve yarım saatleri bilir. YAZMA 1. Tanıdığı ifadeleri doğru bir şekilde yazar. 2. Günlük hayatla ilgili basit cümleler yazar. 3. Tema konuları ile ilgili ifadeleri duyduğunda yazar.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Bu tema sonunda öğrenciler; DİNLEME-ANLAMA 1. Sağlığa ilişkin dinlediği basit sözcük öbekleri ile ilgili görselleri bulur. 2. Dinlediği sağlık ile ilgili ifadeleri tanır. KONUŞMA 1. Sağlık ile ilgili çok basit sorulara iletişimi sürdürecek derecede cevap verir. 2. Sağlık ile ilgili kelimeleri basit sözcük öbekleriyle ve kısa cümlelerle açıklar. OKUMA-ANLAMA 1. Okuduğu kısa ve basit metinle/diyalogla ilgili kısa ve net soruları anlamlandırır. 2. Görsel destekli başlıktan hareketle metnin/diyaloğun içeriğini tahmin eder. 3. Basit isim tamlamalarını tanır. YAZMA 1. Tanıdığı ifadeleri doğru bir şekilde yazar. 2. Sağlık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Bu tema sonunda öğrenciler; DİNLEME-ANLAMA 1. Sağlığa ilişkin dinlediği basit sözcük öbekleri ile ilgili görselleri bulur. 2. Dinlediği sağlık ile ilgili ifadeleri tanır. KONUŞMA 1. Sağlık ile ilgili çok basit sorulara iletişimi sürdürecek derecede cevap verir. 2. Sağlık ile ilgili kelimeleri basit sözcük öbekleriyle ve kısa cümlelerle açıklar. OKUMA-ANLAMA 1. Okuduğu kısa ve basit metinle/diyalogla ilgili kısa ve net soruları anlamlandırır. 2. Görsel destekli başlıktan hareketle metnin/diyaloğun içeriğini tahmin eder. 3. Basit isim tamlamalarını tanır. YAZMA 1. Tanıdığı ifadeleri doğru bir şekilde yazar. 2. Sağlık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Bu tema sonunda öğrenciler; DİNLEME-ANLAMA 1. Sağlığa ilişkin dinlediği basit sözcük öbekleri ile ilgili görselleri bulur. 2. Dinlediği sağlık ile ilgili ifadeleri tanır. KONUŞMA 1. Sağlık ile ilgili çok basit sorulara iletişimi sürdürecek derecede cevap verir. 2. Sağlık ile ilgili kelimeleri basit sözcük öbekleriyle ve kısa cümlelerle açıklar. OKUMA-ANLAMA 1. Okuduğu kısa ve basit metinle/diyalogla ilgili kısa ve net soruları anlamlandırır. 2. Görsel destekli başlıktan hareketle metnin/diyaloğun içeriğini tahmin eder. 3. Basit isim tamlamalarını tanır. YAZMA 1. Tanıdığı ifadeleri doğru bir şekilde yazar. 2. Sağlık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Bu tema sonunda öğrenciler; DİNLEME-ANLAMA 1. Sağlığa ilişkin dinlediği basit sözcük öbekleri ile ilgili görselleri bulur. 2. Dinlediği sağlık ile ilgili ifadeleri tanır. KONUŞMA 1. Sağlık ile ilgili çok basit sorulara iletişimi sürdürecek derecede cevap verir. 2. Sağlık ile ilgili kelimeleri basit sözcük öbekleriyle ve kısa cümlelerle açıklar. OKUMA-ANLAMA 1. Okuduğu kısa ve basit metinle/diyalogla ilgili kısa ve net soruları anlamlandırır. 2. Görsel destekli başlıktan hareketle metnin/diyaloğun içeriğini tahmin eder. 3. Basit isim tamlamalarını tanır. YAZMA 1. Tanıdığı ifadeleri doğru bir şekilde yazar. 2. Sağlık ile ilgili basit yazılı ifadelerde bulunur. 3. Yazdığı sözcük ve sözcük öbeklerini birbirine bağlamak için temel bağlaçları kullanır. 4. Tema konuları ile ilgili ifadeleri duyduğunda yazar.</w:t>
            </w:r>
            <w:r>
              <w:t>Bu tema sonunda öğrenciler; DİNLEME-ANLAMA 1. Sağlığa ilişkin dinlediği basit sözcük öbekleri ile ilgili görselleri bulur. 2. Dinlediği sağlık ile ilgili ifadeleri tanır. KONUŞMA 1. Sağlık ile ilgili çok basit sorulara iletişimi sürdürecek derecede cevap verir. 2. Sağlık ile ilgili kelimeleri basit sözcük öbekleriyle ve kısa cümlelerle açıklar. OKUMA-ANLAMA 1. Okuduğu kısa ve basit metinle/diyalogla ilgili kısa ve net soruları anlamlandırır. 2. Görsel destekli başlıktan hareketle metnin/diyaloğun içeriğini tahmin eder. 3. Basit isim tamlamalarını tanır. YAZMA 1. Tanıdığı ifadeleri doğru bir şekilde yazar. 2. Sağlık ile ilgili basit yazılı ifadelerde bulunur. 3. Yazdığı sözcük ve sözcük öbeklerini birbirine bağlamak için temel bağlaçları kullanır. 4. Tema konuları ile ilgili ifadeleri duyduğunda yazar.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Bu tema sonunda öğrenciler; DİNLEME-ANLAMA 1. Sağlığa ilişkin dinlediği basit sözcük öbekleri ile ilgili görselleri bulur. 2. Dinlediği sağlık ile ilgili ifadeleri tanır. KONUŞMA 1. Sağlık ile ilgili çok basit sorulara iletişimi sürdürecek derecede cevap verir. 2. Sağlık ile ilgili kelimeleri basit sözcük öbekleriyle ve kısa cümlelerle açıklar. OKUMA-ANLAMA 1. Okuduğu kısa ve basit metinle/diyalogla ilgili kısa ve net soruları anlamlandırır. 2. Görsel destekli başlıktan hareketle metnin/diyaloğun içeriğini tahmin eder. 3. Basit isim tamlamalarını tanır. YAZMA 1. Tanıdığı ifadeleri doğru bir şekilde yazar. 2. Sağlık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Bu tema sonunda öğrenciler; DİNLEME-ANLAMA 1. Sağlığa ilişkin dinlediği basit sözcük öbekleri ile ilgili görselleri bulur. 2. Dinlediği sağlık ile ilgili ifadeleri tanır. KONUŞMA 1. Sağlık ile ilgili çok basit sorulara iletişimi sürdürecek derecede cevap verir. 2. Sağlık ile ilgili kelimeleri basit sözcük öbekleriyle ve kısa cümlelerle açıklar. OKUMA-ANLAMA 1. Okuduğu kısa ve basit metinle/diyalogla ilgili kısa ve net soruları anlamlandırır. 2. Görsel destekli başlıktan hareketle metnin/diyaloğun içeriğini tahmin eder. 3. Basit isim tamlamalarını tanır. YAZMA 1. Tanıdığı ifadeleri doğru bir şekilde yazar. 2. Sağlık ile ilgili basit yazılı ifadelerde bulunur. 3. Yazdığı sözcük ve sözcük öbeklerini birbirine bağlamak için temel bağlaçları kullanır. 4. Tema konuları ile ilgili ifadeleri duyduğunda yazar.</w:t>
            </w:r>
            <w:r>
              <w:t>Bu tema sonunda öğrenciler; DİNLEME-ANLAMA 1. Sağlığa ilişkin dinlediği basit sözcük öbekleri ile ilgili görselleri bulur. 2. Dinlediği sağlık ile ilgili ifadeleri tanır. KONUŞMA 1. Sağlık ile ilgili çok basit sorulara iletişimi sürdürecek derecede cevap verir. 2. Sağlık ile ilgili kelimeleri basit sözcük öbekleriyle ve kısa cümlelerle açıklar. OKUMA-ANLAMA 1. Okuduğu kısa ve basit metinle/diyalogla ilgili kısa ve net soruları anlamlandırır. 2. Görsel destekli başlıktan hareketle metnin/diyaloğun içeriğini tahmin eder. 3. Basit isim tamlamalarını tanır. YAZMA 1. Tanıdığı ifadeleri doğru bir şekilde yazar. 2. Sağlık ile ilgili basit yazılı ifadelerde bulunur. 3. Yazdığı sözcük ve sözcük öbeklerini birbirine bağlamak için temel bağlaçları kullanır. 4. Tema konuları ile ilgili ifadeleri duyduğunda yazar.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Bu tema sonunda öğrenciler; DİNLEME-ANLAMA 1. Giysiler ve mevsimler ile ilgili dinlediği basit sözcük öbekleri ile ilgili görselleri bulur. 2. Dinlediklerinde geçen giysiler ve mevsimler ile ilgili ifadeleri tanır. KONUŞMA 1. Giysiler ve mevsimler ile ilgili çok basit sorulara iletişimi sürdürecek derecede cevap verir. 2. Giysiler ve mevsimler ile ilgili kelimeleri basit sözcük öbekleriyle ve kısa cümlelerle açıklar. OKUMA-ANLAMA 1. Okuduğu kısa ve basit metinle/diyalogla ilgili çok kısa ve net soruları cevaplar. 2. Görsel destekli başlıktan hareketle metnin/diyaloğun içeriğini tahmin eder. 2. Giysiler ve mevsimlerle ilgili basit şarkılar söyler. YAZMA 1. Tanıdığı ifadeleri doğru bir şekilde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Bu tema sonunda öğrenciler; DİNLEME-ANLAMA 1. Giysiler ve mevsimler ile ilgili dinlediği basit sözcük öbekleri ile ilgili görselleri bulur. 2. Dinlediklerinde geçen giysiler ve mevsimler ile ilgili ifadeleri tanır. KONUŞMA 1. Giysiler ve mevsimler ile ilgili çok basit sorulara iletişimi sürdürecek derecede cevap verir. 2. Giysiler ve mevsimler ile ilgili kelimeleri basit sözcük öbekleriyle ve kısa cümlelerle açıklar. OKUMA-ANLAMA 1. Okuduğu kısa ve basit metinle/diyalogla ilgili çok kısa ve net soruları cevaplar. 2. Görsel destekli başlıktan hareketle metnin/diyaloğun içeriğini tahmin eder. 2. Giysiler ve mevsimlerle ilgili basit şarkılar söyler. YAZMA 1. Tanıdığı ifadeleri doğru bir şekilde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Bu tema sonunda öğrenciler; DİNLEME-ANLAMA 1. Giysiler ve mevsimler ile ilgili dinlediği basit sözcük öbekleri ile ilgili görselleri bulur. 2. Dinlediklerinde geçen giysiler ve mevsimler ile ilgili ifadeleri tanır. KONUŞMA 1. Giysiler ve mevsimler ile ilgili çok basit sorulara iletişimi sürdürecek derecede cevap verir. 2. Giysiler ve mevsimler ile ilgili kelimeleri basit sözcük öbekleriyle ve kısa cümlelerle açıklar. OKUMA-ANLAMA 1. Okuduğu kısa ve basit metinle/diyalogla ilgili çok kısa ve net soruları cevaplar. 2. Görsel destekli başlıktan hareketle metnin/diyaloğun içeriğini tahmin eder. 2. Giysiler ve mevsimlerle ilgili basit şarkılar söyler. YAZMA 1. Tanıdığı ifadeleri doğru bir şekilde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Bu tema sonunda öğrenciler; DİNLEME-ANLAMA 1. Giysiler ve mevsimler ile ilgili dinlediği basit sözcük öbekleri ile ilgili görselleri bulur. 2. Dinlediklerinde geçen giysiler ve mevsimler ile ilgili ifadeleri tanır. KONUŞMA 1. Giysiler ve mevsimler ile ilgili çok basit sorulara iletişimi sürdürecek derecede cevap verir. 2. Giysiler ve mevsimler ile ilgili kelimeleri basit sözcük öbekleriyle ve kısa cümlelerle açıklar. OKUMA-ANLAMA 1. Okuduğu kısa ve basit metinle/diyalogla ilgili çok kısa ve net soruları cevaplar. 2. Görsel destekli başlıktan hareketle metnin/diyaloğun içeriğini tahmin eder. 2. Giysiler ve mevsimlerle ilgili basit şarkılar söyler. YAZMA 1. Tanıdığı ifadeleri doğru bir şekilde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Bu tema sonunda öğrenciler; DİNLEME-ANLAMA 1. Giysiler ve mevsimler ile ilgili dinlediği basit sözcük öbekleri ile ilgili görselleri bulur. 2. Dinlediklerinde geçen giysiler ve mevsimler ile ilgili ifadeleri tanır. KONUŞMA 1. Giysiler ve mevsimler ile ilgili çok basit sorulara iletişimi sürdürecek derecede cevap verir. 2. Giysiler ve mevsimler ile ilgili kelimeleri basit sözcük öbekleriyle ve kısa cümlelerle açıklar. OKUMA-ANLAMA 1. Okuduğu kısa ve basit metinle/diyalogla ilgili çok kısa ve net soruları cevaplar. 2. Görsel destekli başlıktan hareketle metnin/diyaloğun içeriğini tahmin eder. 2. Giysiler ve mevsimlerle ilgili basit şarkılar söyler. YAZMA 1. Tanıdığı ifadeleri doğru bir şekilde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Bu tema sonunda öğrenciler; DİNLEME-ANLAMA 1. Giysiler ve mevsimler ile ilgili dinlediği basit sözcük öbekleri ile ilgili görselleri bulur. 2. Dinlediklerinde geçen giysiler ve mevsimler ile ilgili ifadeleri tanır. KONUŞMA 1. Giysiler ve mevsimler ile ilgili çok basit sorulara iletişimi sürdürecek derecede cevap verir. 2. Giysiler ve mevsimler ile ilgili kelimeleri basit sözcük öbekleriyle ve kısa cümlelerle açıklar. OKUMA-ANLAMA 1. Okuduğu kısa ve basit metinle/diyalogla ilgili çok kısa ve net soruları cevaplar. 2. Görsel destekli başlıktan hareketle metnin/diyaloğun içeriğini tahmin eder. 2. Giysiler ve mevsimlerle ilgili basit şarkılar söyler. YAZMA 1. Tanıdığı ifadeleri doğru bir şekilde yazar. 2. Giysiler ve mevsimler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Bu tema sonunda öğrenciler; DİNLEME-ANLAMA 1. Kutsal mekânlara ilişkin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başlıktan hareketle metnin/diyaloğun içeriğini tahmin eder. 3. Okuduklarında yakın gelecek zamana ait ifadeleri tanır. YAZMA 1. Tanıdığı ifadeleri doğru bir şekilde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Bu tema sonunda öğrenciler; DİNLEME-ANLAMA 1. Kutsal mekânlara ilişkin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başlıktan hareketle metnin/diyaloğun içeriğini tahmin eder. 3. Okuduklarında yakın gelecek zamana ait ifadeleri tanır. YAZMA 1. Tanıdığı ifadeleri doğru bir şekilde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Bu tema sonunda öğrenciler; DİNLEME-ANLAMA 1. Kutsal mekânlara ilişkin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başlıktan hareketle metnin/diyaloğun içeriğini tahmin eder. 3. Okuduklarında yakın gelecek zamana ait ifadeleri tanır. YAZMA 1. Tanıdığı ifadeleri doğru bir şekilde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Bu tema sonunda öğrenciler; DİNLEME-ANLAMA 1. Kutsal mekânlara ilişkin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başlıktan hareketle metnin/diyaloğun içeriğini tahmin eder. 3. Okuduklarında yakın gelecek zamana ait ifadeleri tanır. YAZMA 1. Tanıdığı ifadeleri doğru bir şekilde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Bu tema sonunda öğrenciler; DİNLEME-ANLAMA 1. Kutsal mekânlara ilişkin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başlıktan hareketle metnin/diyaloğun içeriğini tahmin eder. 3. Okuduklarında yakın gelecek zamana ait ifadeleri tanır. YAZMA 1. Tanıdığı ifadeleri doğru bir şekilde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Bu tema sonunda öğrenciler; DİNLEME-ANLAMA 1. Kutsal mekânlara ilişkin dinlediği basit sözcük öbekleri ile ilgili görselleri bulur. 2. Kutsal mekânlar ile ilgili dinlediği ifadeleri tanır. KONUŞMA 1. Kutsal mekânlar ile ilgili çok basit sorulara iletişimi sürdürecek derecede cevap verir. 2. Kutsal mekânlar ile ilgili kelimeleri basit sözcük öbekleriyle ve kısa cümlelerle açıklar. OKUMA-ANLAMA 1. Okuduğu kısa ve basit metinle/diyalogla ilgili çok kısa ve net soruları cevaplar. 2. Görsel destekli başlıktan hareketle metnin/diyaloğun içeriğini tahmin eder. 3. Okuduklarında yakın gelecek zamana ait ifadeleri tanır. YAZMA 1. Tanıdığı ifadeleri doğru bir şekilde yazar. 2. Kutsal mekânlar ile ilgili basit yazılı ifadelerde bulunur. 3. Yazdığı sözcük ve sözcük öbeklerini birbirine bağlamak için temel bağlaçları kullanır. 4. Tema konuları ile ilgili ifadeleri duyduğunda yazar.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Bu tema sonunda öğrenciler; DİNLEME-ANLAMA 1. Ulaşım ile ilgili dinlediği basit sözcük öbekleri ile ilgili görselleri bulur. 2. Ulaşımla ilgili dinlediği ifadeleri tanır. KONUŞMA 1. Ulaşım ile ilgili çok basit sorulara iletişimi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Bu tema sonunda öğrenciler; DİNLEME-ANLAMA 1. Ulaşım ile ilgili dinlediği basit sözcük öbekleri ile ilgili görselleri bulur. 2. Ulaşımla ilgili dinlediği ifadeleri tanır. KONUŞMA 1. Ulaşım ile ilgili çok basit sorulara iletişimi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Bu tema sonunda öğrenciler; DİNLEME-ANLAMA 1. Ulaşım ile ilgili dinlediği basit sözcük öbekleri ile ilgili görselleri bulur. 2. Ulaşımla ilgili dinlediği ifadeleri tanır. KONUŞMA 1. Ulaşım ile ilgili çok basit sorulara iletişimi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yazarr. 3. Yazdığı sözcük ve sözcük öbeklerini birbirine bağlamak için temel bağlaçları kullanır. 4. Tema konuları ile ilgili ifadeleri duyduğunda yazar.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Bu tema sonunda öğrenciler; DİNLEME-ANLAMA 1. Ulaşım ile ilgili dinlediği basit sözcük öbekleri ile ilgili görselleri bulur. 2. Ulaşımla ilgili dinlediği ifadeleri tanır. KONUŞMA 1. Ulaşım ile ilgili çok basit sorulara iletişimi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Bu tema sonunda öğrenciler; DİNLEME-ANLAMA 1. Ulaşım ile ilgili dinlediği basit sözcük öbekleri ile ilgili görselleri bulur. 2. Ulaşımla ilgili dinlediği ifadeleri tanır. KONUŞMA 1. Ulaşım ile ilgili çok basit sorulara iletişimi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yazarr. 3. Yazdığı sözcük ve sözcük öbeklerini birbirine bağlamak için temel bağlaçları kullanır. 4. Tema konuları ile ilgili ifadeleri duyduğunda yazar.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Bu tema sonunda öğrenciler; DİNLEME-ANLAMA 1. Ulaşım ile ilgili dinlediği basit sözcük öbekleri ile ilgili görselleri bulur. 2. Ulaşımla ilgili dinlediği ifadeleri tanır. KONUŞMA 1. Ulaşım ile ilgili çok basit sorulara iletişimi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yazarr. 3. Yazdığı sözcük ve sözcük öbeklerini birbirine bağlamak için temel bağlaçları kullanır.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Bu tema sonunda öğrenciler; DİNLEME-ANLAMA 1. Ulaşım ile ilgili dinlediği basit sözcük öbekleri ile ilgili görselleri bulur. 2. Ulaşımla ilgili dinlediği ifadeleri tanır. KONUŞMA 1. Ulaşım ile ilgili çok basit sorulara iletişimi sürdürecek derecede cevap verir. 2. Ulaşım ile ilgili kelimeleri basit sözcük öbekleriyle ve kısa cümlelerle açıklar. 3. Ulaşım esnasında temel zaman ifadelerini kullanır. OKUMA-ANLAMA 1. Okuduğu kısa ve basit metinle/diyalogla ilgili kısa ve net soruları cevaplar. 2. Görsel destekli başlıktan hareketle metnin/diyaloğun içeriğini tahmin eder. 3. Okuduğu metindeki/diyalogdaki betimlemeleri belirler. YAZMA 1. Tanıdığı ifadeleri doğru bir şekilde yazar. 2. Ulaşım ile ilgili basit ifadeler yazarr. 3. Yazdığı sözcük ve sözcük öbeklerini birbirine bağlamak için temel bağlaçları kullanır. 4. Tema konuları ile ilgili ifadeleri duyduğunda yazar.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