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YAŞAYAN DİLLER VE LEHÇELER DERSİ ...... SINIFI</w:t>
        <w:br/>
        <w:t>ÜNİTELENDİRİLMİŞ YILLIK DERS PLANI</w:t>
      </w:r>
    </w:p>
    <w:tbl>
      <w:tblPr>
        <w:tblStyle w:val="TableGrid"/>
        <w:tblW w:w="5000" w:type="pct"/>
        <w:tblInd w:w="-113" w:type="dxa"/>
        <w:tblLook w:val="04A0"/>
      </w:tblPr>
      <w:tblGrid>
        <w:gridCol w:w="742"/>
        <w:gridCol w:w="969"/>
        <w:gridCol w:w="531"/>
        <w:gridCol w:w="888"/>
        <w:gridCol w:w="1458"/>
        <w:gridCol w:w="1397"/>
        <w:gridCol w:w="1334"/>
        <w:gridCol w:w="1287"/>
        <w:gridCol w:w="930"/>
        <w:gridCol w:w="1052"/>
        <w:gridCol w:w="1146"/>
        <w:gridCol w:w="1376"/>
        <w:gridCol w:w="1304"/>
        <w:gridCol w:w="1095"/>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TEMA</w:t>
            </w:r>
          </w:p>
        </w:tc>
        <w:tc>
          <w:tcPr>
            <w:vAlign w:val="center"/>
          </w:tcPr>
          <w:p>
            <w:pPr>
              <w:rPr>
                <w:b/>
              </w:rPr>
            </w:pPr>
            <w:r>
              <w:rPr>
                <w:b/>
              </w:rPr>
              <w:t>WENDIŞ (OKUMA)</w:t>
            </w:r>
          </w:p>
        </w:tc>
        <w:tc>
          <w:tcPr>
            <w:vAlign w:val="center"/>
          </w:tcPr>
          <w:p>
            <w:pPr>
              <w:rPr>
                <w:b/>
              </w:rPr>
            </w:pPr>
            <w:r>
              <w:rPr>
                <w:b/>
              </w:rPr>
              <w:t>QISÊKERDIŞ (SÖZLÜ ANLATIM)</w:t>
            </w:r>
          </w:p>
        </w:tc>
        <w:tc>
          <w:tcPr>
            <w:vAlign w:val="center"/>
          </w:tcPr>
          <w:p>
            <w:pPr>
              <w:rPr>
                <w:b/>
              </w:rPr>
            </w:pPr>
            <w:r>
              <w:rPr>
                <w:b/>
              </w:rPr>
              <w:t>XEBERDAYIŞ (KARŞILIKLI KONUŞMA )</w:t>
            </w:r>
          </w:p>
        </w:tc>
        <w:tc>
          <w:tcPr>
            <w:vAlign w:val="center"/>
          </w:tcPr>
          <w:p>
            <w:pPr>
              <w:rPr>
                <w:b/>
              </w:rPr>
            </w:pPr>
            <w:r>
              <w:rPr>
                <w:b/>
              </w:rPr>
              <w:t>NUŞTIŞ (YAZMA)</w:t>
            </w:r>
          </w:p>
        </w:tc>
        <w:tc>
          <w:tcPr>
            <w:vAlign w:val="center"/>
          </w:tcPr>
          <w:p>
            <w:pPr>
              <w:rPr>
                <w:b/>
              </w:rPr>
            </w:pPr>
            <w:r>
              <w:rPr>
                <w:b/>
              </w:rPr>
              <w:t>ELAQÉ DERSONÉ BİNANON(ARA DİSİPLİNLE VE DİĞER DERSLERLE BAĞLANTILAR )</w:t>
            </w:r>
          </w:p>
        </w:tc>
        <w:tc>
          <w:tcPr>
            <w:vAlign w:val="center"/>
          </w:tcPr>
          <w:p>
            <w:pPr>
              <w:rPr>
                <w:b/>
              </w:rPr>
            </w:pPr>
            <w:r>
              <w:rPr>
                <w:b/>
              </w:rPr>
              <w:t>GURÉ U BABET (ETKİNLİKLER) (KONULAR)</w:t>
            </w:r>
          </w:p>
        </w:tc>
        <w:tc>
          <w:tcPr>
            <w:vAlign w:val="center"/>
          </w:tcPr>
          <w:p>
            <w:pPr>
              <w:rPr>
                <w:b/>
              </w:rPr>
            </w:pPr>
            <w:r>
              <w:rPr>
                <w:b/>
              </w:rPr>
              <w:t>TEKNİKON PERWEDAYİŞ (ÖĞRENME ÖĞRETME YÖNTEM VE TEKNİKLERİ)</w:t>
            </w:r>
          </w:p>
        </w:tc>
        <w:tc>
          <w:tcPr>
            <w:vAlign w:val="center"/>
          </w:tcPr>
          <w:p>
            <w:pPr>
              <w:rPr>
                <w:b/>
              </w:rPr>
            </w:pPr>
            <w:r>
              <w:rPr>
                <w:b/>
              </w:rPr>
              <w:t>SAKANÉ PERWEDAYİŞ (KULLANILAN EĞİTİM TEKNOLOJİLERİ ARAÇ VE GEREÇLERİ)</w:t>
            </w:r>
          </w:p>
        </w:tc>
        <w:tc>
          <w:tcPr>
            <w:vAlign w:val="center"/>
          </w:tcPr>
          <w:p>
            <w:pPr>
              <w:rPr>
                <w:b/>
              </w:rPr>
            </w:pPr>
            <w:r>
              <w:rPr>
                <w:b/>
              </w:rPr>
              <w:t>BEYANİ (AÇIKLAMALAR)</w:t>
            </w:r>
          </w:p>
        </w:tc>
        <w:tc>
          <w:tcPr>
            <w:vAlign w:val="center"/>
          </w:tcPr>
          <w:p>
            <w:pPr>
              <w:rPr>
                <w:b/>
              </w:rPr>
            </w:pPr>
            <w:r>
              <w:rPr>
                <w:b/>
              </w:rPr>
              <w:t>MIŞORİ (DEĞERLENDİRME)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1.HAFTA(08-14)</w:t>
            </w:r>
          </w:p>
        </w:tc>
        <w:tc>
          <w:tcPr>
            <w:textDirection w:val="btLr"/>
          </w:tcPr>
          <w:p>
            <w:pPr>
              <w:ind w:left="113" w:right="113"/>
              <w:jc w:val="center"/>
              <w:rPr>
                <w:b/>
              </w:rPr>
            </w:pPr>
            <w:r>
              <w:t>2 SAAT</w:t>
            </w:r>
          </w:p>
        </w:tc>
        <w:tc>
          <w:tcPr>
            <w:vAlign w:val="center"/>
          </w:tcPr>
          <w:p>
            <w:pPr>
              <w:rPr>
                <w:b/>
              </w:rPr>
            </w:pPr>
            <w:r>
              <w:t>DİLİMİZİ TANIYALIM</w:t>
            </w:r>
          </w:p>
        </w:tc>
        <w:tc>
          <w:tcPr>
            <w:vAlign w:val="center"/>
          </w:tcPr>
          <w:p>
            <w:pPr>
              <w:rPr>
                <w:b/>
              </w:rPr>
            </w:pPr>
            <w:r>
              <w:t>1. Okuma Kurallarını Uygulama A1.1.Kürtçedeki sesleri okur 2.Okuduğu Metni Anlama ve Çözümleme A1.2Günlük hayatta kullanılan basit sözcükleri ve söz öbeklerini anlayarak okur. A1.2.Görsellerle desteklendiğinde okuduğu metinde geçen temel yer ve zaman bilgilerini okur ve belirler 3. Okuduğu Metni Değerlendirme A1.16.Okuduğu metnin içeriği ile ilgili karşılaştırma yapar 4. Söz Varlığını Zenginleştirme A1.15. Okuduğu basit ve kısa metinlerde bilmediği sözcüklerin anlamını tahmin eder. A1.17.Okuduğu metinde Kürtçeye diğer dillerden geçen sözcükleri okur ve anlar. 5.Okuma Alışkanlığı Kazanma A1.14.Yazılı kaynaklarda aradığı bilgiyi bulur.</w:t>
            </w:r>
          </w:p>
        </w:tc>
        <w:tc>
          <w:tcPr>
            <w:vAlign w:val="center"/>
          </w:tcPr>
          <w:p>
            <w:pPr>
              <w:rPr>
                <w:b/>
              </w:rPr>
            </w:pPr>
            <w:r>
              <w:t>1.Konuşma Kurallarını Uygulama A1.1Basit cümlelerle kendini ve ailesini tanıtır. 2. Sesini ve Beden Dilini Etkili Kullanma A1.15 Sözlü anlatım sırasında basit isim tamlamalarını kullanır.</w:t>
            </w:r>
          </w:p>
        </w:tc>
        <w:tc>
          <w:tcPr>
            <w:vAlign w:val="center"/>
          </w:tcPr>
          <w:p>
            <w:pPr>
              <w:rPr>
                <w:b/>
              </w:rPr>
            </w:pPr>
            <w:r>
              <w:t>A1.1Günlük ilişkilerin gerektirdiği basit Konuşma kalıplarını kullanır. A1.2. Kendisi ile ilgili sorulara basit cevaplar verir. A1.3.Başkaları hakkında bilgi edinmek için sorular sorar</w:t>
            </w:r>
          </w:p>
        </w:tc>
        <w:tc>
          <w:tcPr>
            <w:vAlign w:val="center"/>
          </w:tcPr>
          <w:p>
            <w:pPr>
              <w:rPr>
                <w:b/>
              </w:rPr>
            </w:pPr>
            <w:r>
              <w:t>1. Yazma Kurallarını Uygulama A1.1Kürtçede kullanılan sesleri yazılışları ile tanır.. 0-20 arası sayıların okunuşlarını yazar. 2. Planlı Yazma A1.5.Verilen Kürtçe bir paragrafa bakarak doğru yazar. 3. Farklı Türlerde Metinler Yazma A1.8.Düzeye uygun kelime ve cümleleri dikte yoluyla yazar. 4. Kendi Yazdıklarını Değerlendirme Y.4.1. Yazdıklarını biçim ve içerik yönünden değerlendirir. 5. Kendini Yazılı Olarak İfade Etme A1-4.Kendisi ve başkalarıyla ilgili basit düzeyde kişisel bilgiler yazar 6. Yazım ve Noktalama Kurallarını Uygulama 0-20 arası sayıları cümle içinde yazılı olarak kullanır.</w:t>
            </w:r>
          </w:p>
        </w:tc>
        <w:tc>
          <w:tcPr>
            <w:vAlign w:val="center"/>
          </w:tcPr>
          <w:p>
            <w:pPr>
              <w:rPr>
                <w:b/>
              </w:rPr>
            </w:pPr>
            <w:r>
              <w:t>Türkçe Dersi Okuma kuralları İngilizce dersi my country.</w:t>
            </w:r>
          </w:p>
        </w:tc>
        <w:tc>
          <w:tcPr>
            <w:vAlign w:val="center"/>
          </w:tcPr>
          <w:p>
            <w:pPr>
              <w:rPr>
                <w:b/>
              </w:rPr>
            </w:pPr>
            <w:r>
              <w:t>ÜNİTE 1.ALFABEYA MA 1. Hevnasin u Slavdain – 2.Tipen Kurdi 3.DemE Wendiş. Deme wendış u nuştış 4.Deme goştarikerdış u wendış 5.Deme Qısékerdış u nuştış 6.Deme Wendiş -deme Humartış .7-Deme Humartış -deme Qısékerdış u nuştış</w:t>
            </w:r>
          </w:p>
        </w:tc>
        <w:tc>
          <w:tcPr>
            <w:vAlign w:val="center"/>
          </w:tcPr>
          <w:p>
            <w:pPr>
              <w:rPr>
                <w:b/>
              </w:rPr>
            </w:pPr>
            <w:r>
              <w:t>1-Sesli okuma 2-Serbest konuşma 3-Yaratıcı yazma 4.Soru cevap 5.Monolog 6.Diyalog</w:t>
            </w:r>
          </w:p>
        </w:tc>
        <w:tc>
          <w:tcPr>
            <w:vAlign w:val="center"/>
          </w:tcPr>
          <w:p>
            <w:pPr>
              <w:rPr>
                <w:b/>
              </w:rPr>
            </w:pPr>
            <w:r>
              <w:t>A. Yazılı Kaynaklar 1. Kurdi Ders Kitabımız5.Bilgisayar 2. Yardımcı diğer kitaplar 6.Kütüphane 7.ilgili resim şiir, hikâye kitapları 3. Sözlük 4.sayılar ve harf tabloları</w:t>
            </w:r>
          </w:p>
        </w:tc>
        <w:tc>
          <w:tcPr>
            <w:vAlign w:val="center"/>
          </w:tcPr>
          <w:p>
            <w:pPr>
              <w:rPr>
                <w:b/>
              </w:rPr>
            </w:pPr>
            <w:r>
              <w:t>1.Zazaca Alfabede olup Türkçe alfabede olmayan x,w.q,é, harfleri okutulur.Bu2.Harflerin seslendirilmesine vurgu yapılır. 3.sınıfta kullanılan şo biye, wurz runuş, bunus, gibi temel yönergeler kullanılmalıdır. 4.Günlük hayatta sıklıkla kullanılan tanışma, selamlaşma vedalaşma, hal hatır sorma, kendini tanıtma ifadeleri kullanılmalıdır.</w:t>
            </w:r>
          </w:p>
        </w:tc>
        <w:tc>
          <w:tcPr>
            <w:vAlign w:val="center"/>
          </w:tcPr>
          <w:p>
            <w:r>
              <w:t>1.Okuma ve Yazma becerisini değerlendirme 2. Sayıların yazılışı(doğum tarihi, posta kodu, kapı numarası vb.)cümle içinde yazılı ve sözlü olarak kullanmaları değerlendirilir. 3.Verieln bir paragrafa bakarak doğru yazmaları sağlanır.</w:t>
            </w: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2.HAFTA(15-21)</w:t>
            </w:r>
          </w:p>
        </w:tc>
        <w:tc>
          <w:tcPr>
            <w:textDirection w:val="btLr"/>
          </w:tcPr>
          <w:p>
            <w:pPr>
              <w:ind w:left="113" w:right="113"/>
              <w:jc w:val="center"/>
            </w:pPr>
            <w:r>
              <w:t>2 SAAT</w:t>
            </w:r>
          </w:p>
        </w:tc>
        <w:tc>
          <w:tcPr>
            <w:vAlign w:val="center"/>
          </w:tcPr>
          <w:p/>
        </w:tc>
        <w:tc>
          <w:tcPr>
            <w:vAlign w:val="center"/>
          </w:tcPr>
          <w:p>
            <w:r>
              <w:t>2. Okuma Kurallarını Uygulama A1.1.Kürtçedeki sesleri okur 2.Okuduğu Metni Anlama ve Çözümleme A1.2Günlük hayatta kullanılan basit sözcükleri ve söz öbeklerini anlayarak okur. A1.2.Görsellerle desteklendiğinde okuduğu metinde geçen temel yer ve zaman bilgilerini okur ve belirler 3. Okuduğu Metni Değerlendirme A1.16.Okuduğu metnin içeriği ile ilgili karşılaştırma yapar 4. Söz Varlığını Zenginleştirme A1.15. Okuduğu basit ve kısa metinlerde bilmediği sözcüklerin anlamını tahmin eder. A1.17.Okuduğu metinde Kürtçeye diğer dillerden geçen sözcükleri okur ve anlar. 5.Okuma Alışkanlığı Kazanma A1.14.Yazılı kaynaklarda aradığı bilgiyi bulur.</w:t>
            </w:r>
          </w:p>
        </w:tc>
        <w:tc>
          <w:tcPr>
            <w:vAlign w:val="center"/>
          </w:tcPr>
          <w:p>
            <w:r>
              <w:t>1.Konuşma Kurallarını Uygulama A1.1Basit cümlelerle kendini ve ailesini tanıtır. 2. Sesini ve Beden Dilini Etkili Kullanma A1.15 Sözlü anlatım sırasında basit isim tamlamalarını kullanır.</w:t>
            </w:r>
          </w:p>
        </w:tc>
        <w:tc>
          <w:tcPr>
            <w:vAlign w:val="center"/>
          </w:tcPr>
          <w:p>
            <w:r>
              <w:t>A1.1Günlük ilişkilerin gerektirdiği basit Konuşma kalıplarını kullanır. A1.2. Kendisi ile ilgili sorulara basit cevaplar verir. A1.3.Başkaları hakkında bilgi edinmek için sorular sorar</w:t>
            </w:r>
          </w:p>
        </w:tc>
        <w:tc>
          <w:tcPr>
            <w:vAlign w:val="center"/>
          </w:tcPr>
          <w:p>
            <w:r>
              <w:t>2. Yazma Kurallarını Uygulama A1.1Kürtçede kullanılan sesleri yazılışları ile tanır.. 0-20 arası sayıların okunuşlarını yazar. 2. Planlı Yazma A1.5.Verilen Kürtçe bir paragrafa bakarak doğru yazar. 3. Farklı Türlerde Metinler Yazma A1.8.Düzeye uygun kelime ve cümleleri dikte yoluyla yazar. 4. Kendi Yazdıklarını Değerlendirme Y.4.1. Yazdıklarını biçim ve içerik yönünden değerlendirir. 5. Kendini Yazılı Olarak İfade Etme A1-4.Kendisi ve başkalarıyla ilgili basit düzeyde kişisel bilgiler yazar 6. Yazım ve Noktalama Kurallarını Uygulama 0-20 arası sayıları cümle içinde yazılı olarak kullanır.</w:t>
            </w:r>
          </w:p>
        </w:tc>
        <w:tc>
          <w:tcPr>
            <w:vAlign w:val="center"/>
          </w:tcPr>
          <w:p>
            <w:r>
              <w:t>Türkçe Dersi Okuma kuralları İngilizce dersi my country.</w:t>
            </w:r>
          </w:p>
        </w:tc>
        <w:tc>
          <w:tcPr>
            <w:vAlign w:val="center"/>
          </w:tcPr>
          <w:p>
            <w:r>
              <w:t>ÜNİTE 1.ALFABEYA MA 1. Hevnasin u Slavdain – 2.Tipen Kurdi 3.DemE Wendiş. Deme wendış u nuştış 4.Deme goştarikerdış u wendış 5.Deme Qısékerdış u nuştış 6.Deme Wendiş -deme Humartış .7-Deme Humartış -deme Qısékerdış u nuştış</w:t>
            </w:r>
          </w:p>
        </w:tc>
        <w:tc>
          <w:tcPr>
            <w:vAlign w:val="center"/>
          </w:tcPr>
          <w:p>
            <w:r>
              <w:t>1-Sesli okuma 2-Serbest konuşma 3-Yaratıcı yazma 4.Soru cevap 5.Monolog 6.Diyalog</w:t>
            </w:r>
          </w:p>
        </w:tc>
        <w:tc>
          <w:tcPr>
            <w:vAlign w:val="center"/>
          </w:tcPr>
          <w:p>
            <w:r>
              <w:t>A. Yazılı Kaynaklar 1. Kurdi Ders Kitabımız5.Bilgisayar 2. Yardımcı diğer kitaplar 6.Kütüphane 7.ilgili resim şiir, hikâye kitapları 3. Sözlük 4.sayılar ve harf tabloları</w:t>
            </w:r>
          </w:p>
        </w:tc>
        <w:tc>
          <w:tcPr>
            <w:vAlign w:val="center"/>
          </w:tcPr>
          <w:p>
            <w:r>
              <w:t>1.Zazaca Alfabede olup Türkçe alfabede olmayan x,w.q,é, harfleri okutulur.Bu2.Harflerin seslendirilmesine vurgu yapılır. 3.sınıfta kullanılan şo biye, wurz runuş, bunus, gibi temel yönergeler kullanılmalıdır. 4.Günlük hayatta sıklıkla kullanılan tanışma, selamlaşma vedalaşma, hal hatır sorma, kendini tanıtma ifadeleri kullanılmalıdır.</w:t>
            </w:r>
          </w:p>
        </w:tc>
        <w:tc>
          <w:tcPr>
            <w:vAlign w:val="center"/>
          </w:tcPr>
          <w:p>
            <w:r>
              <w:t>1.Okuma ve Yazma becerisini değerlendirme 2. Sayıların yazılışı(doğum tarihi, posta kodu, kapı numarası vb.)cümle içinde yazılı ve sözlü olarak kullanmaları değerlendirilir. 3.Verieln bir paragrafa bakarak doğru yazmaları sağlanır.</w:t>
            </w: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3.HAFTA(22-28)</w:t>
            </w:r>
          </w:p>
        </w:tc>
        <w:tc>
          <w:tcPr>
            <w:textDirection w:val="btLr"/>
          </w:tcPr>
          <w:p>
            <w:pPr>
              <w:ind w:left="113" w:right="113"/>
              <w:jc w:val="center"/>
            </w:pPr>
            <w:r>
              <w:t>2 SAAT</w:t>
            </w:r>
          </w:p>
        </w:tc>
        <w:tc>
          <w:tcPr>
            <w:vAlign w:val="center"/>
          </w:tcPr>
          <w:p>
            <w:r>
              <w:t>BEN VE AİLEM (EZ U KEYEYÊ XU)</w:t>
            </w:r>
          </w:p>
        </w:tc>
        <w:tc>
          <w:tcPr>
            <w:vAlign w:val="center"/>
          </w:tcPr>
          <w:p>
            <w:r>
              <w:t>1. Okuma Kurallarını Uygulama A1.1.Kürtçedeki sesleri okur 2.Okuduğu Metni Anlama ve Çözümleme A1.2Günlük hayatta kullanılan basit sözcükleri ve söz öbeklerini anlayarak okur. A1.2.Görsellerle desteklendiğinde okuduğu metinde geçen temel yer ve zaman bilgilerini okur ve belirler 3. Okuduğu Metni Değerlendirme A1.16.Okuduğu metnin içeriği ile ilgili karşılaştırma yapar 4. Söz Varlığını Zenginleştirme A1.15. Okuduğu basit ve kısa metinlerde bilmediği sözcüklerin anlamını tahmin eder. A1.17.Okuduğu metinde Kürtçeye diğer dillerden geçen sözcükleri okur ve anlar 5.Okuma Alışkanlığı Kazanma A1.14.Yazılı kaynaklarda aradığı bilgiyi bulur.</w:t>
            </w:r>
          </w:p>
        </w:tc>
        <w:tc>
          <w:tcPr>
            <w:vAlign w:val="center"/>
          </w:tcPr>
          <w:p>
            <w:r>
              <w:t>1.Konuşma Kurallarını Uygulama A1.1Basit cümlelerle kendini ve ailesini tanıtır. 2. Sesini ve Beden Dilini Etkili Kullanma A1.15 Sözlü anlatım sırasında basit isim tamlamalarını kullanır. A1.10. 0 ile 100 arası sayıları sayar</w:t>
            </w:r>
          </w:p>
        </w:tc>
        <w:tc>
          <w:tcPr>
            <w:vAlign w:val="center"/>
          </w:tcPr>
          <w:p>
            <w:r>
              <w:t>A1.1Günlük ilişkilerin gerektirdiği basit konuşma kalıplarını kullanır. A1.2. Kendisi ile ilgili sorulara basit cevaplar verir. A1.3.Başkaları hakkında bilgi edinmek için sorular sorar A1.13-Basit düzeyde cümleler kurarak diyalog çalışması yapar</w:t>
            </w:r>
          </w:p>
        </w:tc>
        <w:tc>
          <w:tcPr>
            <w:vAlign w:val="center"/>
          </w:tcPr>
          <w:p>
            <w:r>
              <w:t>1. Yazma Kurallarını Uygulama A1.1Kürtçede kullanılan sesleri yazılışları ile tanır. A1.3. 0ile 20 arası sayıların okunuşlarını yazar A1-7.Basit bir bulmacayı tamamlar. 2. Planlı Yazma A1-12.Düzeye uygun sözcüklerle aile bireylerini anlatan bir paragraf yazar. 3. Farklı Türlerde Metinler Yazma A1.8.Düzeye uygun kelime ve cümleleri dikte yoluyla yazar. 5. Kendini Yazılı Olarak İfade Etme A1.4 Kendisi ve başkalarıyla ilgili basit düzeyde kişisel bilgiler yazar A1-13.Duygu ve düşüncelerini ifade edecek düzeye uygun bir paragraf yazar.</w:t>
            </w:r>
          </w:p>
        </w:tc>
        <w:tc>
          <w:tcPr>
            <w:vAlign w:val="center"/>
          </w:tcPr>
          <w:p>
            <w:r>
              <w:t>Türkçe Dersi Okuma kuralları Matematik dersi doğal sayıla r Sosyal Bilgiler Dersi Haklarımı öğreniyorum ünitesi Toplumdaki yerimiz konusu</w:t>
            </w:r>
          </w:p>
        </w:tc>
        <w:tc>
          <w:tcPr>
            <w:vAlign w:val="center"/>
          </w:tcPr>
          <w:p>
            <w:r>
              <w:t>1-Dema jımarine-dema axaftin u nivisiné- 2.Dema xwendina siruda Tipan Ez û Keyeyê Xo 1.Danén Rojé 2.ŞodırBaş 3.şanBaş 4.ŞevBaş 5.xuBıde Naskerdış 6.Ez keye xu dana şınasnayış 7.Hevale xwe bıde şınasnayış 8.keyeyé xu bıde şınasnayış 9.Keye de cu 10.Kar u Meslek</w:t>
            </w:r>
          </w:p>
        </w:tc>
        <w:tc>
          <w:tcPr>
            <w:vAlign w:val="center"/>
          </w:tcPr>
          <w:p>
            <w:r>
              <w:t>1-Sesli okuma 2-Serbest konuşma 3-Yaratıcı yazma 4.Soru cevap 5.Monolog 6.Diyalog</w:t>
            </w:r>
          </w:p>
        </w:tc>
        <w:tc>
          <w:tcPr>
            <w:vAlign w:val="center"/>
          </w:tcPr>
          <w:p>
            <w:r>
              <w:t>A. Yazılı Kaynaklar 4.Bilgisayar 1. Kurdi Ders Kitabımız 5.Kütüphane 6.ilgili resim şiir,hika ye 2. Yardımcı diğer kitaplar . 7 Projeksiyon Cihazı 8.Karvizit okul yön levhaları 3. Sözlük,</w:t>
            </w:r>
          </w:p>
        </w:tc>
        <w:tc>
          <w:tcPr>
            <w:vAlign w:val="center"/>
          </w:tcPr>
          <w:p>
            <w:r>
              <w:t>1.Konuşurken ‘’u, lé,lé ele,u ,la la bélé gibi bağlaçları kullamları sağlanmalıdır.2-Adının ne olduğu kaş yaşında olduğu,ailesinin nereli olduğu nerde oturduğuna dair bilgileri vermeleri sağlanmalıdır. 3.Aile bireylerini özellikleri ile tarif etmeleri sağlanmalıdır..</w:t>
            </w:r>
          </w:p>
        </w:tc>
        <w:tc>
          <w:tcPr>
            <w:vAlign w:val="center"/>
          </w:tcPr>
          <w:p>
            <w:r>
              <w:t>1.Kişisel bilgilerini dolduracağı basit bir form hazırlaması istenebilir. 2.Hoşlanıp hoşlanmadığı durumlara ilişkin paragraf yazması istenebilir. 3.Yakın çevresini anlatan bir metin yazması istenebilir.</w:t>
            </w: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4.HAFTA(29-05)</w:t>
            </w:r>
          </w:p>
        </w:tc>
        <w:tc>
          <w:tcPr>
            <w:textDirection w:val="btLr"/>
          </w:tcPr>
          <w:p>
            <w:pPr>
              <w:ind w:left="113" w:right="113"/>
              <w:jc w:val="center"/>
            </w:pPr>
            <w:r>
              <w:t>2 SAAT</w:t>
            </w:r>
          </w:p>
        </w:tc>
        <w:tc>
          <w:tcPr>
            <w:vAlign w:val="center"/>
          </w:tcPr>
          <w:p/>
        </w:tc>
        <w:tc>
          <w:tcPr>
            <w:vAlign w:val="center"/>
          </w:tcPr>
          <w:p>
            <w:r>
              <w:t>1. Okuma Kurallarını Uygulama A1.1.Kürtçedeki sesleri okur 2.Okuduğu Metni Anlama ve Çözümleme A1.2Günlük hayatta kullanılan basit sözcükleri ve söz öbeklerini anlayarak okur. A1.2.Görsellerle desteklendiğinde okuduğu metinde geçen temel yer ve zaman bilgilerini okur ve belirler 3. Okuduğu Metni Değerlendirme A1.16.Okuduğu metnin içeriği ile ilgili karşılaştırma yapar 4. Söz Varlığını Zenginleştirme A1.15. Okuduğu basit ve kısa metinlerde bilmediği sözcüklerin anlamını tahmin eder. A1.17.Okuduğu metinde Kürtçeye diğer dillerden geçen sözcükleri okur ve anlar 5.Okuma Alışkanlığı Kazanma A1.14.Yazılı kaynaklarda aradığı bilgiyi bulur.</w:t>
            </w:r>
          </w:p>
        </w:tc>
        <w:tc>
          <w:tcPr>
            <w:vAlign w:val="center"/>
          </w:tcPr>
          <w:p>
            <w:r>
              <w:t>1.Konuşma Kurallarını Uygulama A1.1Basit cümlelerle kendini ve ailesini tanıtır. 2. Sesini ve Beden Dilini Etkili Kullanma A1.15 Sözlü anlatım sırasında basit isim tamlamalarını kullanır. A1.10. 0 ile 100 arası sayıları sayar</w:t>
            </w:r>
          </w:p>
        </w:tc>
        <w:tc>
          <w:tcPr>
            <w:vAlign w:val="center"/>
          </w:tcPr>
          <w:p>
            <w:r>
              <w:t>A1.1Günlük ilişkilerin gerektirdiği basit konuşma kalıplarını kullanır. A1.2. Kendisi ile ilgili sorulara basit cevaplar verir. A1.3.Başkaları hakkında bilgi edinmek için sorular sorar A1.13-Basit düzeyde cümleler kurarak diyalog çalışması yapar</w:t>
            </w:r>
          </w:p>
        </w:tc>
        <w:tc>
          <w:tcPr>
            <w:vAlign w:val="center"/>
          </w:tcPr>
          <w:p>
            <w:r>
              <w:t>1. Yazma Kurallarını Uygulama A1.1Kürtçede kullanılan sesleri yazılışları ile tanır. A1.3. 0ile 20 arası sayıların okunuşlarını yazar A1-7.Basit bir bulmacayı tamamlar. 2. Planlı Yazma A1-12.Düzeye uygun sözcüklerle aile bireylerini anlatan bir paragraf yazar. 3. Farklı Türlerde Metinler Yazma A1.8.Düzeye uygun kelime ve cümleleri dikte yoluyla yazar. 5. Kendini Yazılı Olarak İfade Etme A1.4 Kendisi ve başkalarıyla ilgili basit düzeyde kişisel bilgiler yazar A1-13.Duygu ve düşüncelerini ifade edecek düzeye uygun bir paragraf yazar.</w:t>
            </w:r>
          </w:p>
        </w:tc>
        <w:tc>
          <w:tcPr>
            <w:vAlign w:val="center"/>
          </w:tcPr>
          <w:p>
            <w:r>
              <w:t>Türkçe Dersi Okuma kuralları Matematik dersi doğal sayıla r Sosyal Bilgiler Dersi Haklarımı öğreniyorum ünitesi Toplumdaki yerimiz konusu</w:t>
            </w:r>
          </w:p>
        </w:tc>
        <w:tc>
          <w:tcPr>
            <w:vAlign w:val="center"/>
          </w:tcPr>
          <w:p>
            <w:r>
              <w:t>1-Dema jımarine-dema axaftin u nivisiné- 2.Dema xwendina siruda Tipan Ez û Keyeyê Xo 1.Danén Rojé 2.ŞodırBaş 3.şanBaş 4.ŞevBaş 5.xuBıde Naskerdış 6.Ez keye xu dana şınasnayış 7.Hevale xwe bıde şınasnayış 8.keyeyé xu bıde şınasnayış 9.Keye de cu 10.Kar u Meslek</w:t>
            </w:r>
          </w:p>
        </w:tc>
        <w:tc>
          <w:tcPr>
            <w:vAlign w:val="center"/>
          </w:tcPr>
          <w:p>
            <w:r>
              <w:t>1-Sesli okuma 2-Serbest konuşma 3-Yaratıcı yazma 4.Soru cevap 5.Monolog 6.Diyalog</w:t>
            </w:r>
          </w:p>
        </w:tc>
        <w:tc>
          <w:tcPr>
            <w:vAlign w:val="center"/>
          </w:tcPr>
          <w:p>
            <w:r>
              <w:t>A. Yazılı Kaynaklar 4.Bilgisayar 1. Kurdi Ders Kitabımız 5.Kütüphane 6.ilgili resim şiir,hika ye 2. Yardımcı diğer kitaplar . 7 Projeksiyon Cihazı 8.Karvizit okul yön levhaları 3. Sözlük,</w:t>
            </w:r>
          </w:p>
        </w:tc>
        <w:tc>
          <w:tcPr>
            <w:vAlign w:val="center"/>
          </w:tcPr>
          <w:p>
            <w:r>
              <w:t>1.Konuşurken ‘’u, lé,lé ele,u ,la la bélé gibi bağlaçları kullamları sağlanmalıdır.2-Adının ne olduğu kaş yaşında olduğu,ailesinin nereli olduğu nerde oturduğuna dair bilgileri vermeleri sağlanmalıdır. 3.Aile bireylerini özellikleri ile tarif etmeleri sağlanmalıdır..</w:t>
            </w:r>
          </w:p>
        </w:tc>
        <w:tc>
          <w:tcPr>
            <w:vAlign w:val="center"/>
          </w:tcPr>
          <w:p>
            <w:r>
              <w:t>1.Kişisel bilgilerini dolduracağı basit bir form hazırlaması istenebilir. 2.Hoşlanıp hoşlanmadığı durumlara ilişkin paragraf yazması istenebilir. 3.Yakın çevresini anlatan bir metin yazması istenebilir.</w:t>
            </w: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5.HAFTA(06-12)</w:t>
            </w:r>
          </w:p>
        </w:tc>
        <w:tc>
          <w:tcPr>
            <w:textDirection w:val="btLr"/>
          </w:tcPr>
          <w:p>
            <w:pPr>
              <w:ind w:left="113" w:right="113"/>
              <w:jc w:val="center"/>
            </w:pPr>
            <w:r>
              <w:t>2 SAAT</w:t>
            </w:r>
          </w:p>
        </w:tc>
        <w:tc>
          <w:tcPr>
            <w:vAlign w:val="center"/>
          </w:tcPr>
          <w:p/>
        </w:tc>
        <w:tc>
          <w:tcPr>
            <w:vAlign w:val="center"/>
          </w:tcPr>
          <w:p>
            <w:r>
              <w:t>1. Okuma Kurallarını Uygulama A1.1.Kürtçedeki sesleri okur 2.Okuduğu Metni Anlama ve Çözümleme A1.2Günlük hayatta kullanılan basit sözcükleri ve söz öbeklerini anlayarak okur. A1.2.Görsellerle desteklendiğinde okuduğu metinde geçen temel yer ve zaman bilgilerini okur ve belirler 3. Okuduğu Metni Değerlendirme A1.16.Okuduğu metnin içeriği ile ilgili karşılaştırma yapar 4. Söz Varlığını Zenginleştirme A1.15. Okuduğu basit ve kısa metinlerde bilmediği sözcüklerin anlamını tahmin eder. A1.17.Okuduğu metinde Kürtçeye diğer dillerden geçen sözcükleri okur ve anlar 5.Okuma Alışkanlığı Kazanma A1.14.Yazılı kaynaklarda aradığı bilgiyi bulur.</w:t>
            </w:r>
          </w:p>
        </w:tc>
        <w:tc>
          <w:tcPr>
            <w:vAlign w:val="center"/>
          </w:tcPr>
          <w:p>
            <w:r>
              <w:t>1.Konuşma Kurallarını Uygulama A1.1Basit cümlelerle kendini ve ailesini tanıtır. 2. Sesini ve Beden Dilini Etkili Kullanma A1.15 Sözlü anlatım sırasında basit isim tamlamalarını kullanır. A1.10. 0 ile 100 arası sayıları sayar</w:t>
            </w:r>
          </w:p>
        </w:tc>
        <w:tc>
          <w:tcPr>
            <w:vAlign w:val="center"/>
          </w:tcPr>
          <w:p>
            <w:r>
              <w:t>A1.1Günlük ilişkilerin gerektirdiği basit konuşma kalıplarını kullanır. A1.2. Kendisi ile ilgili sorulara basit cevaplar verir. A1.3.Başkaları hakkında bilgi edinmek için sorular sorar A1.13-Basit düzeyde cümleler kurarak diyalog çalışması yapar</w:t>
            </w:r>
          </w:p>
        </w:tc>
        <w:tc>
          <w:tcPr>
            <w:vAlign w:val="center"/>
          </w:tcPr>
          <w:p>
            <w:r>
              <w:t>1. Yazma Kurallarını Uygulama A1.1Kürtçede kullanılan sesleri yazılışları ile tanır. A1.3. 0ile 20 arası sayıların okunuşlarını yazar A1-7.Basit bir bulmacayı tamamlar. 2. Planlı Yazma A1-12.Düzeye uygun sözcüklerle aile bireylerini anlatan bir paragraf yazar. 3. Farklı Türlerde Metinler Yazma A1.8.Düzeye uygun kelime ve cümleleri dikte yoluyla yazar. 5. Kendini Yazılı Olarak İfade Etme A1.4 Kendisi ve başkalarıyla ilgili basit düzeyde kişisel bilgiler yazar A1-13.Duygu ve düşüncelerini ifade edecek düzeye uygun bir paragraf yazar.</w:t>
            </w:r>
          </w:p>
        </w:tc>
        <w:tc>
          <w:tcPr>
            <w:vAlign w:val="center"/>
          </w:tcPr>
          <w:p>
            <w:r>
              <w:t>Türkçe Dersi Okuma kuralları Matematik dersi doğal sayıla r Sosyal Bilgiler Dersi Haklarımı öğreniyorum ünitesi Toplumdaki yerimiz konusu</w:t>
            </w:r>
          </w:p>
        </w:tc>
        <w:tc>
          <w:tcPr>
            <w:vAlign w:val="center"/>
          </w:tcPr>
          <w:p>
            <w:r>
              <w:t>1-Dema jımarine-dema axaftin u nivisiné- 2.Dema xwendina siruda Tipan Ez û Keyeyê Xo 1.Danén Rojé 2.ŞodırBaş 3.şanBaş 4.ŞevBaş 5.xuBıde Naskerdış 6.Ez keye xu dana şınasnayış 7.Hevale xwe bıde şınasnayış 8.keyeyé xu bıde şınasnayış 9.Keye de cu 10.Kar u Meslek</w:t>
            </w:r>
          </w:p>
        </w:tc>
        <w:tc>
          <w:tcPr>
            <w:vAlign w:val="center"/>
          </w:tcPr>
          <w:p>
            <w:r>
              <w:t>1-Sesli okuma 2-Serbest konuşma 3-Yaratıcı yazma 4.Soru cevap 5.Monolog 6.Diyalog</w:t>
            </w:r>
          </w:p>
        </w:tc>
        <w:tc>
          <w:tcPr>
            <w:vAlign w:val="center"/>
          </w:tcPr>
          <w:p>
            <w:r>
              <w:t>A. Yazılı Kaynaklar 4.Bilgisayar 1. Kurdi Ders Kitabımız 5.Kütüphane 6.ilgili resim şiir,hika ye 2. Yardımcı diğer kitaplar . 7 Projeksiyon Cihazı 8.Karvizit okul yön levhaları 3. Sözlük,</w:t>
            </w:r>
          </w:p>
        </w:tc>
        <w:tc>
          <w:tcPr>
            <w:vAlign w:val="center"/>
          </w:tcPr>
          <w:p>
            <w:r>
              <w:t>1.Konuşurken ‘’u, lé,lé ele,u ,la la bélé gibi bağlaçları kullamları sağlanmalıdır.2-Adının ne olduğu kaş yaşında olduğu,ailesinin nereli olduğu nerde oturduğuna dair bilgileri vermeleri sağlanmalıdır. 3.Aile bireylerini özellikleri ile tarif etmeleri sağlanmalıdır..</w:t>
            </w:r>
          </w:p>
        </w:tc>
        <w:tc>
          <w:tcPr>
            <w:vAlign w:val="center"/>
          </w:tcPr>
          <w:p>
            <w:r>
              <w:t>1.Kişisel bilgilerini dolduracağı basit bir form hazırlaması istenebilir. 2.Hoşlanıp hoşlanmadığı durumlara ilişkin paragraf yazması istenebilir. 3.Yakın çevresini anlatan bir metin yazması istenebilir.</w:t>
            </w: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6.HAFTA(13-19)</w:t>
            </w:r>
          </w:p>
        </w:tc>
        <w:tc>
          <w:tcPr>
            <w:textDirection w:val="btLr"/>
          </w:tcPr>
          <w:p>
            <w:pPr>
              <w:ind w:left="113" w:right="113"/>
              <w:jc w:val="center"/>
            </w:pPr>
            <w:r>
              <w:t>2 SAAT</w:t>
            </w:r>
          </w:p>
        </w:tc>
        <w:tc>
          <w:tcPr>
            <w:vAlign w:val="center"/>
          </w:tcPr>
          <w:p/>
        </w:tc>
        <w:tc>
          <w:tcPr>
            <w:vAlign w:val="center"/>
          </w:tcPr>
          <w:p>
            <w:r>
              <w:t>1. Okuma Kurallarını Uygulama A1.1.Kürtçedeki sesleri okur 2.Okuduğu Metni Anlama ve Çözümleme A1.2Günlük hayatta kullanılan basit sözcükleri ve söz öbeklerini anlayarak okur. A1.2.Görsellerle desteklendiğinde okuduğu metinde geçen temel yer ve zaman bilgilerini okur ve belirler 3. Okuduğu Metni Değerlendirme A1.16.Okuduğu metnin içeriği ile ilgili karşılaştırma yapar 4. Söz Varlığını Zenginleştirme A1.15. Okuduğu basit ve kısa metinlerde bilmediği sözcüklerin anlamını tahmin eder. A1.17.Okuduğu metinde Kürtçeye diğer dillerden geçen sözcükleri okur ve anlar 5.Okuma Alışkanlığı Kazanma A1.14.Yazılı kaynaklarda aradığı bilgiyi bulur.</w:t>
            </w:r>
          </w:p>
        </w:tc>
        <w:tc>
          <w:tcPr>
            <w:vAlign w:val="center"/>
          </w:tcPr>
          <w:p>
            <w:r>
              <w:t>1.Konuşma Kurallarını Uygulama A1.1Basit cümlelerle kendini ve ailesini tanıtır. 2. Sesini ve Beden Dilini Etkili Kullanma A1.15 Sözlü anlatım sırasında basit isim tamlamalarını kullanır. A1.10. 0 ile 100 arası sayıları sayar</w:t>
            </w:r>
          </w:p>
        </w:tc>
        <w:tc>
          <w:tcPr>
            <w:vAlign w:val="center"/>
          </w:tcPr>
          <w:p>
            <w:r>
              <w:t>A1.1Günlük ilişkilerin gerektirdiği basit konuşma kalıplarını kullanır. A1.2. Kendisi ile ilgili sorulara basit cevaplar verir. A1.3.Başkaları hakkında bilgi edinmek için sorular sorar A1.13-Basit düzeyde cümleler kurarak diyalog çalışması yapar</w:t>
            </w:r>
          </w:p>
        </w:tc>
        <w:tc>
          <w:tcPr>
            <w:vAlign w:val="center"/>
          </w:tcPr>
          <w:p>
            <w:r>
              <w:t>1. Yazma Kurallarını Uygulama A1.1Kürtçede kullanılan sesleri yazılışları ile tanır. A1.3. 0ile 20 arası sayıların okunuşlarını yazar A1-7.Basit bir bulmacayı tamamlar. 2. Planlı Yazma A1-12.Düzeye uygun sözcüklerle aile bireylerini anlatan bir paragraf yazar. 3. Farklı Türlerde Metinler Yazma A1.8.Düzeye uygun kelime ve cümleleri dikte yoluyla yazar. 5. Kendini Yazılı Olarak İfade Etme A1.4 Kendisi ve başkalarıyla ilgili basit düzeyde kişisel bilgiler yazar A1-13.Duygu ve düşüncelerini ifade edecek düzeye uygun bir paragraf yazar.</w:t>
            </w:r>
          </w:p>
        </w:tc>
        <w:tc>
          <w:tcPr>
            <w:vAlign w:val="center"/>
          </w:tcPr>
          <w:p>
            <w:r>
              <w:t>Türkçe Dersi Okuma kuralları Matematik dersi doğal sayıla r Sosyal Bilgiler Dersi Haklarımı öğreniyorum ünitesi Toplumdaki yerimiz konusu</w:t>
            </w:r>
          </w:p>
        </w:tc>
        <w:tc>
          <w:tcPr>
            <w:vAlign w:val="center"/>
          </w:tcPr>
          <w:p>
            <w:r>
              <w:t>1-Dema jımarine-dema axaftin u nivisiné- 2.Dema xwendina siruda Tipan Ez û Keyeyê Xo 1.Danén Rojé 2.ŞodırBaş 3.şanBaş 4.ŞevBaş 5.xuBıde Naskerdış 6.Ez keye xu dana şınasnayış 7.Hevale xwe bıde şınasnayış 8.keyeyé xu bıde şınasnayış 9.Keye de cu 10.Kar u Meslek</w:t>
            </w:r>
          </w:p>
        </w:tc>
        <w:tc>
          <w:tcPr>
            <w:vAlign w:val="center"/>
          </w:tcPr>
          <w:p>
            <w:r>
              <w:t>1-Sesli okuma 2-Serbest konuşma 3-Yaratıcı yazma 4.Soru cevap 5.Monolog 6.Diyalog</w:t>
            </w:r>
          </w:p>
        </w:tc>
        <w:tc>
          <w:tcPr>
            <w:vAlign w:val="center"/>
          </w:tcPr>
          <w:p>
            <w:r>
              <w:t>A. Yazılı Kaynaklar 4.Bilgisayar 1. Kurdi Ders Kitabımız 5.Kütüphane 6.ilgili resim şiir,hika ye 2. Yardımcı diğer kitaplar . 7 Projeksiyon Cihazı 8.Karvizit okul yön levhaları 3. Sözlük,</w:t>
            </w:r>
          </w:p>
        </w:tc>
        <w:tc>
          <w:tcPr>
            <w:vAlign w:val="center"/>
          </w:tcPr>
          <w:p>
            <w:r>
              <w:t>1.Konuşurken ‘’u, lé,lé ele,u ,la la bélé gibi bağlaçları kullamları sağlanmalıdır.2-Adının ne olduğu kaş yaşında olduğu,ailesinin nereli olduğu nerde oturduğuna dair bilgileri vermeleri sağlanmalıdır. 3.Aile bireylerini özellikleri ile tarif etmeleri sağlanmalıdır..</w:t>
            </w:r>
          </w:p>
        </w:tc>
        <w:tc>
          <w:tcPr>
            <w:vAlign w:val="center"/>
          </w:tcPr>
          <w:p>
            <w:r>
              <w:t>1.Kişisel bilgilerini dolduracağı basit bir form hazırlaması istenebilir. 2.Hoşlanıp hoşlanmadığı durumlara ilişkin paragraf yazması istenebilir. 3.Yakın çevresini anlatan bir metin yazması istenebilir.</w:t>
            </w: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7.HAFTA(20-26)</w:t>
            </w:r>
          </w:p>
        </w:tc>
        <w:tc>
          <w:tcPr>
            <w:textDirection w:val="btLr"/>
          </w:tcPr>
          <w:p>
            <w:pPr>
              <w:ind w:left="113" w:right="113"/>
              <w:jc w:val="center"/>
            </w:pPr>
            <w:r>
              <w:t>2 SAAT</w:t>
            </w:r>
          </w:p>
        </w:tc>
        <w:tc>
          <w:tcPr>
            <w:vAlign w:val="center"/>
          </w:tcPr>
          <w:p>
            <w:r>
              <w:t>OKULUM VE YAŞADIĞIM ÇEVRE</w:t>
            </w:r>
          </w:p>
        </w:tc>
        <w:tc>
          <w:tcPr>
            <w:vAlign w:val="center"/>
          </w:tcPr>
          <w:p>
            <w:r>
              <w:t>1. Okuma Kurallarını Uygulama A1.13.Günlük hayatta sıklıkla kullanılan basit sözcükleri ve söz öbeklerini anlar A1.Kelimeler ve sözcük grupları ile ilgili resimleri eşleştirir. 2.Okuduğu Metni Anlama ve Çözümleme A1.2.Görsellerle desteklendiğinde okuduğu metinde geçen temel yer ve zaman bilgilerini okur ve belirler A1.2Görsellerle desteklenmiş kısa ve basit yönergeleri anlar. A1.8.Günlük Hayatla ilgi okuduğu basit cümleleri anlar. 3. Okuduğu Metni Değerlendirme A1.16.Okuduğu metnin içeriği ile ilgili karşılaştırma yapar A1.6 Okuduğu metinde anlamını bildiği kelime ve kısa sözcük gruplarını fark eder 4. Söz Varlığını Zenginleştirme A1.17.Okuduğu kısa ve basit diyalog ve metinlerde geçen yönerge teklif ret, kabul vb. iletişim ifadelerini tespit eder.</w:t>
            </w:r>
          </w:p>
        </w:tc>
        <w:tc>
          <w:tcPr>
            <w:vAlign w:val="center"/>
          </w:tcPr>
          <w:p>
            <w:r>
              <w:t>1.Konuşma Kurallarını Uygulama A1.5 Günlük yaşamıyla ilgili açıklamalar yapar 2. Sesini ve Beden Dilini Etkili Kullanma A1.7-Konuşmalarında beden dilini kullanır. A1.4Aile dışındaki diğer yakın çevresini tanıtır. A1.11-Yakın çevresindeki kişi ve nesneleri basit cümlelerle anlatır. 5. Kendini Sözlü Olarak İfade Etme Alışkanlığı Kazanma A1.7.Günlük Hayatta yapabildikleri ve yapamadıkları hakkında konuşur. A1.14-Nesneleri renkleriyle betimler A1-3.Basit cümlelerle evini ve odasını betimler. A1.12-Yakın çevresindeki nesneleri betimler.</w:t>
            </w:r>
          </w:p>
        </w:tc>
        <w:tc>
          <w:tcPr>
            <w:vAlign w:val="center"/>
          </w:tcPr>
          <w:p>
            <w:r>
              <w:t>A1.1Günlük ilişkilerin gerektirdiği basit konuşma kalıplarını kullanır. A1.2. Kendisi ile ilgili sorulara basit cevaplar verir. A1.3.Başkaları hakkında bilgi edinmek için sorular sorar A1.12.Okuduklarını izlediklerini basit cümlelerle ifade eder. A1-5.Günlük hayatta hoşlanıp hoşlanmadığı aktiviteler hakkında konuşur. A1.10-Çeşitli konular hakkında sorular sorar ve sorulan sorulara cevap verir. A1.15-İlgi duyduğu konular hakkında konuşur. A1.13.Basit düzeyde cümleler kurarak diyalog çalışması yapar. A1.13-Basit düzeyde cümleler kurarak diyalog çalışması yapar</w:t>
            </w:r>
          </w:p>
        </w:tc>
        <w:tc>
          <w:tcPr>
            <w:vAlign w:val="center"/>
          </w:tcPr>
          <w:p>
            <w:r>
              <w:t>1. Yazma Kurallarını Uygulama A1.1Kürtçede kullanılan sesleri yazılışları ile tanır.. A1.3. 0ile 20 arası sayıların okunuşlarını yazar 2. Planlı Yazma A1.5.Verilen Kürtçe bir paragrafa bakarak doğru yazar. 3. Farklı Türlerde Metinler Yazma A1.8.Düzeye uygun kelime ve cümleleri dikte yoluyla yazar. 5. Kendini Yazılı Olarak İfade Etme A1-10.Yaşadığı yeri ve çevresini basit cümlelerle ifade eder. 6. Yazım ve Noktalama Kurallarını Uygulama A1.Kullandığı düzeye uygun sözcükleri birbirine bağlamak için temel bağlaçları kullanır.. A1-14.verieln kelime köklerinden ekler yoluyla yeni sözcükler türeterek bu kelimelerin geçtiği cümleler oluşturulur.</w:t>
            </w:r>
          </w:p>
        </w:tc>
        <w:tc>
          <w:tcPr>
            <w:vAlign w:val="center"/>
          </w:tcPr>
          <w:p>
            <w:r>
              <w:t>1.Sosyalbilgiler Adım adım Türkiye ünitesi, Kültrümüz zenginliğimizdir konusu 2.Sosyal Bilgiler Dersi Haklarımı öğreniyorum ünitesi Toplumdaki yerimiz 3.İngilizce dersi school life ünitesi</w:t>
            </w:r>
          </w:p>
        </w:tc>
        <w:tc>
          <w:tcPr>
            <w:vAlign w:val="center"/>
          </w:tcPr>
          <w:p>
            <w:r>
              <w:t>UİNTEYA 3. WENDEGEH U CUGEHÊ MI? 1.Xwendingeha Min 2.Dersén me 3.Dema Nivisine 4.Kelupelén xwendingehé 5.Çalakiyen Koman 6.Dema listıké 7-Jingeha mın 8.Bajar u gund 10.Jurén xani 11-Dema nivisandıné 12.Reng</w:t>
            </w:r>
          </w:p>
        </w:tc>
        <w:tc>
          <w:tcPr>
            <w:vAlign w:val="center"/>
          </w:tcPr>
          <w:p>
            <w:r>
              <w:t>1-Sesli okuma 2-Serbest konuşma 3-Yaratıcı yazma4.Soru cevap 5.Monolog6.Diyalog</w:t>
            </w:r>
          </w:p>
        </w:tc>
        <w:tc>
          <w:tcPr>
            <w:vAlign w:val="center"/>
          </w:tcPr>
          <w:p>
            <w:r>
              <w:t>A. Yazılı Kaynaklar 4.Bilgisayar 1. Kurdi Ders Kitabımız 5.Kütüphane 6.ilgili resim şiir, hikâye 2. Yardımcı diğer kitaplar . 7 Projeksiyon Cihazı 8.Karvizit okul yön levhaları 3. Sözlük,</w:t>
            </w:r>
          </w:p>
        </w:tc>
        <w:tc>
          <w:tcPr>
            <w:vAlign w:val="center"/>
          </w:tcPr>
          <w:p>
            <w:r>
              <w:t>1.Betimlelemlerde sıfatları kullanmaları sağlanmalıdır. 2.Yakın çevrelerini tanıtlamaları sağlanmalıdır. 3.Konuşurken renk isimlerini kullanmaları sağlanmalıdır. 4.Günlük aktivitelerden hoşlanıp hoşlanmadıkları hakkında konuşmalar yaptırılmalıdır. 5.Sınıfını okulunu arkadaşlarını basit cümlelerle anlatmaları sağlanmalıdır.</w:t>
            </w:r>
          </w:p>
        </w:tc>
        <w:tc>
          <w:tcPr>
            <w:vAlign w:val="center"/>
          </w:tcPr>
          <w:p>
            <w:r>
              <w:t>1.Ailesiinin özellikleri ile ilgili moalog yaptırılmalıdır. 2.Okuduğu çevre ve sınıf ile ilgili diyalog yaptırılmalıdır. 3.Sevdiği ve sevmediği nesnelerle ilgili monolog yaptırılabilir.</w:t>
            </w: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8.HAFTA(27-02)</w:t>
            </w:r>
          </w:p>
        </w:tc>
        <w:tc>
          <w:tcPr>
            <w:textDirection w:val="btLr"/>
          </w:tcPr>
          <w:p>
            <w:pPr>
              <w:ind w:left="113" w:right="113"/>
              <w:jc w:val="center"/>
            </w:pPr>
            <w:r>
              <w:t>2 SAAT</w:t>
            </w:r>
          </w:p>
        </w:tc>
        <w:tc>
          <w:tcPr>
            <w:vAlign w:val="center"/>
          </w:tcPr>
          <w:p/>
        </w:tc>
        <w:tc>
          <w:tcPr>
            <w:vAlign w:val="center"/>
          </w:tcPr>
          <w:p>
            <w:r>
              <w:t>1. Okuma Kurallarını Uygulama A1.13.Günlük hayatta sıklıkla kullanılan basit sözcükleri ve söz öbeklerini anlar A1.Kelimeler ve sözcük grupları ile ilgili resimleri eşleştirir. 2.Okuduğu Metni Anlama ve Çözümleme A1.2.Görsellerle desteklendiğinde okuduğu metinde geçen temel yer ve zaman bilgilerini okur ve belirler A1.2Görsellerle desteklenmiş kısa ve basit yönergeleri anlar. A1.8.Günlük Hayatla ilgi okuduğu basit cümleleri anlar. 3. Okuduğu Metni Değerlendirme A1.16.Okuduğu metnin içeriği ile ilgili karşılaştırma yapar A1.6 Okuduğu metinde anlamını bildiği kelime ve kısa sözcük gruplarını fark eder 4. Söz Varlığını Zenginleştirme A1.17.Okuduğu kısa ve basit diyalog ve metinlerde geçen yönerge teklif ret, kabul vb. iletişim ifadelerini tespit eder.</w:t>
            </w:r>
            <w:r>
              <w:t>1. Okuma Kurallarını Uygulama A1.13.Günlük hayatta sıklıkla kullanılan basit sözcükleri ve söz öbeklerini anlar A1.Kelimeler ve sözcük grupları ile ilgili resimleri eşleştirir. 2.Okuduğu Metni Anlama ve Çözümleme A1.2.Görsellerle desteklendiğinde okuduğu metinde geçen temel yer ve zaman bilgilerini okur ve belirler A1.2Görsellerle desteklenmiş kısa ve basit yönergeleri anlar. A1.8.Günlük Hayatla ilgi okuduğu basit cümleleri anlar. 3. Okuduğu Metni Değerlendirme A1.16.Okuduğu metnin içeriği ile ilgili karşılaştırma yapar A1.6 Okuduğu metinde anlamını bildiği kelime ve kısa sözcük gruplarını fark eder 4. Söz Varlığını Zenginleştirme A1.17.Okuduğu kısa ve basit diyalog ve metinlerde geçen yönerge teklif ret, kabul vb. iletişim ifadelerini tespit eder.</w:t>
            </w:r>
            <w:r>
              <w:t>1. Okuma Kurallarını Uygulama A1.13.Günlük hayatta sıklıkla kullanılan basit sözcükleri ve söz öbeklerini anlar A1.Kelimeler ve sözcük grupları ile ilgili resimleri eşleştirir. 2.Okuduğu Metni Anlama ve Çözümleme A1.2.Görsellerle desteklendiğinde okuduğu metinde geçen temel yer ve zaman bilgilerini okur ve belirler A1.2Görsellerle desteklenmiş kısa ve basit yönergeleri anlar. A1.8.Günlük Hayatla ilgi okuduğu basit cümleleri anlar. 3. Okuduğu Metni Değerlendirme A1.16.Okuduğu metnin içeriği ile ilgili karşılaştırma yapar A1.6 Okuduğu metinde anlamını bildiği kelime ve kısa sözcük gruplarını fark eder 4. Söz Varlığını Zenginleştirme A1.17.Okuduğu kısa ve basit diyalog ve metinlerde geçen yönerge teklif ret, kabul vb. iletişim ifadelerini tespit eder.</w:t>
            </w:r>
          </w:p>
        </w:tc>
        <w:tc>
          <w:tcPr>
            <w:vAlign w:val="center"/>
          </w:tcPr>
          <w:p>
            <w:r>
              <w:t>1.Konuşma Kurallarını Uygulama A1.5 Günlük yaşamıyla ilgili açıklamalar yapar 2. Sesini ve Beden Dilini Etkili Kullanma A1.7-Konuşmalarında beden dilini kullanır. A1.4Aile dışındaki diğer yakın çevresini tanıtır. A1.11-Yakın çevresindeki kişi ve nesneleri basit cümlelerle anlatır. 5. Kendini Sözlü Olarak İfade Etme Alışkanlığı Kazanma A1.7.Günlük Hayatta yapabildikleri ve yapamadıkları hakkında konuşur. A1.14-Nesneleri renkleriyle betimler A1-3.Basit cümlelerle evini ve odasını betimler. A1.12-Yakın çevresindeki nesneleri betimler.</w:t>
            </w:r>
            <w:r>
              <w:t>1.Konuşma Kurallarını Uygulama A1.5 Günlük yaşamıyla ilgili açıklamalar yapar 2. Sesini ve Beden Dilini Etkili Kullanma A1.7-Konuşmalarında beden dilini kullanır. A1.4Aile dışındaki diğer yakın çevresini tanıtır. A1.11-Yakın çevresindeki kişi ve nesneleri basit cümlelerle anlatır. 5. Kendini Sözlü Olarak İfade Etme Alışkanlığı Kazanma A1.7.Günlük Hayatta yapabildikleri ve yapamadıkları hakkında konuşur. A1.14-Nesneleri renkleriyle betimler A1-3.Basit cümlelerle evini ve odasını betimler. A1.12-Yakın çevresindeki nesneleri betimler.</w:t>
            </w:r>
            <w:r>
              <w:t>1.Konuşma Kurallarını Uygulama A1.5 Günlük yaşamıyla ilgili açıklamalar yapar 2. Sesini ve Beden Dilini Etkili Kullanma A1.7-Konuşmalarında beden dilini kullanır. A1.4Aile dışındaki diğer yakın çevresini tanıtır. A1.11-Yakın çevresindeki kişi ve nesneleri basit cümlelerle anlatır. 5. Kendini Sözlü Olarak İfade Etme Alışkanlığı Kazanma A1.7.Günlük Hayatta yapabildikleri ve yapamadıkları hakkında konuşur. A1.14-Nesneleri renkleriyle betimler A1-3.Basit cümlelerle evini ve odasını betimler. A1.12-Yakın çevresindeki nesneleri betimler.</w:t>
            </w:r>
          </w:p>
        </w:tc>
        <w:tc>
          <w:tcPr>
            <w:vAlign w:val="center"/>
          </w:tcPr>
          <w:p>
            <w:r>
              <w:t>A1.1Günlük ilişkilerin gerektirdiği basit konuşma kalıplarını kullanır. A1.2. Kendisi ile ilgili sorulara basit cevaplar verir. A1.3.Başkaları hakkında bilgi edinmek için sorular sorar A1.12.Okuduklarını izlediklerini basit cümlelerle ifade eder. A1-5.Günlük hayatta hoşlanıp hoşlanmadığı aktiviteler hakkında konuşur. A1.10-Çeşitli konular hakkında sorular sorar ve sorulan sorulara cevap verir. A1.15-İlgi duyduğu konular hakkında konuşur. A1.13.Basit düzeyde cümleler kurarak diyalog çalışması yapar. A1.13-Basit düzeyde cümleler kurarak diyalog çalışması yapar</w:t>
            </w:r>
            <w:r>
              <w:t>A1.1Günlük ilişkilerin gerektirdiği basit konuşma kalıplarını kullanır. A1.2. Kendisi ile ilgili sorulara basit cevaplar verir. A1.3.Başkaları hakkında bilgi edinmek için sorular sorar A1.12.Okuduklarını izlediklerini basit cümlelerle ifade eder. A1-5.Günlük hayatta hoşlanıp hoşlanmadığı aktiviteler hakkında konuşur. A1.10-Çeşitli konular hakkında sorular sorar ve sorulan sorulara cevap verir. A1.15-İlgi duyduğu konular hakkında konuşur. A1.13.Basit düzeyde cümleler kurarak diyalog çalışması yapar. A1.13-Basit düzeyde cümleler kurarak diyalog çalışması yapar</w:t>
            </w:r>
            <w:r>
              <w:t>A1.1Günlük ilişkilerin gerektirdiği basit konuşma kalıplarını kullanır. A1.2. Kendisi ile ilgili sorulara basit cevaplar verir. A1.3.Başkaları hakkında bilgi edinmek için sorular sorar A1.12.Okuduklarını izlediklerini basit cümlelerle ifade eder. A1-5.Günlük hayatta hoşlanıp hoşlanmadığı aktiviteler hakkında konuşur. A1.10-Çeşitli konular hakkında sorular sorar ve sorulan sorulara cevap verir. A1.15-İlgi duyduğu konular hakkında konuşur. A1.13.Basit düzeyde cümleler kurarak diyalog çalışması yapar. A1.13-Basit düzeyde cümleler kurarak diyalog çalışması yapar</w:t>
            </w:r>
          </w:p>
        </w:tc>
        <w:tc>
          <w:tcPr>
            <w:vAlign w:val="center"/>
          </w:tcPr>
          <w:p>
            <w:r>
              <w:t>1. Yazma Kurallarını Uygulama A1.1Kürtçede kullanılan sesleri yazılışları ile tanır.. A1.3. 0ile 20 arası sayıların okunuşlarını yazar 2. Planlı Yazma A1.5.Verilen Kürtçe bir paragrafa bakarak doğru yazar. 3. Farklı Türlerde Metinler Yazma A1.8.Düzeye uygun kelime ve cümleleri dikte yoluyla yazar. 5. Kendini Yazılı Olarak İfade Etme A1-10.Yaşadığı yeri ve çevresini basit cümlelerle ifade eder. 6. Yazım ve Noktalama Kurallarını Uygulama A1.Kullandığı düzeye uygun sözcükleri birbirine bağlamak için temel bağlaçları kullanır.. A1-14.verieln kelime köklerinden ekler yoluyla yeni sözcükler türeterek bu kelimelerin geçtiği cümleler oluşturulur.</w:t>
            </w:r>
            <w:r>
              <w:t>1. Yazma Kurallarını Uygulama A1.1Kürtçede kullanılan sesleri yazılışları ile tanır.. A1.3. 0ile 20 arası sayıların okunuşlarını yazar 2. Planlı Yazma A1.5.Verilen Kürtçe bir paragrafa bakarak doğru yazar. 3. Farklı Türlerde Metinler Yazma A1.8.Düzeye uygun kelime ve cümleleri dikte yoluyla yazar. 5. Kendini Yazılı Olarak İfade Etme A1-10.Yaşadığı yeri ve çevresini basit cümlelerle ifade eder. 6. Yazım ve Noktalama Kurallarını Uygulama A1.Kullandığı düzeye uygun sözcükleri birbirine bağlamak için temel bağlaçları kullanır.. A1-14.verieln kelime köklerinden ekler yoluyla yeni sözcükler türeterek bu kelimelerin geçtiği cümleler oluşturulur.</w:t>
            </w:r>
            <w:r>
              <w:t>1. Yazma Kurallarını Uygulama A1.1Kürtçede kullanılan sesleri yazılışları ile tanır.. A1.3. 0ile 20 arası sayıların okunuşlarını yazar 2. Planlı Yazma A1.5.Verilen Kürtçe bir paragrafa bakarak doğru yazar. 3. Farklı Türlerde Metinler Yazma A1.8.Düzeye uygun kelime ve cümleleri dikte yoluyla yazar. 5. Kendini Yazılı Olarak İfade Etme A1-10.Yaşadığı yeri ve çevresini basit cümlelerle ifade eder. 6. Yazım ve Noktalama Kurallarını Uygulama A1.Kullandığı düzeye uygun sözcükleri birbirine bağlamak için temel bağlaçları kullanır.. A1-14.verieln kelime köklerinden ekler yoluyla yeni sözcükler türeterek bu kelimelerin geçtiği cümleler oluşturulur.</w:t>
            </w:r>
          </w:p>
        </w:tc>
        <w:tc>
          <w:tcPr>
            <w:vAlign w:val="center"/>
          </w:tcPr>
          <w:p>
            <w:r>
              <w:t>1.Sosyalbilgiler Adım adım Türkiye ünitesi, Kültrümüz zenginliğimizdir konusu 2.Sosyal Bilgiler Dersi Haklarımı öğreniyorum ünitesi Toplumdaki yerimiz 3.İngilizce dersi school life ünitesi</w:t>
            </w:r>
            <w:r>
              <w:t>1.Sosyalbilgiler Adım adım Türkiye ünitesi, Kültrümüz zenginliğimizdir konusu 2.Sosyal Bilgiler Dersi Haklarımı öğreniyorum ünitesi Toplumdaki yerimiz 3.İngilizce dersi school life ünitesi</w:t>
            </w:r>
            <w:r>
              <w:t>1.Sosyalbilgiler Adım adım Türkiye ünitesi, Kültrümüz zenginliğimizdir konusu 2.Sosyal Bilgiler Dersi Haklarımı öğreniyorum ünitesi Toplumdaki yerimiz 3.İngilizce dersi school life ünitesi</w:t>
            </w:r>
          </w:p>
        </w:tc>
        <w:tc>
          <w:tcPr>
            <w:vAlign w:val="center"/>
          </w:tcPr>
          <w:p>
            <w:r>
              <w:t>UİNTEYA 3. WENDEGEH U CUGEHÊ MI? 1.Xwendingeha Min 2.Dersén me 3.Dema Nivisine 4.Kelupelén xwendingehé 5.Çalakiyen Koman 6.Dema listıké 7-Jingeha mın 8.Bajar u gund 10.Jurén xani 11-Dema nivisandıné 12.Reng</w:t>
            </w:r>
            <w:r>
              <w:t>UİNTEYA 3. WENDEGEH U CUGEHÊ MI? 1.Xwendingeha Min 2.Dersén me 3.Dema Nivisine 4.Kelupelén xwendingehé 5.Çalakiyen Koman 6.Dema listıké 7-Jingeha mın 8.Bajar u gund 10.Jurén xani 11-Dema nivisandıné 12.Reng</w:t>
            </w:r>
            <w:r>
              <w:t>UİNTEYA 3. WENDEGEH U CUGEHÊ MI? 1.Xwendingeha Min 2.Dersén me 3.Dema Nivisine 4.Kelupelén xwendingehé 5.Çalakiyen Koman 6.Dema listıké 7-Jingeha mın 8.Bajar u gund 10.Jurén xani 11-Dema nivisandıné 12.Reng</w:t>
            </w:r>
          </w:p>
        </w:tc>
        <w:tc>
          <w:tcPr>
            <w:vAlign w:val="center"/>
          </w:tcPr>
          <w:p>
            <w:r>
              <w:t>1-Sesli okuma 2-Serbest konuşma 3-Yaratıcı yazma4.Soru cevap 5.Monolog6.Diyalog</w:t>
            </w:r>
            <w:r>
              <w:t>1-Sesli okuma 2-Serbest konuşma 3-Yaratıcı yazma4.Soru cevap 5.Monolog6.Diyalog</w:t>
            </w:r>
            <w:r>
              <w:t>1-Sesli okuma 2-Serbest konuşma 3-Yaratıcı yazma4.Soru cevap 5.Monolog6.Diyalog</w:t>
            </w:r>
          </w:p>
        </w:tc>
        <w:tc>
          <w:tcPr>
            <w:vAlign w:val="center"/>
          </w:tcPr>
          <w:p>
            <w:r>
              <w:t>A. Yazılı Kaynaklar 4.Bilgisayar 1. Kurdi Ders Kitabımız 5.Kütüphane 6.ilgili resim şiir, hikâye 2. Yardımcı diğer kitaplar . 7 Projeksiyon Cihazı 8.Karvizit okul yön levhaları 3. Sözlük,</w:t>
            </w:r>
            <w:r>
              <w:t>A. Yazılı Kaynaklar 4.Bilgisayar 1. Kurdi Ders Kitabımız 5.Kütüphane 6.ilgili resim şiir, hikâye 2. Yardımcı diğer kitaplar . 7 Projeksiyon Cihazı 8.Karvizit okul yön levhaları 3. Sözlük,</w:t>
            </w:r>
            <w:r>
              <w:t>A. Yazılı Kaynaklar 4.Bilgisayar 1. Kurdi Ders Kitabımız 5.Kütüphane 6.ilgili resim şiir, hikâye 2. Yardımcı diğer kitaplar . 7 Projeksiyon Cihazı 8.Karvizit okul yön levhaları 3. Sözlük,</w:t>
            </w:r>
          </w:p>
        </w:tc>
        <w:tc>
          <w:tcPr>
            <w:vAlign w:val="center"/>
          </w:tcPr>
          <w:p>
            <w:r>
              <w:t>1.Betimlelemlerde sıfatları kullanmaları sağlanmalıdır. 2.Yakın çevrelerini tanıtlamaları sağlanmalıdır. 3.Konuşurken renk isimlerini kullanmaları sağlanmalıdır. 4.Günlük aktivitelerden hoşlanıp hoşlanmadıkları hakkında konuşmalar yaptırılmalıdır. 5.Sınıfını okulunu arkadaşlarını basit cümlelerle anlatmaları sağlanmalıdır.</w:t>
            </w:r>
            <w:r>
              <w:t>1.Betimlelemlerde sıfatları kullanmaları sağlanmalıdır. 2.Yakın çevrelerini tanıtlamaları sağlanmalıdır. 3.Konuşurken renk isimlerini kullanmaları sağlanmalıdır. 4.Günlük aktivitelerden hoşlanıp hoşlanmadıkları hakkında konuşmalar yaptırılmalıdır. 5.Sınıfını okulunu arkadaşlarını basit cümlelerle anlatmaları sağlanmalıdır.</w:t>
            </w:r>
            <w:r>
              <w:t>1.Betimlelemlerde sıfatları kullanmaları sağlanmalıdır. 2.Yakın çevrelerini tanıtlamaları sağlanmalıdır. 3.Konuşurken renk isimlerini kullanmaları sağlanmalıdır. 4.Günlük aktivitelerden hoşlanıp hoşlanmadıkları hakkında konuşmalar yaptırılmalıdır. 5.Sınıfını okulunu arkadaşlarını basit cümlelerle anlatmaları sağlanmalıdır.</w:t>
            </w:r>
          </w:p>
        </w:tc>
        <w:tc>
          <w:tcPr>
            <w:vAlign w:val="center"/>
          </w:tcPr>
          <w:p>
            <w:pPr>
              <w:rPr>
                <w:b/>
              </w:rPr>
            </w:pPr>
            <w:r>
              <w:t>1.Ailesiinin özellikleri ile ilgili moalog yaptırılmalıdır. 2.Okuduğu çevre ve sınıf ile ilgili diyalog yaptırılmalıdır. 3.Sevdiği ve sevmediği nesnelerle ilgili monolog yaptırılabilir.</w:t>
            </w:r>
            <w:r>
              <w:t>1.Ailesiinin özellikleri ile ilgili moalog yaptırılmalıdır. 2.Okuduğu çevre ve sınıf ile ilgili diyalog yaptırılmalıdır. 3.Sevdiği ve sevmediği nesnelerle ilgili monolog yaptırılabilir.</w:t>
            </w:r>
            <w:r>
              <w:t>1.Ailesiinin özellikleri ile ilgili moalog yaptırılmalıdır. 2.Okuduğu çevre ve sınıf ile ilgili diyalog yaptırılmalıdır. 3.Sevdiği ve sevmediği nesnelerle ilgili monolog yaptırılabilir.</w:t>
            </w:r>
            <w:r>
              <w:br/>
            </w:r>
            <w:r>
              <w:rPr>
                <w:b/>
              </w:rPr>
              <w:t>Cumhuriyet Bayramı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9.HAFTA(03-09)</w:t>
            </w:r>
          </w:p>
        </w:tc>
        <w:tc>
          <w:tcPr>
            <w:textDirection w:val="btLr"/>
          </w:tcPr>
          <w:p>
            <w:pPr>
              <w:ind w:left="113" w:right="113"/>
              <w:jc w:val="center"/>
            </w:pPr>
            <w:r>
              <w:t>2 SAAT</w:t>
            </w:r>
          </w:p>
        </w:tc>
        <w:tc>
          <w:tcPr>
            <w:vAlign w:val="center"/>
          </w:tcPr>
          <w:p/>
        </w:tc>
        <w:tc>
          <w:tcPr>
            <w:vAlign w:val="center"/>
          </w:tcPr>
          <w:p>
            <w:r>
              <w:t>1. Okuma Kurallarını Uygulama A1.13.Günlük hayatta sıklıkla kullanılan basit sözcükleri ve söz öbeklerini anlar A1.Kelimeler ve sözcük grupları ile ilgili resimleri eşleştirir. 2.Okuduğu Metni Anlama ve Çözümleme A1.2.Görsellerle desteklendiğinde okuduğu metinde geçen temel yer ve zaman bilgilerini okur ve belirler A1.2Görsellerle desteklenmiş kısa ve basit yönergeleri anlar. A1.8.Günlük Hayatla ilgi okuduğu basit cümleleri anlar. 3. Okuduğu Metni Değerlendirme A1.16.Okuduğu metnin içeriği ile ilgili karşılaştırma yapar A1.6 Okuduğu metinde anlamını bildiği kelime ve kısa sözcük gruplarını fark eder 4. Söz Varlığını Zenginleştirme A1.17.Okuduğu kısa ve basit diyalog ve metinlerde geçen yönerge teklif ret, kabul vb. iletişim ifadelerini tespit eder.</w:t>
            </w:r>
          </w:p>
        </w:tc>
        <w:tc>
          <w:tcPr>
            <w:vAlign w:val="center"/>
          </w:tcPr>
          <w:p>
            <w:r>
              <w:t>1.Konuşma Kurallarını Uygulama A1.5 Günlük yaşamıyla ilgili açıklamalar yapar 2. Sesini ve Beden Dilini Etkili Kullanma A1.7-Konuşmalarında beden dilini kullanır. A1.4Aile dışındaki diğer yakın çevresini tanıtır. A1.11-Yakın çevresindeki kişi ve nesneleri basit cümlelerle anlatır. 5. Kendini Sözlü Olarak İfade Etme Alışkanlığı Kazanma A1.7.Günlük Hayatta yapabildikleri ve yapamadıkları hakkında konuşur. A1.14-Nesneleri renkleriyle betimler A1-3.Basit cümlelerle evini ve odasını betimler. A1.12-Yakın çevresindeki nesneleri betimler.</w:t>
            </w:r>
          </w:p>
        </w:tc>
        <w:tc>
          <w:tcPr>
            <w:vAlign w:val="center"/>
          </w:tcPr>
          <w:p>
            <w:r>
              <w:t>A1.1Günlük ilişkilerin gerektirdiği basit konuşma kalıplarını kullanır. A1.2. Kendisi ile ilgili sorulara basit cevaplar verir. A1.3.Başkaları hakkında bilgi edinmek için sorular sorar A1.12.Okuduklarını izlediklerini basit cümlelerle ifade eder. A1-5.Günlük hayatta hoşlanıp hoşlanmadığı aktiviteler hakkında konuşur. A1.10-Çeşitli konular hakkında sorular sorar ve sorulan sorulara cevap verir. A1.15-İlgi duyduğu konular hakkında konuşur. A1.13.Basit düzeyde cümleler kurarak diyalog çalışması yapar. A1.13-Basit düzeyde cümleler kurarak diyalog çalışması yapar</w:t>
            </w:r>
          </w:p>
        </w:tc>
        <w:tc>
          <w:tcPr>
            <w:vAlign w:val="center"/>
          </w:tcPr>
          <w:p>
            <w:r>
              <w:t>1. Yazma Kurallarını Uygulama A1.1Kürtçede kullanılan sesleri yazılışları ile tanır.. A1.3. 0ile 20 arası sayıların okunuşlarını yazar 2. Planlı Yazma A1.5.Verilen Kürtçe bir paragrafa bakarak doğru yazar. 3. Farklı Türlerde Metinler Yazma A1.8.Düzeye uygun kelime ve cümleleri dikte yoluyla yazar. 5. Kendini Yazılı Olarak İfade Etme A1-10.Yaşadığı yeri ve çevresini basit cümlelerle ifade eder. 6. Yazım ve Noktalama Kurallarını Uygulama A1.Kullandığı düzeye uygun sözcükleri birbirine bağlamak için temel bağlaçları kullanır.. A1-14.verieln kelime köklerinden ekler yoluyla yeni sözcükler türeterek bu kelimelerin geçtiği cümleler oluşturulur.</w:t>
            </w:r>
          </w:p>
        </w:tc>
        <w:tc>
          <w:tcPr>
            <w:vAlign w:val="center"/>
          </w:tcPr>
          <w:p>
            <w:r>
              <w:t>1.Sosyalbilgiler Adım adım Türkiye ünitesi, Kültrümüz zenginliğimizdir konusu 2.Sosyal Bilgiler Dersi Haklarımı öğreniyorum ünitesi Toplumdaki yerimiz 3.İngilizce dersi school life ünitesi</w:t>
            </w:r>
          </w:p>
        </w:tc>
        <w:tc>
          <w:tcPr>
            <w:vAlign w:val="center"/>
          </w:tcPr>
          <w:p>
            <w:r>
              <w:t>UİNTEYA 3. WENDEGEH U CUGEHÊ MI? 1.Xwendingeha Min 2.Dersén me 3.Dema Nivisine 4.Kelupelén xwendingehé 5.Çalakiyen Koman 6.Dema listıké 7-Jingeha mın 8.Bajar u gund 10.Jurén xani 11-Dema nivisandıné 12.Reng</w:t>
            </w:r>
          </w:p>
        </w:tc>
        <w:tc>
          <w:tcPr>
            <w:vAlign w:val="center"/>
          </w:tcPr>
          <w:p>
            <w:r>
              <w:t>1-Sesli okuma 2-Serbest konuşma 3-Yaratıcı yazma4.Soru cevap 5.Monolog6.Diyalog</w:t>
            </w:r>
          </w:p>
        </w:tc>
        <w:tc>
          <w:tcPr>
            <w:vAlign w:val="center"/>
          </w:tcPr>
          <w:p>
            <w:r>
              <w:t>A. Yazılı Kaynaklar 4.Bilgisayar 1. Kurdi Ders Kitabımız 5.Kütüphane 6.ilgili resim şiir, hikâye 2. Yardımcı diğer kitaplar . 7 Projeksiyon Cihazı 8.Karvizit okul yön levhaları 3. Sözlük,</w:t>
            </w:r>
          </w:p>
        </w:tc>
        <w:tc>
          <w:tcPr>
            <w:vAlign w:val="center"/>
          </w:tcPr>
          <w:p>
            <w:r>
              <w:t>1.Betimlelemlerde sıfatları kullanmaları sağlanmalıdır. 2.Yakın çevrelerini tanıtlamaları sağlanmalıdır. 3.Konuşurken renk isimlerini kullanmaları sağlanmalıdır. 4.Günlük aktivitelerden hoşlanıp hoşlanmadıkları hakkında konuşmalar yaptırılmalıdır. 5.Sınıfını okulunu arkadaşlarını basit cümlelerle anlatmaları sağlanmalıdır.</w:t>
            </w:r>
          </w:p>
        </w:tc>
        <w:tc>
          <w:tcPr>
            <w:vAlign w:val="center"/>
          </w:tcPr>
          <w:p>
            <w:pPr>
              <w:rPr>
                <w:b/>
              </w:rPr>
            </w:pPr>
            <w:r>
              <w:t>1.Ailesiinin özellikleri ile ilgili moalog yaptırılmalıdır. 2.Okuduğu çevre ve sınıf ile ilgili diyalog yaptırılmalıdır. 3.Sevdiği ve sevmediği nesnelerle ilgili monolog yaptırılabilir.</w:t>
            </w:r>
            <w:r>
              <w:br/>
            </w:r>
            <w:r>
              <w:rPr>
                <w:b/>
              </w:rPr>
              <w:t>Kızılay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10.HAFTA(17-23)</w:t>
            </w:r>
          </w:p>
        </w:tc>
        <w:tc>
          <w:tcPr>
            <w:textDirection w:val="btLr"/>
          </w:tcPr>
          <w:p>
            <w:pPr>
              <w:ind w:left="113" w:right="113"/>
              <w:jc w:val="center"/>
            </w:pPr>
            <w:r>
              <w:t>2 SAAT</w:t>
            </w:r>
          </w:p>
        </w:tc>
        <w:tc>
          <w:tcPr>
            <w:vAlign w:val="center"/>
          </w:tcPr>
          <w:p/>
        </w:tc>
        <w:tc>
          <w:tcPr>
            <w:vAlign w:val="center"/>
          </w:tcPr>
          <w:p>
            <w:r>
              <w:t>1. Okuma Kurallarını Uygulama A1.13.Günlük hayatta sıklıkla kullanılan basit sözcükleri ve söz öbeklerini anlar A1.Kelimeler ve sözcük grupları ile ilgili resimleri eşleştirir. 2.Okuduğu Metni Anlama ve Çözümleme A1.2.Görsellerle desteklendiğinde okuduğu metinde geçen temel yer ve zaman bilgilerini okur ve belirler A1.2Görsellerle desteklenmiş kısa ve basit yönergeleri anlar. A1.8.Günlük Hayatla ilgi okuduğu basit cümleleri anlar. 3. Okuduğu Metni Değerlendirme A1.16.Okuduğu metnin içeriği ile ilgili karşılaştırma yapar A1.6 Okuduğu metinde anlamını bildiği kelime ve kısa sözcük gruplarını fark eder 4. Söz Varlığını Zenginleştirme A1.17.Okuduğu kısa ve basit diyalog ve metinlerde geçen yönerge teklif ret, kabul vb. iletişim ifadelerini tespit eder.</w:t>
            </w:r>
          </w:p>
        </w:tc>
        <w:tc>
          <w:tcPr>
            <w:vAlign w:val="center"/>
          </w:tcPr>
          <w:p>
            <w:r>
              <w:t>1.Konuşma Kurallarını Uygulama A1.5 Günlük yaşamıyla ilgili açıklamalar yapar 2. Sesini ve Beden Dilini Etkili Kullanma A1.7-Konuşmalarında beden dilini kullanır. A1.4Aile dışındaki diğer yakın çevresini tanıtır. A1.11-Yakın çevresindeki kişi ve nesneleri basit cümlelerle anlatır. 5. Kendini Sözlü Olarak İfade Etme Alışkanlığı Kazanma A1.7.Günlük Hayatta yapabildikleri ve yapamadıkları hakkında konuşur. A1.14-Nesneleri renkleriyle betimler A1-3.Basit cümlelerle evini ve odasını betimler. A1.12-Yakın çevresindeki nesneleri betimler.</w:t>
            </w:r>
          </w:p>
        </w:tc>
        <w:tc>
          <w:tcPr>
            <w:vAlign w:val="center"/>
          </w:tcPr>
          <w:p>
            <w:r>
              <w:t>A1.1Günlük ilişkilerin gerektirdiği basit konuşma kalıplarını kullanır. A1.2. Kendisi ile ilgili sorulara basit cevaplar verir. A1.3.Başkaları hakkında bilgi edinmek için sorular sorar A1.12.Okuduklarını izlediklerini basit cümlelerle ifade eder. A1-5.Günlük hayatta hoşlanıp hoşlanmadığı aktiviteler hakkında konuşur. A1.10-Çeşitli konular hakkında sorular sorar ve sorulan sorulara cevap verir. A1.15-İlgi duyduğu konular hakkında konuşur. A1.13.Basit düzeyde cümleler kurarak diyalog çalışması yapar. A1.13-Basit düzeyde cümleler kurarak diyalog çalışması yapar</w:t>
            </w:r>
          </w:p>
        </w:tc>
        <w:tc>
          <w:tcPr>
            <w:vAlign w:val="center"/>
          </w:tcPr>
          <w:p>
            <w:r>
              <w:t>1. Yazma Kurallarını Uygulama A1.1Kürtçede kullanılan sesleri yazılışları ile tanır.. A1.3. 0ile 20 arası sayıların okunuşlarını yazar 2. Planlı Yazma A1.5.Verilen Kürtçe bir paragrafa bakarak doğru yazar. 3. Farklı Türlerde Metinler Yazma A1.8.Düzeye uygun kelime ve cümleleri dikte yoluyla yazar. 5. Kendini Yazılı Olarak İfade Etme A1-10.Yaşadığı yeri ve çevresini basit cümlelerle ifade eder. 6. Yazım ve Noktalama Kurallarını Uygulama A1.Kullandığı düzeye uygun sözcükleri birbirine bağlamak için temel bağlaçları kullanır.. A1-14.verieln kelime köklerinden ekler yoluyla yeni sözcükler türeterek bu kelimelerin geçtiği cümleler oluşturulur.</w:t>
            </w:r>
          </w:p>
        </w:tc>
        <w:tc>
          <w:tcPr>
            <w:vAlign w:val="center"/>
          </w:tcPr>
          <w:p>
            <w:r>
              <w:t>1.Sosyalbilgiler Adım adım Türkiye ünitesi, Kültrümüz zenginliğimizdir konusu 2.Sosyal Bilgiler Dersi Haklarımı öğreniyorum ünitesi Toplumdaki yerimiz 3.İngilizce dersi school life ünitesi</w:t>
            </w:r>
          </w:p>
        </w:tc>
        <w:tc>
          <w:tcPr>
            <w:vAlign w:val="center"/>
          </w:tcPr>
          <w:p>
            <w:r>
              <w:t>UİNTEYA 3. WENDEGEH U CUGEHÊ MI? 1.Xwendingeha Min 2.Dersén me 3.Dema Nivisine 4.Kelupelén xwendingehé 5.Çalakiyen Koman 6.Dema listıké 7-Jingeha mın 8.Bajar u gund 10.Jurén xani 11-Dema nivisandıné 12.Reng</w:t>
            </w:r>
          </w:p>
        </w:tc>
        <w:tc>
          <w:tcPr>
            <w:vAlign w:val="center"/>
          </w:tcPr>
          <w:p>
            <w:r>
              <w:t>1-Sesli okuma 2-Serbest konuşma 3-Yaratıcı yazma4.Soru cevap 5.Monolog6.Diyalog</w:t>
            </w:r>
          </w:p>
        </w:tc>
        <w:tc>
          <w:tcPr>
            <w:vAlign w:val="center"/>
          </w:tcPr>
          <w:p>
            <w:r>
              <w:t>A. Yazılı Kaynaklar 4.Bilgisayar 1. Kurdi Ders Kitabımız 5.Kütüphane 6.ilgili resim şiir, hikâye 2. Yardımcı diğer kitaplar . 7 Projeksiyon Cihazı 8.Karvizit okul yön levhaları 3. Sözlük,</w:t>
            </w:r>
          </w:p>
        </w:tc>
        <w:tc>
          <w:tcPr>
            <w:vAlign w:val="center"/>
          </w:tcPr>
          <w:p>
            <w:r>
              <w:t>1.Betimlelemlerde sıfatları kullanmaları sağlanmalıdır. 2.Yakın çevrelerini tanıtlamaları sağlanmalıdır. 3.Konuşurken renk isimlerini kullanmaları sağlanmalıdır. 4.Günlük aktivitelerden hoşlanıp hoşlanmadıkları hakkında konuşmalar yaptırılmalıdır. 5.Sınıfını okulunu arkadaşlarını basit cümlelerle anlatmaları sağlanmalıdır.</w:t>
            </w:r>
          </w:p>
        </w:tc>
        <w:tc>
          <w:tcPr>
            <w:vAlign w:val="center"/>
          </w:tcPr>
          <w:p>
            <w:pPr>
              <w:rPr>
                <w:b/>
              </w:rPr>
            </w:pPr>
            <w:r>
              <w:t>1.Ailesiinin özellikleri ile ilgili moalog yaptırılmalıdır. 2.Okuduğu çevre ve sınıf ile ilgili diyalog yaptırılmalıdır. 3.Sevdiği ve sevmediği nesnelerle ilgili monolog yaptırılabilir.</w:t>
            </w:r>
            <w:r>
              <w:br/>
            </w:r>
            <w:r>
              <w:rPr>
                <w:b/>
              </w:rPr>
              <w:t>Dünya Çocuk Hakları Günü</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11.HAFTA(24-30)</w:t>
            </w:r>
          </w:p>
        </w:tc>
        <w:tc>
          <w:tcPr>
            <w:textDirection w:val="btLr"/>
          </w:tcPr>
          <w:p>
            <w:pPr>
              <w:ind w:left="113" w:right="113"/>
              <w:jc w:val="center"/>
            </w:pPr>
            <w:r>
              <w:t>2 SAAT</w:t>
            </w:r>
          </w:p>
        </w:tc>
        <w:tc>
          <w:tcPr>
            <w:vAlign w:val="center"/>
          </w:tcPr>
          <w:p/>
        </w:tc>
        <w:tc>
          <w:tcPr>
            <w:vAlign w:val="center"/>
          </w:tcPr>
          <w:p>
            <w:r>
              <w:t>1. Okuma Kurallarını Uygulama A1.13.Günlük hayatta sıklıkla kullanılan basit sözcükleri ve söz öbeklerini anlar A1.Kelimeler ve sözcük grupları ile ilgili resimleri eşleştirir. 2.Okuduğu Metni Anlama ve Çözümleme A1.2.Görsellerle desteklendiğinde okuduğu metinde geçen temel yer ve zaman bilgilerini okur ve belirler A1.2Görsellerle desteklenmiş kısa ve basit yönergeleri anlar. A1.8.Günlük Hayatla ilgi okuduğu basit cümleleri anlar. 3. Okuduğu Metni Değerlendirme A1.16.Okuduğu metnin içeriği ile ilgili karşılaştırma yapar A1.6 Okuduğu metinde anlamını bildiği kelime ve kısa sözcük gruplarını fark eder 4. Söz Varlığını Zenginleştirme A1.17.Okuduğu kısa ve basit diyalog ve metinlerde geçen yönerge teklif ret, kabul vb. iletişim ifadelerini tespit eder.</w:t>
            </w:r>
          </w:p>
        </w:tc>
        <w:tc>
          <w:tcPr>
            <w:vAlign w:val="center"/>
          </w:tcPr>
          <w:p>
            <w:r>
              <w:t>1.Konuşma Kurallarını Uygulama A1.5 Günlük yaşamıyla ilgili açıklamalar yapar 2. Sesini ve Beden Dilini Etkili Kullanma A1.7-Konuşmalarında beden dilini kullanır. A1.4Aile dışındaki diğer yakın çevresini tanıtır. A1.11-Yakın çevresindeki kişi ve nesneleri basit cümlelerle anlatır. 5. Kendini Sözlü Olarak İfade Etme Alışkanlığı Kazanma A1.7.Günlük Hayatta yapabildikleri ve yapamadıkları hakkında konuşur. A1.14-Nesneleri renkleriyle betimler A1-3.Basit cümlelerle evini ve odasını betimler. A1.12-Yakın çevresindeki nesneleri betimler.</w:t>
            </w:r>
          </w:p>
        </w:tc>
        <w:tc>
          <w:tcPr>
            <w:vAlign w:val="center"/>
          </w:tcPr>
          <w:p>
            <w:r>
              <w:t>A1.1Günlük ilişkilerin gerektirdiği basit konuşma kalıplarını kullanır. A1.2. Kendisi ile ilgili sorulara basit cevaplar verir. A1.3.Başkaları hakkında bilgi edinmek için sorular sorar A1.12.Okuduklarını izlediklerini basit cümlelerle ifade eder. A1-5.Günlük hayatta hoşlanıp hoşlanmadığı aktiviteler hakkında konuşur. A1.10-Çeşitli konular hakkında sorular sorar ve sorulan sorulara cevap verir. A1.15-İlgi duyduğu konular hakkında konuşur. A1.13.Basit düzeyde cümleler kurarak diyalog çalışması yapar. A1.13-Basit düzeyde cümleler kurarak diyalog çalışması yapar</w:t>
            </w:r>
          </w:p>
        </w:tc>
        <w:tc>
          <w:tcPr>
            <w:vAlign w:val="center"/>
          </w:tcPr>
          <w:p>
            <w:r>
              <w:t>1. Yazma Kurallarını Uygulama A1.1Kürtçede kullanılan sesleri yazılışları ile tanır.. A1.3. 0ile 20 arası sayıların okunuşlarını yazar 2. Planlı Yazma A1.5.Verilen Kürtçe bir paragrafa bakarak doğru yazar. 3. Farklı Türlerde Metinler Yazma A1.8.Düzeye uygun kelime ve cümleleri dikte yoluyla yazar. 5. Kendini Yazılı Olarak İfade Etme A1-10.Yaşadığı yeri ve çevresini basit cümlelerle ifade eder. 6. Yazım ve Noktalama Kurallarını Uygulama A1.Kullandığı düzeye uygun sözcükleri birbirine bağlamak için temel bağlaçları kullanır.. A1-14.verieln kelime köklerinden ekler yoluyla yeni sözcükler türeterek bu kelimelerin geçtiği cümleler oluşturulur.</w:t>
            </w:r>
          </w:p>
        </w:tc>
        <w:tc>
          <w:tcPr>
            <w:vAlign w:val="center"/>
          </w:tcPr>
          <w:p>
            <w:r>
              <w:t>1.Sosyalbilgiler Adım adım Türkiye ünitesi, Kültrümüz zenginliğimizdir konusu 2.Sosyal Bilgiler Dersi Haklarımı öğreniyorum ünitesi Toplumdaki yerimiz 3.İngilizce dersi school life ünitesi</w:t>
            </w:r>
          </w:p>
        </w:tc>
        <w:tc>
          <w:tcPr>
            <w:vAlign w:val="center"/>
          </w:tcPr>
          <w:p>
            <w:r>
              <w:t>UİNTEYA 3. WENDEGEH U CUGEHÊ MI? 1.Xwendingeha Min 2.Dersén me 3.Dema Nivisine 4.Kelupelén xwendingehé 5.Çalakiyen Koman 6.Dema listıké 7-Jingeha mın 8.Bajar u gund 10.Jurén xani 11-Dema nivisandıné 12.Reng</w:t>
            </w:r>
          </w:p>
        </w:tc>
        <w:tc>
          <w:tcPr>
            <w:vAlign w:val="center"/>
          </w:tcPr>
          <w:p>
            <w:r>
              <w:t>1-Sesli okuma 2-Serbest konuşma 3-Yaratıcı yazma4.Soru cevap 5.Monolog6.Diyalog</w:t>
            </w:r>
          </w:p>
        </w:tc>
        <w:tc>
          <w:tcPr>
            <w:vAlign w:val="center"/>
          </w:tcPr>
          <w:p>
            <w:r>
              <w:t>A. Yazılı Kaynaklar 4.Bilgisayar 1. Kurdi Ders Kitabımız 5.Kütüphane 6.ilgili resim şiir, hikâye 2. Yardımcı diğer kitaplar . 7 Projeksiyon Cihazı 8.Karvizit okul yön levhaları 3. Sözlük,</w:t>
            </w:r>
          </w:p>
        </w:tc>
        <w:tc>
          <w:tcPr>
            <w:vAlign w:val="center"/>
          </w:tcPr>
          <w:p>
            <w:r>
              <w:t>1.Betimlelemlerde sıfatları kullanmaları sağlanmalıdır. 2.Yakın çevrelerini tanıtlamaları sağlanmalıdır. 3.Konuşurken renk isimlerini kullanmaları sağlanmalıdır. 4.Günlük aktivitelerden hoşlanıp hoşlanmadıkları hakkında konuşmalar yaptırılmalıdır. 5.Sınıfını okulunu arkadaşlarını basit cümlelerle anlatmaları sağlanmalıdır.</w:t>
            </w:r>
          </w:p>
        </w:tc>
        <w:tc>
          <w:tcPr>
            <w:vAlign w:val="center"/>
          </w:tcPr>
          <w:p>
            <w:pPr>
              <w:rPr>
                <w:b/>
              </w:rPr>
            </w:pPr>
            <w:r>
              <w:t>1.Ailesiinin özellikleri ile ilgili moalog yaptırılmalıdır. 2.Okuduğu çevre ve sınıf ile ilgili diyalog yaptırılmalıdır. 3.Sevdiği ve sevmediği nesnelerle ilgili monolog yaptırılabilir.</w:t>
            </w:r>
            <w:r>
              <w:br/>
            </w:r>
            <w:r>
              <w:rPr>
                <w:b/>
              </w:rPr>
              <w:t>Öğretmenler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12.HAFTA(01-07)</w:t>
            </w:r>
          </w:p>
        </w:tc>
        <w:tc>
          <w:tcPr>
            <w:textDirection w:val="btLr"/>
          </w:tcPr>
          <w:p>
            <w:pPr>
              <w:ind w:left="113" w:right="113"/>
              <w:jc w:val="center"/>
            </w:pPr>
            <w:r>
              <w:t>2 SAAT</w:t>
            </w:r>
          </w:p>
        </w:tc>
        <w:tc>
          <w:tcPr>
            <w:vAlign w:val="center"/>
          </w:tcPr>
          <w:p>
            <w:r>
              <w:t>BEDEN VE SAĞLIK (LEŞ U WEŞİ )</w:t>
            </w:r>
          </w:p>
        </w:tc>
        <w:tc>
          <w:tcPr>
            <w:vAlign w:val="center"/>
          </w:tcPr>
          <w:p>
            <w:r>
              <w:t>1. Okuma Kurallarını Uygulama A1.7Kelime ve sözcük grupları ile ilgili resimleri eşleştirir 2.Okuduğu Metni Anlama ve Çözümleme A1.2Günlük hayatta kullanılan basit sözcükleri ve söz öbeklerini anlayarak okur. A1.2.Görsellerle desteklendiğinde okuduğu metinde geçen temel yer ve zaman bilgilerini okur ve belirler A1.2Görsellerle desteklenmiş kısa ve basit yönergeleri anlar. 3. Okuduğu Metni Değerlendirme A1.16.Okuduğu metnin içeriği ile ilgili karşılaştırma yapar 4. Söz Varlığını Zenginleştirme A1.15. Okuduğu basit ve kısa metinlerde bilmediği sözcüklerin anlamını tahmin eder. A1.12.görsel destekli basit bilgilerin yer aldığı tablo ve çizelgeleri okur 5.Okuma Alışkanlığı Kazanma Okuduğu metindeki kısa ve basit diyalog ve metinlerde geçen yönerge teklif ,red kabul özür vb. iletişim ifadelerini tesbit eder.</w:t>
            </w:r>
          </w:p>
        </w:tc>
        <w:tc>
          <w:tcPr>
            <w:vAlign w:val="center"/>
          </w:tcPr>
          <w:p>
            <w:r>
              <w:t>1.Konuşma Kurallarını Uygulama A1.8-Konuşma esnasında bağlaçları kullanır. 2. Sesini ve Beden Dilini Etkili Kullanma A1.4.Sözcükleri basit bağlaçlarla birbirine bağlar K.. İşitilebilir bir sesle konuşur. 3. Hazırlıklı Konuşmalar Yapma K.3.12. Konuşma yöntem ve tekniklerini kullanır. A1.12-Yakın çevresindeki kişi ve nesneleri basit cümlelerle anlatır. 5. Kendini Sözlü Olarak İfade Etme Alışkanlığı Kazanma A1.7-Günlük yaşamında yapabildikleri ve yapamadıkları hakkında konuşur. A1.2.Aile büyüklerini fiziksel özellikleri ile tarif eder.</w:t>
            </w:r>
          </w:p>
        </w:tc>
        <w:tc>
          <w:tcPr>
            <w:vAlign w:val="center"/>
          </w:tcPr>
          <w:p>
            <w:r>
              <w:t>A1.1Günlük ilişkilerin gerektirdiği basit konuşma kalıplarını kullanır. A1.2. Kendisi ile ilgili sorulara basit cevaplar verir. A1.3.Başkaları hakkında bilgi edinmek için sorular sorar A1.12.Okuduklarını izlediklerini basit cümlelerle ifade eder. A1-5.Günlük hayatta hoşlanıp hoşlanmadığı aktiviteler hakkında konuşur. A1.10-Çeşitli konular hakkında sorular sorar ve sorulan sorulara cevap verir. A1.13-Basit düzeyde cümleler kurarak diyalog çalışması yapar</w:t>
            </w:r>
          </w:p>
        </w:tc>
        <w:tc>
          <w:tcPr>
            <w:vAlign w:val="center"/>
          </w:tcPr>
          <w:p>
            <w:r>
              <w:t>1. Yazma Kurallarını Uygulama A1.1Kürtçede kullanılan sesleri yazılışları ile tanır.. A1.3. 0ile 20 arası sayıların okunuşlarını yazar 2. Planlı Yazma A1.5.Verilen Kürtçe bir paragrafa bakarak doğru yazar. A1-7.Basit bir bulmacayı tamamlar. A1-9-Hoşlandıkları ve hoşlanmadıkları durumlara ait kısa cümleler yazar. 3. Farklı Türlerde Metinler Yazma A1-6.Kişisel bilgileri içeren düzeye uygun bir formu hazırlar ve doldurur. 5. Kendini Yazılı Olarak İfade Etme A1.4 Kendisi ve başkalarıyla ilgili basit düzeyde kişisel bilgiler yazar 6. Yazım ve Noktalama Kurallarını Uygulama A1.Kullandığı düzeye uygun sözcükleri birbirine bağlamak için temel bağlaçları kullanır.. A1-13.Duygu ve düşüncelerini ifade edecek düzeye uygun bir paragraf yazar.</w:t>
            </w:r>
          </w:p>
        </w:tc>
        <w:tc>
          <w:tcPr>
            <w:vAlign w:val="center"/>
          </w:tcPr>
          <w:p>
            <w:r>
              <w:t>1.Türkçe Dersi Okuma kuralları 2.Matematik dersi tablo ve Şemalar 3.İngilizce Dersi Phsycal exercise ünitesi</w:t>
            </w:r>
          </w:p>
        </w:tc>
        <w:tc>
          <w:tcPr>
            <w:vAlign w:val="center"/>
          </w:tcPr>
          <w:p>
            <w:r>
              <w:t>.Dema xwendıné (jurén xani) 12.Reng 13.Dema Nuvisiné LEŞ U TENDURİSTİ 1.Laşé me 2.Dema Listıké 3.Endamén Laşé me 4.Dema listıké(xaçepırs) 4.Dema nıvisiné 5. Dema Listıké 6.Tendurıstiya Me (Paqıji) 7.Azad çı dıke</w:t>
            </w:r>
          </w:p>
        </w:tc>
        <w:tc>
          <w:tcPr>
            <w:vAlign w:val="center"/>
          </w:tcPr>
          <w:p>
            <w:r>
              <w:t>1-Sesli okuma 2-Serbest konuşma 3-Yaratıcı yazma 4.Soru cevap 5.Monolog 6.Diyalog</w:t>
            </w:r>
          </w:p>
        </w:tc>
        <w:tc>
          <w:tcPr>
            <w:vAlign w:val="center"/>
          </w:tcPr>
          <w:p>
            <w:r>
              <w:t>A. Yazılı Kaynaklar 4.Bilgisayar 1. Kurdi Ders Kitabımız 5.Kütüphane 6.ilgili resim şiir, hikâye 2. Yardımcı diğer kitaplar . 7 Projeksiyon Cihazı 8.Karvizit okul yön levhaları 3. Sözlük,</w:t>
            </w:r>
          </w:p>
        </w:tc>
        <w:tc>
          <w:tcPr>
            <w:vAlign w:val="center"/>
          </w:tcPr>
          <w:p>
            <w:r>
              <w:t>1.Günlük alışkanlıklar hakkında bilgi vermeleri sağlanmalıdır. 2.Yüz,kulk,burun,ayak ,masa sandalye,tahta,parmak ,kol vb. isimleri kullanmaları sağlanmalıdır. 3.Konuşurken ‘’u, lé,lé belé,u ,la la bélé gibi bağlaçları kullanımları sağlanmalıdır. 4.Ana ve ara renkler kullanılmalıdır</w:t>
            </w:r>
          </w:p>
        </w:tc>
        <w:tc>
          <w:tcPr>
            <w:vAlign w:val="center"/>
          </w:tcPr>
          <w:p>
            <w:pPr>
              <w:rPr>
                <w:b/>
              </w:rPr>
            </w:pPr>
            <w:r>
              <w:t>Monolog ve diyalog becerisi değerlendirilir.</w:t>
            </w:r>
            <w:r>
              <w:br/>
            </w:r>
            <w:r>
              <w:rPr>
                <w:b/>
              </w:rPr>
              <w:t>Dünya Engelliler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13.HAFTA(08-14)</w:t>
            </w:r>
          </w:p>
        </w:tc>
        <w:tc>
          <w:tcPr>
            <w:textDirection w:val="btLr"/>
          </w:tcPr>
          <w:p>
            <w:pPr>
              <w:ind w:left="113" w:right="113"/>
              <w:jc w:val="center"/>
            </w:pPr>
            <w:r>
              <w:t>2 SAAT</w:t>
            </w:r>
          </w:p>
        </w:tc>
        <w:tc>
          <w:tcPr>
            <w:vAlign w:val="center"/>
          </w:tcPr>
          <w:p/>
        </w:tc>
        <w:tc>
          <w:tcPr>
            <w:vAlign w:val="center"/>
          </w:tcPr>
          <w:p>
            <w:r>
              <w:t>1. Okuma Kurallarını Uygulama A1.7Kelime ve sözcük grupları ile ilgili resimleri eşleştirir 2.Okuduğu Metni Anlama ve Çözümleme A1.2Günlük hayatta kullanılan basit sözcükleri ve söz öbeklerini anlayarak okur. A1.2.Görsellerle desteklendiğinde okuduğu metinde geçen temel yer ve zaman bilgilerini okur ve belirler A1.2Görsellerle desteklenmiş kısa ve basit yönergeleri anlar. 3. Okuduğu Metni Değerlendirme A1.16.Okuduğu metnin içeriği ile ilgili karşılaştırma yapar 4. Söz Varlığını Zenginleştirme A1.15. Okuduğu basit ve kısa metinlerde bilmediği sözcüklerin anlamını tahmin eder. A1.12.görsel destekli basit bilgilerin yer aldığı tablo ve çizelgeleri okur 5.Okuma Alışkanlığı Kazanma Okuduğu metindeki kısa ve basit diyalog ve metinlerde geçen yönerge teklif ,red kabul özür vb. iletişim ifadelerini tesbit eder.</w:t>
            </w:r>
          </w:p>
        </w:tc>
        <w:tc>
          <w:tcPr>
            <w:vAlign w:val="center"/>
          </w:tcPr>
          <w:p>
            <w:r>
              <w:t>1.Konuşma Kurallarını Uygulama A1.8-Konuşma esnasında bağlaçları kullanır. 2. Sesini ve Beden Dilini Etkili Kullanma A1.4.Sözcükleri basit bağlaçlarla birbirine bağlar K.. İşitilebilir bir sesle konuşur. 3. Hazırlıklı Konuşmalar Yapma K.3.12. Konuşma yöntem ve tekniklerini kullanır. A1.12-Yakın çevresindeki kişi ve nesneleri basit cümlelerle anlatır. 5. Kendini Sözlü Olarak İfade Etme Alışkanlığı Kazanma A1.7-Günlük yaşamında yapabildikleri ve yapamadıkları hakkında konuşur. A1.2.Aile büyüklerini fiziksel özellikleri ile tarif eder.</w:t>
            </w:r>
          </w:p>
        </w:tc>
        <w:tc>
          <w:tcPr>
            <w:vAlign w:val="center"/>
          </w:tcPr>
          <w:p>
            <w:r>
              <w:t>A1.1Günlük ilişkilerin gerektirdiği basit konuşma kalıplarını kullanır. A1.2. Kendisi ile ilgili sorulara basit cevaplar verir. A1.3.Başkaları hakkında bilgi edinmek için sorular sorar A1.12.Okuduklarını izlediklerini basit cümlelerle ifade eder. A1-5.Günlük hayatta hoşlanıp hoşlanmadığı aktiviteler hakkında konuşur. A1.10-Çeşitli konular hakkında sorular sorar ve sorulan sorulara cevap verir. A1.13-Basit düzeyde cümleler kurarak diyalog çalışması yapar</w:t>
            </w:r>
          </w:p>
        </w:tc>
        <w:tc>
          <w:tcPr>
            <w:vAlign w:val="center"/>
          </w:tcPr>
          <w:p>
            <w:r>
              <w:t>1. Yazma Kurallarını Uygulama A1.1Kürtçede kullanılan sesleri yazılışları ile tanır.. A1.3. 0ile 20 arası sayıların okunuşlarını yazar 2. Planlı Yazma A1.5.Verilen Kürtçe bir paragrafa bakarak doğru yazar. A1-7.Basit bir bulmacayı tamamlar. A1-9-Hoşlandıkları ve hoşlanmadıkları durumlara ait kısa cümleler yazar. 3. Farklı Türlerde Metinler Yazma A1-6.Kişisel bilgileri içeren düzeye uygun bir formu hazırlar ve doldurur. 5. Kendini Yazılı Olarak İfade Etme A1.4 Kendisi ve başkalarıyla ilgili basit düzeyde kişisel bilgiler yazar 6. Yazım ve Noktalama Kurallarını Uygulama A1.Kullandığı düzeye uygun sözcükleri birbirine bağlamak için temel bağlaçları kullanır.. A1-13.Duygu ve düşüncelerini ifade edecek düzeye uygun bir paragraf yazar.</w:t>
            </w:r>
          </w:p>
        </w:tc>
        <w:tc>
          <w:tcPr>
            <w:vAlign w:val="center"/>
          </w:tcPr>
          <w:p>
            <w:r>
              <w:t>1.Türkçe Dersi Okuma kuralları 2.Matematik dersi tablo ve Şemalar 3.İngilizce Dersi Phsycal exercise ünitesi</w:t>
            </w:r>
          </w:p>
        </w:tc>
        <w:tc>
          <w:tcPr>
            <w:vAlign w:val="center"/>
          </w:tcPr>
          <w:p>
            <w:r>
              <w:t>.Dema xwendıné (jurén xani) 12.Reng 13.Dema Nuvisiné LEŞ U TENDURİSTİ 1.Laşé me 2.Dema Listıké 3.Endamén Laşé me 4.Dema listıké(xaçepırs) 4.Dema nıvisiné 5. Dema Listıké 6.Tendurıstiya Me (Paqıji) 7.Azad çı dıke</w:t>
            </w:r>
          </w:p>
        </w:tc>
        <w:tc>
          <w:tcPr>
            <w:vAlign w:val="center"/>
          </w:tcPr>
          <w:p>
            <w:r>
              <w:t>1-Sesli okuma 2-Serbest konuşma 3-Yaratıcı yazma 4.Soru cevap 5.Monolog 6.Diyalog</w:t>
            </w:r>
          </w:p>
        </w:tc>
        <w:tc>
          <w:tcPr>
            <w:vAlign w:val="center"/>
          </w:tcPr>
          <w:p>
            <w:r>
              <w:t>A. Yazılı Kaynaklar 4.Bilgisayar 1. Kurdi Ders Kitabımız 5.Kütüphane 6.ilgili resim şiir, hikâye 2. Yardımcı diğer kitaplar . 7 Projeksiyon Cihazı 8.Karvizit okul yön levhaları 3. Sözlük,</w:t>
            </w:r>
          </w:p>
        </w:tc>
        <w:tc>
          <w:tcPr>
            <w:vAlign w:val="center"/>
          </w:tcPr>
          <w:p>
            <w:r>
              <w:t>1.Günlük alışkanlıklar hakkında bilgi vermeleri sağlanmalıdır. 2.Yüz,kulk,burun,ayak ,masa sandalye,tahta,parmak ,kol vb. isimleri kullanmaları sağlanmalıdır. 3.Konuşurken ‘’u, lé,lé belé,u ,la la bélé gibi bağlaçları kullanımları sağlanmalıdır. 4.Ana ve ara renkler kullanılmalıdır</w:t>
            </w:r>
          </w:p>
        </w:tc>
        <w:tc>
          <w:tcPr>
            <w:vAlign w:val="center"/>
          </w:tcPr>
          <w:p>
            <w:r>
              <w:t>Monolog ve diyalog becerisi değerlendirilir.</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14.HAFTA(15-21)</w:t>
            </w:r>
          </w:p>
        </w:tc>
        <w:tc>
          <w:tcPr>
            <w:textDirection w:val="btLr"/>
          </w:tcPr>
          <w:p>
            <w:pPr>
              <w:ind w:left="113" w:right="113"/>
              <w:jc w:val="center"/>
            </w:pPr>
            <w:r>
              <w:t>2 SAAT</w:t>
            </w:r>
          </w:p>
        </w:tc>
        <w:tc>
          <w:tcPr>
            <w:vAlign w:val="center"/>
          </w:tcPr>
          <w:p/>
        </w:tc>
        <w:tc>
          <w:tcPr>
            <w:vAlign w:val="center"/>
          </w:tcPr>
          <w:p>
            <w:r>
              <w:t>1. Okuma Kurallarını Uygulama A1.7Kelime ve sözcük grupları ile ilgili resimleri eşleştirir 2.Okuduğu Metni Anlama ve Çözümleme A1.2Günlük hayatta kullanılan basit sözcükleri ve söz öbeklerini anlayarak okur. A1.2.Görsellerle desteklendiğinde okuduğu metinde geçen temel yer ve zaman bilgilerini okur ve belirler A1.2Görsellerle desteklenmiş kısa ve basit yönergeleri anlar. 3. Okuduğu Metni Değerlendirme A1.16.Okuduğu metnin içeriği ile ilgili karşılaştırma yapar 4. Söz Varlığını Zenginleştirme A1.15. Okuduğu basit ve kısa metinlerde bilmediği sözcüklerin anlamını tahmin eder. A1.12.görsel destekli basit bilgilerin yer aldığı tablo ve çizelgeleri okur 5.Okuma Alışkanlığı Kazanma Okuduğu metindeki kısa ve basit diyalog ve metinlerde geçen yönerge teklif ,red kabul özür vb. iletişim ifadelerini tesbit eder.</w:t>
            </w:r>
          </w:p>
        </w:tc>
        <w:tc>
          <w:tcPr>
            <w:vAlign w:val="center"/>
          </w:tcPr>
          <w:p>
            <w:r>
              <w:t>1.Konuşma Kurallarını Uygulama A1.8-Konuşma esnasında bağlaçları kullanır. 2. Sesini ve Beden Dilini Etkili Kullanma A1.4.Sözcükleri basit bağlaçlarla birbirine bağlar K.. İşitilebilir bir sesle konuşur. 3. Hazırlıklı Konuşmalar Yapma K.3.12. Konuşma yöntem ve tekniklerini kullanır. A1.12-Yakın çevresindeki kişi ve nesneleri basit cümlelerle anlatır. 5. Kendini Sözlü Olarak İfade Etme Alışkanlığı Kazanma A1.7-Günlük yaşamında yapabildikleri ve yapamadıkları hakkında konuşur. A1.2.Aile büyüklerini fiziksel özellikleri ile tarif eder.</w:t>
            </w:r>
          </w:p>
        </w:tc>
        <w:tc>
          <w:tcPr>
            <w:vAlign w:val="center"/>
          </w:tcPr>
          <w:p>
            <w:r>
              <w:t>A1.1Günlük ilişkilerin gerektirdiği basit konuşma kalıplarını kullanır. A1.2. Kendisi ile ilgili sorulara basit cevaplar verir. A1.3.Başkaları hakkında bilgi edinmek için sorular sorar A1.12.Okuduklarını izlediklerini basit cümlelerle ifade eder. A1-5.Günlük hayatta hoşlanıp hoşlanmadığı aktiviteler hakkında konuşur. A1.10-Çeşitli konular hakkında sorular sorar ve sorulan sorulara cevap verir. A1.13-Basit düzeyde cümleler kurarak diyalog çalışması yapar</w:t>
            </w:r>
          </w:p>
        </w:tc>
        <w:tc>
          <w:tcPr>
            <w:vAlign w:val="center"/>
          </w:tcPr>
          <w:p>
            <w:r>
              <w:t>1. Yazma Kurallarını Uygulama A1.1Kürtçede kullanılan sesleri yazılışları ile tanır.. A1.3. 0ile 20 arası sayıların okunuşlarını yazar 2. Planlı Yazma A1.5.Verilen Kürtçe bir paragrafa bakarak doğru yazar. A1-7.Basit bir bulmacayı tamamlar. A1-9-Hoşlandıkları ve hoşlanmadıkları durumlara ait kısa cümleler yazar. 3. Farklı Türlerde Metinler Yazma A1-6.Kişisel bilgileri içeren düzeye uygun bir formu hazırlar ve doldurur. 5. Kendini Yazılı Olarak İfade Etme A1.4 Kendisi ve başkalarıyla ilgili basit düzeyde kişisel bilgiler yazar 6. Yazım ve Noktalama Kurallarını Uygulama A1.Kullandığı düzeye uygun sözcükleri birbirine bağlamak için temel bağlaçları kullanır.. A1-13.Duygu ve düşüncelerini ifade edecek düzeye uygun bir paragraf yazar.</w:t>
            </w:r>
          </w:p>
        </w:tc>
        <w:tc>
          <w:tcPr>
            <w:vAlign w:val="center"/>
          </w:tcPr>
          <w:p>
            <w:r>
              <w:t>1.Türkçe Dersi Okuma kuralları 2.Matematik dersi tablo ve Şemalar 3.İngilizce Dersi Phsycal exercise ünitesi</w:t>
            </w:r>
          </w:p>
        </w:tc>
        <w:tc>
          <w:tcPr>
            <w:vAlign w:val="center"/>
          </w:tcPr>
          <w:p>
            <w:r>
              <w:t>.Dema xwendıné (jurén xani) 12.Reng 13.Dema Nuvisiné LEŞ U TENDURİSTİ 1.Laşé me 2.Dema Listıké 3.Endamén Laşé me 4.Dema listıké(xaçepırs) 4.Dema nıvisiné 5. Dema Listıké 6.Tendurıstiya Me (Paqıji) 7.Azad çı dıke</w:t>
            </w:r>
          </w:p>
        </w:tc>
        <w:tc>
          <w:tcPr>
            <w:vAlign w:val="center"/>
          </w:tcPr>
          <w:p>
            <w:r>
              <w:t>1-Sesli okuma 2-Serbest konuşma 3-Yaratıcı yazma 4.Soru cevap 5.Monolog 6.Diyalog</w:t>
            </w:r>
          </w:p>
        </w:tc>
        <w:tc>
          <w:tcPr>
            <w:vAlign w:val="center"/>
          </w:tcPr>
          <w:p>
            <w:r>
              <w:t>A. Yazılı Kaynaklar 4.Bilgisayar 1. Kurdi Ders Kitabımız 5.Kütüphane 6.ilgili resim şiir, hikâye 2. Yardımcı diğer kitaplar . 7 Projeksiyon Cihazı 8.Karvizit okul yön levhaları 3. Sözlük,</w:t>
            </w:r>
          </w:p>
        </w:tc>
        <w:tc>
          <w:tcPr>
            <w:vAlign w:val="center"/>
          </w:tcPr>
          <w:p>
            <w:r>
              <w:t>1.Günlük alışkanlıklar hakkında bilgi vermeleri sağlanmalıdır. 2.Yüz,kulk,burun,ayak ,masa sandalye,tahta,parmak ,kol vb. isimleri kullanmaları sağlanmalıdır. 3.Konuşurken ‘’u, lé,lé belé,u ,la la bélé gibi bağlaçları kullanımları sağlanmalıdır. 4.Ana ve ara renkler kullanılmalıdır</w:t>
            </w:r>
          </w:p>
        </w:tc>
        <w:tc>
          <w:tcPr>
            <w:vAlign w:val="center"/>
          </w:tcPr>
          <w:p>
            <w:r>
              <w:t>Monolog ve diyalog becerisi değerlendirilir.</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15.HAFTA(22-28)</w:t>
            </w:r>
          </w:p>
        </w:tc>
        <w:tc>
          <w:tcPr>
            <w:textDirection w:val="btLr"/>
          </w:tcPr>
          <w:p>
            <w:pPr>
              <w:ind w:left="113" w:right="113"/>
              <w:jc w:val="center"/>
            </w:pPr>
            <w:r>
              <w:t>2 SAAT</w:t>
            </w:r>
          </w:p>
        </w:tc>
        <w:tc>
          <w:tcPr>
            <w:vAlign w:val="center"/>
          </w:tcPr>
          <w:p/>
        </w:tc>
        <w:tc>
          <w:tcPr>
            <w:vAlign w:val="center"/>
          </w:tcPr>
          <w:p>
            <w:r>
              <w:t>1. Okuma Kurallarını Uygulama A1.7Kelime ve sözcük grupları ile ilgili resimleri eşleştirir 2.Okuduğu Metni Anlama ve Çözümleme A1.2Günlük hayatta kullanılan basit sözcükleri ve söz öbeklerini anlayarak okur. A1.2.Görsellerle desteklendiğinde okuduğu metinde geçen temel yer ve zaman bilgilerini okur ve belirler A1.2Görsellerle desteklenmiş kısa ve basit yönergeleri anlar. 3. Okuduğu Metni Değerlendirme A1.16.Okuduğu metnin içeriği ile ilgili karşılaştırma yapar 4. Söz Varlığını Zenginleştirme A1.15. Okuduğu basit ve kısa metinlerde bilmediği sözcüklerin anlamını tahmin eder. A1.12.görsel destekli basit bilgilerin yer aldığı tablo ve çizelgeleri okur 5.Okuma Alışkanlığı Kazanma Okuduğu metindeki kısa ve basit diyalog ve metinlerde geçen yönerge teklif ,red kabul özür vb. iletişim ifadelerini tesbit eder.</w:t>
            </w:r>
          </w:p>
        </w:tc>
        <w:tc>
          <w:tcPr>
            <w:vAlign w:val="center"/>
          </w:tcPr>
          <w:p>
            <w:r>
              <w:t>1.Konuşma Kurallarını Uygulama A1.8-Konuşma esnasında bağlaçları kullanır. 2. Sesini ve Beden Dilini Etkili Kullanma A1.4.Sözcükleri basit bağlaçlarla birbirine bağlar K.. İşitilebilir bir sesle konuşur. 3. Hazırlıklı Konuşmalar Yapma K.3.12. Konuşma yöntem ve tekniklerini kullanır. A1.12-Yakın çevresindeki kişi ve nesneleri basit cümlelerle anlatır. 5. Kendini Sözlü Olarak İfade Etme Alışkanlığı Kazanma A1.7-Günlük yaşamında yapabildikleri ve yapamadıkları hakkında konuşur. A1.2.Aile büyüklerini fiziksel özellikleri ile tarif eder.</w:t>
            </w:r>
          </w:p>
        </w:tc>
        <w:tc>
          <w:tcPr>
            <w:vAlign w:val="center"/>
          </w:tcPr>
          <w:p>
            <w:r>
              <w:t>A1.1Günlük ilişkilerin gerektirdiği basit konuşma kalıplarını kullanır. A1.2. Kendisi ile ilgili sorulara basit cevaplar verir. A1.3.Başkaları hakkında bilgi edinmek için sorular sorar A1.12.Okuduklarını izlediklerini basit cümlelerle ifade eder. A1-5.Günlük hayatta hoşlanıp hoşlanmadığı aktiviteler hakkında konuşur. A1.10-Çeşitli konular hakkında sorular sorar ve sorulan sorulara cevap verir. A1.13-Basit düzeyde cümleler kurarak diyalog çalışması yapar</w:t>
            </w:r>
          </w:p>
        </w:tc>
        <w:tc>
          <w:tcPr>
            <w:vAlign w:val="center"/>
          </w:tcPr>
          <w:p>
            <w:r>
              <w:t>1. Yazma Kurallarını Uygulama A1.1Kürtçede kullanılan sesleri yazılışları ile tanır.. A1.3. 0ile 20 arası sayıların okunuşlarını yazar 2. Planlı Yazma A1.5.Verilen Kürtçe bir paragrafa bakarak doğru yazar. A1-7.Basit bir bulmacayı tamamlar. A1-9-Hoşlandıkları ve hoşlanmadıkları durumlara ait kısa cümleler yazar. 3. Farklı Türlerde Metinler Yazma A1-6.Kişisel bilgileri içeren düzeye uygun bir formu hazırlar ve doldurur. 5. Kendini Yazılı Olarak İfade Etme A1.4 Kendisi ve başkalarıyla ilgili basit düzeyde kişisel bilgiler yazar 6. Yazım ve Noktalama Kurallarını Uygulama A1.Kullandığı düzeye uygun sözcükleri birbirine bağlamak için temel bağlaçları kullanır.. A1-13.Duygu ve düşüncelerini ifade edecek düzeye uygun bir paragraf yazar.</w:t>
            </w:r>
          </w:p>
        </w:tc>
        <w:tc>
          <w:tcPr>
            <w:vAlign w:val="center"/>
          </w:tcPr>
          <w:p>
            <w:r>
              <w:t>1.Türkçe Dersi Okuma kuralları 2.Matematik dersi tablo ve Şemalar 3.İngilizce Dersi Phsycal exercise ünitesi</w:t>
            </w:r>
          </w:p>
        </w:tc>
        <w:tc>
          <w:tcPr>
            <w:vAlign w:val="center"/>
          </w:tcPr>
          <w:p>
            <w:r>
              <w:t>.Dema xwendıné (jurén xani) 12.Reng 13.Dema Nuvisiné LEŞ U TENDURİSTİ 1.Laşé me 2.Dema Listıké 3.Endamén Laşé me 4.Dema listıké(xaçepırs) 4.Dema nıvisiné 5. Dema Listıké 6.Tendurıstiya Me (Paqıji) 7.Azad çı dıke</w:t>
            </w:r>
          </w:p>
        </w:tc>
        <w:tc>
          <w:tcPr>
            <w:vAlign w:val="center"/>
          </w:tcPr>
          <w:p>
            <w:r>
              <w:t>1-Sesli okuma 2-Serbest konuşma 3-Yaratıcı yazma 4.Soru cevap 5.Monolog 6.Diyalog</w:t>
            </w:r>
          </w:p>
        </w:tc>
        <w:tc>
          <w:tcPr>
            <w:vAlign w:val="center"/>
          </w:tcPr>
          <w:p>
            <w:r>
              <w:t>A. Yazılı Kaynaklar 4.Bilgisayar 1. Kurdi Ders Kitabımız 5.Kütüphane 6.ilgili resim şiir, hikâye 2. Yardımcı diğer kitaplar . 7 Projeksiyon Cihazı 8.Karvizit okul yön levhaları 3. Sözlük,</w:t>
            </w:r>
          </w:p>
        </w:tc>
        <w:tc>
          <w:tcPr>
            <w:vAlign w:val="center"/>
          </w:tcPr>
          <w:p>
            <w:r>
              <w:t>1.Günlük alışkanlıklar hakkında bilgi vermeleri sağlanmalıdır. 2.Yüz,kulk,burun,ayak ,masa sandalye,tahta,parmak ,kol vb. isimleri kullanmaları sağlanmalıdır. 3.Konuşurken ‘’u, lé,lé belé,u ,la la bélé gibi bağlaçları kullanımları sağlanmalıdır. 4.Ana ve ara renkler kullanılmalıdır</w:t>
            </w:r>
          </w:p>
        </w:tc>
        <w:tc>
          <w:tcPr>
            <w:vAlign w:val="center"/>
          </w:tcPr>
          <w:p>
            <w:r>
              <w:t>Monolog ve diyalog becerisi değerlendirilir.</w:t>
            </w:r>
          </w:p>
        </w:tc>
      </w:tr>
      <w:tr>
        <w:tblPrEx>
          <w:tblW w:w="5000" w:type="pct"/>
          <w:tblInd w:w="-113" w:type="dxa"/>
          <w:tblLook w:val="04A0"/>
        </w:tblPrEx>
        <w:trPr>
          <w:cantSplit/>
          <w:trHeight w:val="1134"/>
        </w:trPr>
        <w:tc>
          <w:tcPr>
            <w:textDirection w:val="btLr"/>
          </w:tcPr>
          <w:p>
            <w:pPr>
              <w:ind w:left="113" w:right="113"/>
              <w:jc w:val="center"/>
            </w:pPr>
            <w:r>
              <w:t>ARALIK-OCAK</w:t>
            </w:r>
          </w:p>
        </w:tc>
        <w:tc>
          <w:tcPr>
            <w:textDirection w:val="btLr"/>
          </w:tcPr>
          <w:p>
            <w:pPr>
              <w:ind w:left="113" w:right="113"/>
              <w:jc w:val="center"/>
            </w:pPr>
            <w:r>
              <w:t>16.HAFTA(29-04)</w:t>
            </w:r>
          </w:p>
        </w:tc>
        <w:tc>
          <w:tcPr>
            <w:textDirection w:val="btLr"/>
          </w:tcPr>
          <w:p>
            <w:pPr>
              <w:ind w:left="113" w:right="113"/>
              <w:jc w:val="center"/>
            </w:pPr>
            <w:r>
              <w:t>2 SAAT</w:t>
            </w:r>
          </w:p>
        </w:tc>
        <w:tc>
          <w:tcPr>
            <w:vAlign w:val="center"/>
          </w:tcPr>
          <w:p>
            <w:r>
              <w:t>BEDEN VE SAĞLIK TAKVİMLER VE MEVSİMLER ( LEŞ U TENDURİTİ) (DEMSER U SERNAME)</w:t>
            </w:r>
            <w:r>
              <w:t>BEDEN VE SAĞLIK TAKVİMLER VE MEVSİMLER ( LEŞ U TENDURİTİ) (DEMSER U SERNAME)</w:t>
            </w:r>
          </w:p>
        </w:tc>
        <w:tc>
          <w:tcPr>
            <w:vAlign w:val="center"/>
          </w:tcPr>
          <w:p>
            <w:r>
              <w:t>1. Okuma Kurallarını Uygulama A1.12-Görsel destekli basit bilgilerin yer aldığı tablo ve çizelgeleri okur. 2.Okuduğu Metni Anlama ve Çözümleme A1.2.Günlük hayatta kullanılan basit sözcükleri ve söz öbeklerini anlayarak okur. A1.2.Görsellerle desteklendiğinde okuduğu metinde geçen temel yer ve zaman bilgilerini okur ve belirler 3. Okuduğu Metni Değerlendirme A1.10.Hava durumu ve mevsimler hakkındaki bir okuma parçasındaki bilgileri mevsimlerle eşleştirir. 4. Söz Varlığını Zenginleştirme A1.15. Okuduğu basit ve kısa metinlerde bilmediği sözcüklerin anlamını tahmin eder. A1.17.Okuduğu metinde Kürtçeye diğer dillerden geçen sözcükleri okur ve anlar 5.Okuma Alışkanlığı Kazanma A1.14.Yazılı kaynaklarda aradığı bilgiyi bulur.. A1.11-Güncel konularla ilgili metinleri okur içeriğini anlar.</w:t>
            </w:r>
            <w:r>
              <w:t>1. Okuma Kurallarını Uygulama A1.12-Görsel destekli basit bilgilerin yer aldığı tablo ve çizelgeleri okur. 2.Okuduğu Metni Anlama ve Çözümleme A1.2.Günlük hayatta kullanılan basit sözcükleri ve söz öbeklerini anlayarak okur. A1.2.Görsellerle desteklendiğinde okuduğu metinde geçen temel yer ve zaman bilgilerini okur ve belirler 3. Okuduğu Metni Değerlendirme A1.10.Hava durumu ve mevsimler hakkındaki bir okuma parçasındaki bilgileri mevsimlerle eşleştirir. 4. Söz Varlığını Zenginleştirme A1.15. Okuduğu basit ve kısa metinlerde bilmediği sözcüklerin anlamını tahmin eder. A1.17.Okuduğu metinde Kürtçeye diğer dillerden geçen sözcükleri okur ve anlar 5.Okuma Alışkanlığı Kazanma A1.14.Yazılı kaynaklarda aradığı bilgiyi bulur.. A1.11-Güncel konularla ilgili metinleri okur içeriğini anlar.</w:t>
            </w:r>
          </w:p>
        </w:tc>
        <w:tc>
          <w:tcPr>
            <w:vAlign w:val="center"/>
          </w:tcPr>
          <w:p>
            <w:r>
              <w:t>1.Konuşma Kurallarını Uygulama A1.1Basit cümlelerle kendini ve ailesini tanıtır. 2. Sesini ve Beden Dilini Etkili Kullanma A1.15 Sözlü anlatım sırasında basit isim tamlamalarını kullanır. A1.13.hava durumu ve mevsimler hakkında bilgi verir. A1.12-Yakın çevresindeki nesneleri betimler.</w:t>
            </w:r>
            <w:r>
              <w:t>1.Konuşma Kurallarını Uygulama A1.1Basit cümlelerle kendini ve ailesini tanıtır. 2. Sesini ve Beden Dilini Etkili Kullanma A1.15 Sözlü anlatım sırasında basit isim tamlamalarını kullanır. A1.13.hava durumu ve mevsimler hakkında bilgi verir. A1.12-Yakın çevresindeki nesneleri betimler.</w:t>
            </w:r>
          </w:p>
        </w:tc>
        <w:tc>
          <w:tcPr>
            <w:vAlign w:val="center"/>
          </w:tcPr>
          <w:p>
            <w:r>
              <w:t>A1.1Günlük ilişkilerin gerektirdiği basit konuşma kalıplarını kullanır. A1.2. Kendisi ile ilgili sorulara basit cevaplar verir. A1.3.Başkaları hakkında bilgi edinmek için sorular sorar A1.12.Okuduklarını izlediklerini basit cümlelerle ifade eder. A1-5.Günlük hayatta hoşlanıp hoşlanmadığı aktiviteler hakkında konuşur. A1.10-Çeşitli konular hakkında sorular sorar ve sorulan sorulara cevap verir. A1.13-Basit düzeyde cümleler kurarak diyalog çalışması yapar A1.8-Görgü kurallarına ve değerlerine uygun konuşur.</w:t>
            </w:r>
            <w:r>
              <w:t>A1.1Günlük ilişkilerin gerektirdiği basit konuşma kalıplarını kullanır. A1.2. Kendisi ile ilgili sorulara basit cevaplar verir. A1.3.Başkaları hakkında bilgi edinmek için sorular sorar A1.12.Okuduklarını izlediklerini basit cümlelerle ifade eder. A1-5.Günlük hayatta hoşlanıp hoşlanmadığı aktiviteler hakkında konuşur. A1.10-Çeşitli konular hakkında sorular sorar ve sorulan sorulara cevap verir. A1.13-Basit düzeyde cümleler kurarak diyalog çalışması yapar A1.8-Görgü kurallarına ve değerlerine uygun konuşur.</w:t>
            </w:r>
          </w:p>
        </w:tc>
        <w:tc>
          <w:tcPr>
            <w:vAlign w:val="center"/>
          </w:tcPr>
          <w:p>
            <w:r>
              <w:t>1. Yazma Kurallarını Uygulama A1.1Kürtçede kullanılan sesleri yazılışları ile tanır.. 2. Planlı Yazma A1.5.Verilen Kürtçe bir paragrafa bakarak doğru yazar. 3. Farklı Türlerde Metinler Yazma A1.8.Düzeye uygun kelime ve cümleleri dikte yoluyla yazar. 4. Kendi Yazdıklarını Değerlendirme Y.4.1. Yazdıklarını biçim ve içerik yönünden değerlendirir. 5. Kendini Yazılı Olarak İfade Etme A1-13.Duygu ve düşüncelerini ifade edecek düzeye uygun bir paragraf yazar 6. Yazım ve Noktalama Kurallarını Uygulama A1-13.Duygu ve düşüncelerini ifade edecek düzeye uygun bir paragraf yazar.</w:t>
            </w:r>
            <w:r>
              <w:t>1. Yazma Kurallarını Uygulama A1.1Kürtçede kullanılan sesleri yazılışları ile tanır.. 2. Planlı Yazma A1.5.Verilen Kürtçe bir paragrafa bakarak doğru yazar. 3. Farklı Türlerde Metinler Yazma A1.8.Düzeye uygun kelime ve cümleleri dikte yoluyla yazar. 4. Kendi Yazdıklarını Değerlendirme Y.4.1. Yazdıklarını biçim ve içerik yönünden değerlendirir. 5. Kendini Yazılı Olarak İfade Etme A1-13.Duygu ve düşüncelerini ifade edecek düzeye uygun bir paragraf yazar 6. Yazım ve Noktalama Kurallarını Uygulama A1-13.Duygu ve düşüncelerini ifade edecek düzeye uygun bir paragraf yazar.</w:t>
            </w:r>
          </w:p>
        </w:tc>
        <w:tc>
          <w:tcPr>
            <w:vAlign w:val="center"/>
          </w:tcPr>
          <w:p>
            <w:r>
              <w:t>Türkçe Dersi Okuma kuralları 3.İngilizce Dersi Phsycal exercise ünitesi 4.Beden Eğitimi dersi sağlık Kültürü</w:t>
            </w:r>
            <w:r>
              <w:t>Türkçe Dersi Okuma kuralları 3.İngilizce Dersi Phsycal exercise ünitesi 4.Beden Eğitimi dersi sağlık Kültürü</w:t>
            </w:r>
          </w:p>
        </w:tc>
        <w:tc>
          <w:tcPr>
            <w:vAlign w:val="center"/>
          </w:tcPr>
          <w:p>
            <w:r>
              <w:t>LEŞ U TENDURİSTİ 8.Em xwe jı mikroban bıparézın 9-Dema Nıvisine 10-Ez karım xwe jı nexweşiyan bı parézın 11.Alikarıya bı lez 12-Dagıtına valhiyan UNİTEYA 5.DEMSAL U SALNAME Demsal 1.Bıhar 2.Havin 3.Paiz 4.Zıvistan</w:t>
            </w:r>
            <w:r>
              <w:t>LEŞ U TENDURİSTİ 8.Em xwe jı mikroban bıparézın 9-Dema Nıvisine 10-Ez karım xwe jı nexweşiyan bı parézın 11.Alikarıya bı lez 12-Dagıtına valhiyan UNİTEYA 5.DEMSAL U SALNAME Demsal 1.Bıhar 2.Havin 3.Paiz 4.Zıvistan</w:t>
            </w:r>
          </w:p>
        </w:tc>
        <w:tc>
          <w:tcPr>
            <w:vAlign w:val="center"/>
          </w:tcPr>
          <w:p>
            <w:r>
              <w:t>1-Sesli okuma 2-Serbest konuşma 3-Yaratıcı yazma 4.Soru cevap 5.Monolog 6.Diyalog</w:t>
            </w:r>
            <w:r>
              <w:t>1-Sesli okuma 2-Serbest konuşma 3-Yaratıcı yazma 4.Soru cevap 5.Monolog 6.Diyalog</w:t>
            </w:r>
          </w:p>
        </w:tc>
        <w:tc>
          <w:tcPr>
            <w:vAlign w:val="center"/>
          </w:tcPr>
          <w:p>
            <w:r>
              <w:t>A. Yazılı Kaynaklar 4.Bilgisayar 1. Kurdi Ders Kitabımız 5.Kütüphane 6.ilgili resim şiir, hikâye 2. Yardımcı diğer kitaplar . 7 Projeksiyon Cihazı 8.Kartvizit okul yön levhaları 3. Sözlük,</w:t>
            </w:r>
            <w:r>
              <w:t>A. Yazılı Kaynaklar 4.Bilgisayar 1. Kurdi Ders Kitabımız 5.Kütüphane 6.ilgili resim şiir, hikâye 2. Yardımcı diğer kitaplar . 7 Projeksiyon Cihazı 8.Kartvizit okul yön levhaları 3. Sözlük,</w:t>
            </w:r>
          </w:p>
        </w:tc>
        <w:tc>
          <w:tcPr>
            <w:vAlign w:val="center"/>
          </w:tcPr>
          <w:p>
            <w:r>
              <w:t>Temaya uygun günlük hayatta kullanılan basit cümleler okutularak anlatmaları sağlanmalıdır. Verilen Kürtçe paragrafa bakarak doğru yazmaları sağlanmalıdır. Mevsimlerdeki hava durumlarıyla ilgili desteklenmiş basit metinler okutulur.</w:t>
            </w:r>
            <w:r>
              <w:t>Temaya uygun günlük hayatta kullanılan basit cümleler okutularak anlatmaları sağlanmalıdır. Verilen Kürtçe paragrafa bakarak doğru yazmaları sağlanmalıdır. Mevsimlerdeki hava durumlarıyla ilgili desteklenmiş basit metinler okutulur.</w:t>
            </w:r>
          </w:p>
        </w:tc>
        <w:tc>
          <w:tcPr>
            <w:vAlign w:val="center"/>
          </w:tcPr>
          <w:p>
            <w:pPr>
              <w:rPr>
                <w:b/>
              </w:rPr>
            </w:pPr>
            <w:r>
              <w:t>Verilen bilgileri mevsimlerle eşleştirmeleri sağlanabilir. Metin içeriği ile ilgili sorular sorularak cevaplamaları sağlanmalıdır. Verilen Kürtçe paragrafa bakarak doğru yazmaları sağlanmalıdır.</w:t>
            </w:r>
            <w:r>
              <w:t>Verilen bilgileri mevsimlerle eşleştirmeleri sağlanabilir. Metin içeriği ile ilgili sorular sorularak cevaplamaları sağlanmalıdır. Verilen Kürtçe paragrafa bakarak doğru yazmaları sağlanmalıdır.</w:t>
            </w:r>
            <w:r>
              <w:br/>
            </w:r>
            <w:r>
              <w:rPr>
                <w:b/>
              </w:rPr>
              <w:t>Yılbaşı Tatili</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17.HAFTA(05-11)</w:t>
            </w:r>
          </w:p>
        </w:tc>
        <w:tc>
          <w:tcPr>
            <w:textDirection w:val="btLr"/>
          </w:tcPr>
          <w:p>
            <w:pPr>
              <w:ind w:left="113" w:right="113"/>
              <w:jc w:val="center"/>
            </w:pPr>
            <w:r>
              <w:t>2 SAAT</w:t>
            </w:r>
          </w:p>
        </w:tc>
        <w:tc>
          <w:tcPr>
            <w:vAlign w:val="center"/>
          </w:tcPr>
          <w:p/>
        </w:tc>
        <w:tc>
          <w:tcPr>
            <w:vAlign w:val="center"/>
          </w:tcPr>
          <w:p>
            <w:r>
              <w:t>1. Okuma Kurallarını Uygulama A1.12-Görsel destekli basit bilgilerin yer aldığı tablo ve çizelgeleri okur. 2.Okuduğu Metni Anlama ve Çözümleme A1.2.Günlük hayatta kullanılan basit sözcükleri ve söz öbeklerini anlayarak okur. A1.2.Görsellerle desteklendiğinde okuduğu metinde geçen temel yer ve zaman bilgilerini okur ve belirler 3. Okuduğu Metni Değerlendirme A1.10.Hava durumu ve mevsimler hakkındaki bir okuma parçasındaki bilgileri mevsimlerle eşleştirir. 4. Söz Varlığını Zenginleştirme A1.15. Okuduğu basit ve kısa metinlerde bilmediği sözcüklerin anlamını tahmin eder. A1.17.Okuduğu metinde Kürtçeye diğer dillerden geçen sözcükleri okur ve anlar 5.Okuma Alışkanlığı Kazanma A1.14.Yazılı kaynaklarda aradığı bilgiyi bulur.. A1.11-Güncel konularla ilgili metinleri okur içeriğini anlar.</w:t>
            </w:r>
          </w:p>
        </w:tc>
        <w:tc>
          <w:tcPr>
            <w:vAlign w:val="center"/>
          </w:tcPr>
          <w:p>
            <w:r>
              <w:t>1.Konuşma Kurallarını Uygulama A1.1Basit cümlelerle kendini ve ailesini tanıtır. 2. Sesini ve Beden Dilini Etkili Kullanma A1.15 Sözlü anlatım sırasında basit isim tamlamalarını kullanır. A1.13.hava durumu ve mevsimler hakkında bilgi verir. A1.12-Yakın çevresindeki nesneleri betimler.</w:t>
            </w:r>
          </w:p>
        </w:tc>
        <w:tc>
          <w:tcPr>
            <w:vAlign w:val="center"/>
          </w:tcPr>
          <w:p>
            <w:r>
              <w:t>A1.1Günlük ilişkilerin gerektirdiği basit konuşma kalıplarını kullanır. A1.2. Kendisi ile ilgili sorulara basit cevaplar verir. A1.3.Başkaları hakkında bilgi edinmek için sorular sorar A1.12.Okuduklarını izlediklerini basit cümlelerle ifade eder. A1-5.Günlük hayatta hoşlanıp hoşlanmadığı aktiviteler hakkında konuşur. A1.10-Çeşitli konular hakkında sorular sorar ve sorulan sorulara cevap verir. A1.13-Basit düzeyde cümleler kurarak diyalog çalışması yapar A1.8-Görgü kurallarına ve değerlerine uygun konuşur.</w:t>
            </w:r>
          </w:p>
        </w:tc>
        <w:tc>
          <w:tcPr>
            <w:vAlign w:val="center"/>
          </w:tcPr>
          <w:p>
            <w:r>
              <w:t>1. Yazma Kurallarını Uygulama A1.1Kürtçede kullanılan sesleri yazılışları ile tanır.. 2. Planlı Yazma A1.5.Verilen Kürtçe bir paragrafa bakarak doğru yazar. 3. Farklı Türlerde Metinler Yazma A1.8.Düzeye uygun kelime ve cümleleri dikte yoluyla yazar. 4. Kendi Yazdıklarını Değerlendirme Y.4.1. Yazdıklarını biçim ve içerik yönünden değerlendirir. 5. Kendini Yazılı Olarak İfade Etme A1-13.Duygu ve düşüncelerini ifade edecek düzeye uygun bir paragraf yazar 6. Yazım ve Noktalama Kurallarını Uygulama A1-13.Duygu ve düşüncelerini ifade edecek düzeye uygun bir paragraf yazar.</w:t>
            </w:r>
          </w:p>
        </w:tc>
        <w:tc>
          <w:tcPr>
            <w:vAlign w:val="center"/>
          </w:tcPr>
          <w:p>
            <w:r>
              <w:t>Türkçe Dersi Okuma kuralları 3.İngilizce Dersi Phsycal exercise ünitesi 4.Beden Eğitimi dersi sağlık Kültürü</w:t>
            </w:r>
          </w:p>
        </w:tc>
        <w:tc>
          <w:tcPr>
            <w:vAlign w:val="center"/>
          </w:tcPr>
          <w:p>
            <w:r>
              <w:t>LEŞ U TENDURİSTİ 8.Em xwe jı mikroban bıparézın 9-Dema Nıvisine 10-Ez karım xwe jı nexweşiyan bı parézın 11.Alikarıya bı lez 12-Dagıtına valhiyan UNİTEYA 5.DEMSAL U SALNAME Demsal 1.Bıhar 2.Havin 3.Paiz 4.Zıvistan</w:t>
            </w:r>
          </w:p>
        </w:tc>
        <w:tc>
          <w:tcPr>
            <w:vAlign w:val="center"/>
          </w:tcPr>
          <w:p>
            <w:r>
              <w:t>1-Sesli okuma 2-Serbest konuşma 3-Yaratıcı yazma 4.Soru cevap 5.Monolog 6.Diyalog</w:t>
            </w:r>
          </w:p>
        </w:tc>
        <w:tc>
          <w:tcPr>
            <w:vAlign w:val="center"/>
          </w:tcPr>
          <w:p>
            <w:r>
              <w:t>A. Yazılı Kaynaklar 4.Bilgisayar 1. Kurdi Ders Kitabımız 5.Kütüphane 6.ilgili resim şiir, hikâye 2. Yardımcı diğer kitaplar . 7 Projeksiyon Cihazı 8.Kartvizit okul yön levhaları 3. Sözlük,</w:t>
            </w:r>
          </w:p>
        </w:tc>
        <w:tc>
          <w:tcPr>
            <w:vAlign w:val="center"/>
          </w:tcPr>
          <w:p>
            <w:r>
              <w:t>Temaya uygun günlük hayatta kullanılan basit cümleler okutularak anlatmaları sağlanmalıdır. Verilen Kürtçe paragrafa bakarak doğru yazmaları sağlanmalıdır. Mevsimlerdeki hava durumlarıyla ilgili desteklenmiş basit metinler okutulur.</w:t>
            </w:r>
          </w:p>
        </w:tc>
        <w:tc>
          <w:tcPr>
            <w:vAlign w:val="center"/>
          </w:tcPr>
          <w:p>
            <w:r>
              <w:t>Verilen bilgileri mevsimlerle eşleştirmeleri sağlanabilir. Metin içeriği ile ilgili sorular sorularak cevaplamaları sağlanmalıdır. Verilen Kürtçe paragrafa bakarak doğru yazmaları sağlanmalıdır.</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18.HAFTA(12-18)</w:t>
            </w:r>
          </w:p>
        </w:tc>
        <w:tc>
          <w:tcPr>
            <w:textDirection w:val="btLr"/>
          </w:tcPr>
          <w:p>
            <w:pPr>
              <w:ind w:left="113" w:right="113"/>
              <w:jc w:val="center"/>
            </w:pPr>
            <w:r>
              <w:t>2 SAAT</w:t>
            </w:r>
          </w:p>
        </w:tc>
        <w:tc>
          <w:tcPr>
            <w:vAlign w:val="center"/>
          </w:tcPr>
          <w:p/>
        </w:tc>
        <w:tc>
          <w:tcPr>
            <w:vAlign w:val="center"/>
          </w:tcPr>
          <w:p>
            <w:r>
              <w:t>1. Okuma Kurallarını Uygulama A1.12-Görsel destekli basit bilgilerin yer aldığı tablo ve çizelgeleri okur. 2.Okuduğu Metni Anlama ve Çözümleme A1.2.Günlük hayatta kullanılan basit sözcükleri ve söz öbeklerini anlayarak okur. A1.2.Görsellerle desteklendiğinde okuduğu metinde geçen temel yer ve zaman bilgilerini okur ve belirler 3. Okuduğu Metni Değerlendirme A1.10.Hava durumu ve mevsimler hakkındaki bir okuma parçasındaki bilgileri mevsimlerle eşleştirir. 4. Söz Varlığını Zenginleştirme A1.15. Okuduğu basit ve kısa metinlerde bilmediği sözcüklerin anlamını tahmin eder. A1.17.Okuduğu metinde Kürtçeye diğer dillerden geçen sözcükleri okur ve anlar 5.Okuma Alışkanlığı Kazanma A1.14.Yazılı kaynaklarda aradığı bilgiyi bulur.. A1.11-Güncel konularla ilgili metinleri okur içeriğini anlar.</w:t>
            </w:r>
            <w:r>
              <w:t>1. Okuma Kurallarını Uygulama A1.12-Görsel destekli basit bilgilerin yer aldığı tablo ve çizelgeleri okur. 2.Okuduğu Metni Anlama ve Çözümleme A1.2.Günlük hayatta kullanılan basit sözcükleri ve söz öbeklerini anlayarak okur. A1.2.Görsellerle desteklendiğinde okuduğu metinde geçen temel yer ve zaman bilgilerini okur ve belirler 3. Okuduğu Metni Değerlendirme A1.10.Hava durumu ve mevsimler hakkındaki bir okuma parçasındaki bilgileri mevsimlerle eşleştirir. 4. Söz Varlığını Zenginleştirme A1.15. Okuduğu basit ve kısa metinlerde bilmediği sözcüklerin anlamını tahmin eder. A1.17.Okuduğu metinde Kürtçeye diğer dillerden geçen sözcükleri okur ve anlar 5.Okuma Alışkanlığı Kazanma A1.14.Yazılı kaynaklarda aradığı bilgiyi bulur.. A1.11-Güncel konularla ilgili metinleri okur içeriğini anlar.</w:t>
            </w:r>
          </w:p>
        </w:tc>
        <w:tc>
          <w:tcPr>
            <w:vAlign w:val="center"/>
          </w:tcPr>
          <w:p>
            <w:r>
              <w:t>1.Konuşma Kurallarını Uygulama A1.1Basit cümlelerle kendini ve ailesini tanıtır. 2. Sesini ve Beden Dilini Etkili Kullanma A1.15 Sözlü anlatım sırasında basit isim tamlamalarını kullanır. A1.13.hava durumu ve mevsimler hakkında bilgi verir. A1.12-Yakın çevresindeki nesneleri betimler.</w:t>
            </w:r>
            <w:r>
              <w:t>1.Konuşma Kurallarını Uygulama A1.1Basit cümlelerle kendini ve ailesini tanıtır. 2. Sesini ve Beden Dilini Etkili Kullanma A1.15 Sözlü anlatım sırasında basit isim tamlamalarını kullanır. A1.13.hava durumu ve mevsimler hakkında bilgi verir. A1.12-Yakın çevresindeki nesneleri betimler.</w:t>
            </w:r>
          </w:p>
        </w:tc>
        <w:tc>
          <w:tcPr>
            <w:vAlign w:val="center"/>
          </w:tcPr>
          <w:p>
            <w:r>
              <w:t>A1.1Günlük ilişkilerin gerektirdiği basit konuşma kalıplarını kullanır. A1.2. Kendisi ile ilgili sorulara basit cevaplar verir. A1.3.Başkaları hakkında bilgi edinmek için sorular sorar A1.12.Okuduklarını izlediklerini basit cümlelerle ifade eder. A1-5.Günlük hayatta hoşlanıp hoşlanmadığı aktiviteler hakkında konuşur. A1.10-Çeşitli konular hakkında sorular sorar ve sorulan sorulara cevap verir. A1.13-Basit düzeyde cümleler kurarak diyalog çalışması yapar A1.8-Görgü kurallarına ve değerlerine uygun konuşur.</w:t>
            </w:r>
            <w:r>
              <w:t>A1.1Günlük ilişkilerin gerektirdiği basit konuşma kalıplarını kullanır. A1.2. Kendisi ile ilgili sorulara basit cevaplar verir. A1.3.Başkaları hakkında bilgi edinmek için sorular sorar A1.12.Okuduklarını izlediklerini basit cümlelerle ifade eder. A1-5.Günlük hayatta hoşlanıp hoşlanmadığı aktiviteler hakkında konuşur. A1.10-Çeşitli konular hakkında sorular sorar ve sorulan sorulara cevap verir. A1.13-Basit düzeyde cümleler kurarak diyalog çalışması yapar A1.8-Görgü kurallarına ve değerlerine uygun konuşur.</w:t>
            </w:r>
          </w:p>
        </w:tc>
        <w:tc>
          <w:tcPr>
            <w:vAlign w:val="center"/>
          </w:tcPr>
          <w:p>
            <w:r>
              <w:t>1. Yazma Kurallarını Uygulama A1.1Kürtçede kullanılan sesleri yazılışları ile tanır.. 2. Planlı Yazma A1.5.Verilen Kürtçe bir paragrafa bakarak doğru yazar. 3. Farklı Türlerde Metinler Yazma A1.8.Düzeye uygun kelime ve cümleleri dikte yoluyla yazar. 4. Kendi Yazdıklarını Değerlendirme Y.4.1. Yazdıklarını biçim ve içerik yönünden değerlendirir. 5. Kendini Yazılı Olarak İfade Etme A1-13.Duygu ve düşüncelerini ifade edecek düzeye uygun bir paragraf yazar 6. Yazım ve Noktalama Kurallarını Uygulama A1-13.Duygu ve düşüncelerini ifade edecek düzeye uygun bir paragraf yazar.</w:t>
            </w:r>
            <w:r>
              <w:t>1. Yazma Kurallarını Uygulama A1.1Kürtçede kullanılan sesleri yazılışları ile tanır.. 2. Planlı Yazma A1.5.Verilen Kürtçe bir paragrafa bakarak doğru yazar. 3. Farklı Türlerde Metinler Yazma A1.8.Düzeye uygun kelime ve cümleleri dikte yoluyla yazar. 4. Kendi Yazdıklarını Değerlendirme Y.4.1. Yazdıklarını biçim ve içerik yönünden değerlendirir. 5. Kendini Yazılı Olarak İfade Etme A1-13.Duygu ve düşüncelerini ifade edecek düzeye uygun bir paragraf yazar 6. Yazım ve Noktalama Kurallarını Uygulama A1-13.Duygu ve düşüncelerini ifade edecek düzeye uygun bir paragraf yazar.</w:t>
            </w:r>
          </w:p>
        </w:tc>
        <w:tc>
          <w:tcPr>
            <w:vAlign w:val="center"/>
          </w:tcPr>
          <w:p>
            <w:r>
              <w:t>Türkçe Dersi Okuma kuralları 3.İngilizce Dersi Phsycal exercise ünitesi 4.Beden Eğitimi dersi sağlık Kültürü</w:t>
            </w:r>
            <w:r>
              <w:t>Türkçe Dersi Okuma kuralları 3.İngilizce Dersi Phsycal exercise ünitesi 4.Beden Eğitimi dersi sağlık Kültürü</w:t>
            </w:r>
          </w:p>
        </w:tc>
        <w:tc>
          <w:tcPr>
            <w:vAlign w:val="center"/>
          </w:tcPr>
          <w:p>
            <w:r>
              <w:t>LEŞ U TENDURİSTİ 8.Em xwe jı mikroban bıparézın 9-Dema Nıvisine 10-Ez karım xwe jı nexweşiyan bı parézın 11.Alikarıya bı lez 12-Dagıtına valhiyan UNİTEYA 5.DEMSAL U SALNAME Demsal 1.Bıhar 2.Havin 3.Paiz 4.Zıvistan</w:t>
            </w:r>
            <w:r>
              <w:t>LEŞ U TENDURİSTİ 8.Em xwe jı mikroban bıparézın 9-Dema Nıvisine 10-Ez karım xwe jı nexweşiyan bı parézın 11.Alikarıya bı lez 12-Dagıtına valhiyan UNİTEYA 5.DEMSAL U SALNAME Demsal 1.Bıhar 2.Havin 3.Paiz 4.Zıvistan</w:t>
            </w:r>
          </w:p>
        </w:tc>
        <w:tc>
          <w:tcPr>
            <w:vAlign w:val="center"/>
          </w:tcPr>
          <w:p>
            <w:r>
              <w:t>1-Sesli okuma 2-Serbest konuşma 3-Yaratıcı yazma 4.Soru cevap 5.Monolog 6.Diyalog</w:t>
            </w:r>
            <w:r>
              <w:t>1-Sesli okuma 2-Serbest konuşma 3-Yaratıcı yazma 4.Soru cevap 5.Monolog 6.Diyalog</w:t>
            </w:r>
          </w:p>
        </w:tc>
        <w:tc>
          <w:tcPr>
            <w:vAlign w:val="center"/>
          </w:tcPr>
          <w:p>
            <w:r>
              <w:t>A. Yazılı Kaynaklar 4.Bilgisayar 1. Kurdi Ders Kitabımız 5.Kütüphane 6.ilgili resim şiir, hikâye 2. Yardımcı diğer kitaplar . 7 Projeksiyon Cihazı 8.Kartvizit okul yön levhaları 3. Sözlük,</w:t>
            </w:r>
            <w:r>
              <w:t>A. Yazılı Kaynaklar 4.Bilgisayar 1. Kurdi Ders Kitabımız 5.Kütüphane 6.ilgili resim şiir, hikâye 2. Yardımcı diğer kitaplar . 7 Projeksiyon Cihazı 8.Kartvizit okul yön levhaları 3. Sözlük,</w:t>
            </w:r>
          </w:p>
        </w:tc>
        <w:tc>
          <w:tcPr>
            <w:vAlign w:val="center"/>
          </w:tcPr>
          <w:p>
            <w:r>
              <w:t>Temaya uygun günlük hayatta kullanılan basit cümleler okutularak anlatmaları sağlanmalıdır. Verilen Kürtçe paragrafa bakarak doğru yazmaları sağlanmalıdır. Mevsimlerdeki hava durumlarıyla ilgili desteklenmiş basit metinler okutulur.</w:t>
            </w:r>
            <w:r>
              <w:t>Temaya uygun günlük hayatta kullanılan basit cümleler okutularak anlatmaları sağlanmalıdır. Verilen Kürtçe paragrafa bakarak doğru yazmaları sağlanmalıdır. Mevsimlerdeki hava durumlarıyla ilgili desteklenmiş basit metinler okutulur.</w:t>
            </w:r>
          </w:p>
        </w:tc>
        <w:tc>
          <w:tcPr>
            <w:vAlign w:val="center"/>
          </w:tcPr>
          <w:p>
            <w:pPr>
              <w:rPr>
                <w:b/>
              </w:rPr>
            </w:pPr>
            <w:r>
              <w:t>Verilen bilgileri mevsimlerle eşleştirmeleri sağlanabilir. Metin içeriği ile ilgili sorular sorularak cevaplamaları sağlanmalıdır. Verilen Kürtçe paragrafa bakarak doğru yazmaları sağlanmalıdır.</w:t>
            </w:r>
            <w:r>
              <w:t>Verilen bilgileri mevsimlerle eşleştirmeleri sağlanabilir. Metin içeriği ile ilgili sorular sorularak cevaplamaları sağlanmalıdır. Verilen Kürtçe paragrafa bakarak doğru yazmaları sağlanmalıdır.</w:t>
            </w:r>
            <w:r>
              <w:br/>
            </w:r>
            <w:r>
              <w:rPr>
                <w:b/>
              </w:rPr>
              <w:t>Birinci Dönemin Sona Ermesi</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19.HAFTA(02-08)</w:t>
            </w:r>
          </w:p>
        </w:tc>
        <w:tc>
          <w:tcPr>
            <w:textDirection w:val="btLr"/>
          </w:tcPr>
          <w:p>
            <w:pPr>
              <w:ind w:left="113" w:right="113"/>
              <w:jc w:val="center"/>
            </w:pPr>
            <w:r>
              <w:t>2 SAAT</w:t>
            </w:r>
          </w:p>
        </w:tc>
        <w:tc>
          <w:tcPr>
            <w:vAlign w:val="center"/>
          </w:tcPr>
          <w:p>
            <w:r>
              <w:t>TAKVİMLER VE MEVSİMLER: (DEMSER U SERNAME)</w:t>
            </w:r>
          </w:p>
        </w:tc>
        <w:tc>
          <w:tcPr>
            <w:vAlign w:val="center"/>
          </w:tcPr>
          <w:p>
            <w:r>
              <w:t>1. Okuma Kurallarını Uygulama A1-11.Güncel konularla ilgili metinler okur içeriğini anlar. A1.12-Görsel destekli basit bilgilerin yer aldığı tablo ve çizelgeleri okur. 2.Okuduğu Metni Anlama ve Çözümleme A1.2.Günlük hayatta kullanılan basit sözcükleri ve söz öbeklerini anlayarak okur. A1.2.Görsellerle desteklendiğinde okuduğu metinde geçen temel yer ve zaman bilgilerini okur ve belirler 3. Okuduğu Metni Değerlendirme A1.10.Hava durumu ve mevsimler hakkındaki bir okuma parçasındaki bilgileri mevsimlerle eşleştirir. 4. Söz Varlığını Zenginleştirme A1.15. Okuduğu basit ve kısa metinlerde bilmediği sözcüklerin anlamını tahmin eder. A1.17.Okuduğu metinde Kürtçeye diğer dillerden geçen sözcükleri okur ve anlar 5.Okuma Alışkanlığı Kazanma A1.14.Yazılı kaynaklarda aradığı bilgiyi bulur.</w:t>
            </w:r>
          </w:p>
        </w:tc>
        <w:tc>
          <w:tcPr>
            <w:vAlign w:val="center"/>
          </w:tcPr>
          <w:p>
            <w:r>
              <w:t>1.Konuşma Kurallarını Uygulama A1.1Basit cümlelerle kendini ve ailesini tanıtır. 2. Sesini ve Beden Dilini Etkili Kullanma A1.15 Sözlü anlatım sırasında basit isim tamlamalarını kullanır. A1.10-Çeşitli konular hakkında sorular sorar sorulara uygun cevaplar veriri. A1.7.Konuşmalarında beden dilini kullanır. A1.13.hava durumu ve mevsimler hakkında bilgi verir.</w:t>
            </w:r>
          </w:p>
        </w:tc>
        <w:tc>
          <w:tcPr>
            <w:vAlign w:val="center"/>
          </w:tcPr>
          <w:p>
            <w:r>
              <w:t>A1.1Günlük ilişkilerin gerektirdiği basit konuşma kalıplarını kullanır. A1.2. Kendisi ile ilgili sorulara basit cevaplar verir. A1.3.Başkaları hakkında bilgi edinmek için sorular sorar A1.9-Konuşmalarında zaman dilimlerini kullanır. A1.10-Çeşitli konular hakkında sorular sorar sorulara uygun cevaplar veriri. A1.13-Basit düzeyde cümleler kurarak diyalog çalışması yapar</w:t>
            </w:r>
          </w:p>
        </w:tc>
        <w:tc>
          <w:tcPr>
            <w:vAlign w:val="center"/>
          </w:tcPr>
          <w:p>
            <w:r>
              <w:t>1. Yazma Kurallarını Uygulama A1.1Kürtçede kullanılan sesleri yazılışları ile tanır.. 2. Planlı Yazma A1.5.Verilen Kürtçe bir paragrafa bakarak doğru yazar. 3. Farklı Türlerde Metinler Yazma A1.8.Düzeye uygun kelime ve cümleleri dikte yoluyla yazar. 5. Kendini Yazılı Olarak İfade Etme Kendisi ve başkalarıyla ilgili basit düzeyde kişisel bilgiler Yazar A1-13.Duygu ve düşüncelerini ifade edecek düzeye uygun bir paragraf yazar 6. Yazım ve Noktalama Kurallarını Uygulama Y.6.1. Yazım kurallarını kavrayarak uygular. Y.6.2. Noktalama işaretlerini işlevlerine uygun olarak kullanır.</w:t>
            </w:r>
          </w:p>
        </w:tc>
        <w:tc>
          <w:tcPr>
            <w:vAlign w:val="center"/>
          </w:tcPr>
          <w:p>
            <w:r>
              <w:t>Türkçe Dersi Okuma kuralları Matematik Dersi Yaşantımızdaki kesirler(Zamanı ölçme konusu)</w:t>
            </w:r>
          </w:p>
        </w:tc>
        <w:tc>
          <w:tcPr>
            <w:vAlign w:val="center"/>
          </w:tcPr>
          <w:p>
            <w:r>
              <w:t>DEMSER U SERNAME 1-Demser Wesar 2.wesar 3. Paiz 4. Zımıstan 5.Rewşa Hewayé 6.dema Helbesté Ma</w:t>
            </w:r>
          </w:p>
        </w:tc>
        <w:tc>
          <w:tcPr>
            <w:vAlign w:val="center"/>
          </w:tcPr>
          <w:p>
            <w:r>
              <w:t>1-Sesli okuma 3-Yaratıcı yazma 2-Serbest konuşma 4.Soru cevap 5.Monolog Diyalog6.Diyalog</w:t>
            </w:r>
          </w:p>
        </w:tc>
        <w:tc>
          <w:tcPr>
            <w:vAlign w:val="center"/>
          </w:tcPr>
          <w:p>
            <w:r>
              <w:t>A. Yazılı Kaynaklar 3. Sözlük, yazım kılavuzu 1. Kurdi Ders Kitabımız 5.Bilgisayar6.Kütüphane 7.ilgili resim şiir, hikâye 2. Yardımcı diğer kitaplar 8.Cd ve Vcd' ler. 9.Alfabeya me</w:t>
            </w:r>
          </w:p>
        </w:tc>
        <w:tc>
          <w:tcPr>
            <w:vAlign w:val="center"/>
          </w:tcPr>
          <w:p>
            <w:r>
              <w:t>Temaya uygun günlük hayatta kullanılan basit cümleler okutularak anlatmaları sağlanmalıdır. Sınıf etkinlik yönergeleri üzerinde durulmalıdır.</w:t>
            </w:r>
          </w:p>
        </w:tc>
        <w:tc>
          <w:tcPr>
            <w:vAlign w:val="center"/>
          </w:tcPr>
          <w:p>
            <w:pPr>
              <w:rPr>
                <w:b/>
              </w:rPr>
            </w:pPr>
            <w:r>
              <w:t>Verilen bilgileri mevsimlerle eşleştirmeleri sağlanabilir. Metin içeriği ile ilgili sorular sorularak cevaplamaları sağlanmalıdır. Verilen Kürtçe paragrafa bakarak doğru yazmaları sağlanmalıdır.</w:t>
            </w: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20.HAFTA(09-15)</w:t>
            </w:r>
          </w:p>
        </w:tc>
        <w:tc>
          <w:tcPr>
            <w:textDirection w:val="btLr"/>
          </w:tcPr>
          <w:p>
            <w:pPr>
              <w:ind w:left="113" w:right="113"/>
              <w:jc w:val="center"/>
            </w:pPr>
            <w:r>
              <w:t>2 SAAT</w:t>
            </w:r>
          </w:p>
        </w:tc>
        <w:tc>
          <w:tcPr>
            <w:vAlign w:val="center"/>
          </w:tcPr>
          <w:p/>
        </w:tc>
        <w:tc>
          <w:tcPr>
            <w:vAlign w:val="center"/>
          </w:tcPr>
          <w:p>
            <w:r>
              <w:t>1. Okuma Kurallarını Uygulama A1-11.Güncel konularla ilgili metinler okur içeriğini anlar. A1.12-Görsel destekli basit bilgilerin yer aldığı tablo ve çizelgeleri okur. 2.Okuduğu Metni Anlama ve Çözümleme A1.2.Günlük hayatta kullanılan basit sözcükleri ve söz öbeklerini anlayarak okur. A1.2.Görsellerle desteklendiğinde okuduğu metinde geçen temel yer ve zaman bilgilerini okur ve belirler 3. Okuduğu Metni Değerlendirme A1.10.Hava durumu ve mevsimler hakkındaki bir okuma parçasındaki bilgileri mevsimlerle eşleştirir. 4. Söz Varlığını Zenginleştirme A1.15. Okuduğu basit ve kısa metinlerde bilmediği sözcüklerin anlamını tahmin eder. A1.17.Okuduğu metinde Kürtçeye diğer dillerden geçen sözcükleri okur ve anlar 5.Okuma Alışkanlığı Kazanma A1.14.Yazılı kaynaklarda aradığı bilgiyi bulur.</w:t>
            </w:r>
          </w:p>
        </w:tc>
        <w:tc>
          <w:tcPr>
            <w:vAlign w:val="center"/>
          </w:tcPr>
          <w:p>
            <w:r>
              <w:t>1.Konuşma Kurallarını Uygulama A1.1Basit cümlelerle kendini ve ailesini tanıtır. 2. Sesini ve Beden Dilini Etkili Kullanma A1.15 Sözlü anlatım sırasında basit isim tamlamalarını kullanır. A1.10-Çeşitli konular hakkında sorular sorar sorulara uygun cevaplar veriri. A1.7.Konuşmalarında beden dilini kullanır. A1.13.hava durumu ve mevsimler hakkında bilgi verir.</w:t>
            </w:r>
          </w:p>
        </w:tc>
        <w:tc>
          <w:tcPr>
            <w:vAlign w:val="center"/>
          </w:tcPr>
          <w:p>
            <w:r>
              <w:t>A1.1Günlük ilişkilerin gerektirdiği basit konuşma kalıplarını kullanır. A1.2. Kendisi ile ilgili sorulara basit cevaplar verir. A1.3.Başkaları hakkında bilgi edinmek için sorular sorar A1.9-Konuşmalarında zaman dilimlerini kullanır. A1.10-Çeşitli konular hakkında sorular sorar sorulara uygun cevaplar veriri. A1.13-Basit düzeyde cümleler kurarak diyalog çalışması yapar</w:t>
            </w:r>
          </w:p>
        </w:tc>
        <w:tc>
          <w:tcPr>
            <w:vAlign w:val="center"/>
          </w:tcPr>
          <w:p>
            <w:r>
              <w:t>1. Yazma Kurallarını Uygulama A1.1Kürtçede kullanılan sesleri yazılışları ile tanır.. 2. Planlı Yazma A1.5.Verilen Kürtçe bir paragrafa bakarak doğru yazar. 3. Farklı Türlerde Metinler Yazma A1.8.Düzeye uygun kelime ve cümleleri dikte yoluyla yazar. 5. Kendini Yazılı Olarak İfade Etme Kendisi ve başkalarıyla ilgili basit düzeyde kişisel bilgiler Yazar A1-13.Duygu ve düşüncelerini ifade edecek düzeye uygun bir paragraf yazar 6. Yazım ve Noktalama Kurallarını Uygulama Y.6.1. Yazım kurallarını kavrayarak uygular. Y.6.2. Noktalama işaretlerini işlevlerine uygun olarak kullanır.</w:t>
            </w:r>
          </w:p>
        </w:tc>
        <w:tc>
          <w:tcPr>
            <w:vAlign w:val="center"/>
          </w:tcPr>
          <w:p>
            <w:r>
              <w:t>Türkçe Dersi Okuma kuralları Matematik Dersi Yaşantımızdaki kesirler(Zamanı ölçme konusu)</w:t>
            </w:r>
          </w:p>
        </w:tc>
        <w:tc>
          <w:tcPr>
            <w:vAlign w:val="center"/>
          </w:tcPr>
          <w:p>
            <w:r>
              <w:t>DEMSER U SERNAME 1-Demser Wesar 2.wesar 3. Paiz 4. Zımıstan 5.Rewşa Hewayé 6.dema Helbesté Ma</w:t>
            </w:r>
          </w:p>
        </w:tc>
        <w:tc>
          <w:tcPr>
            <w:vAlign w:val="center"/>
          </w:tcPr>
          <w:p>
            <w:r>
              <w:t>1-Sesli okuma 3-Yaratıcı yazma 2-Serbest konuşma 4.Soru cevap 5.Monolog Diyalog6.Diyalog</w:t>
            </w:r>
          </w:p>
        </w:tc>
        <w:tc>
          <w:tcPr>
            <w:vAlign w:val="center"/>
          </w:tcPr>
          <w:p>
            <w:r>
              <w:t>A. Yazılı Kaynaklar 3. Sözlük, yazım kılavuzu 1. Kurdi Ders Kitabımız 5.Bilgisayar6.Kütüphane 7.ilgili resim şiir, hikâye 2. Yardımcı diğer kitaplar 8.Cd ve Vcd' ler. 9.Alfabeya me</w:t>
            </w:r>
          </w:p>
        </w:tc>
        <w:tc>
          <w:tcPr>
            <w:vAlign w:val="center"/>
          </w:tcPr>
          <w:p>
            <w:r>
              <w:t>Temaya uygun günlük hayatta kullanılan basit cümleler okutularak anlatmaları sağlanmalıdır. Sınıf etkinlik yönergeleri üzerinde durulmalıdır.</w:t>
            </w:r>
          </w:p>
        </w:tc>
        <w:tc>
          <w:tcPr>
            <w:vAlign w:val="center"/>
          </w:tcPr>
          <w:p>
            <w:r>
              <w:t>Verilen bilgileri mevsimlerle eşleştirmeleri sağlanabilir. Metin içeriği ile ilgili sorular sorularak cevaplamaları sağlanmalıdır. Verilen Kürtçe paragrafa bakarak doğru yazmaları sağlanmalıdır.</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21.HAFTA(16-22)</w:t>
            </w:r>
          </w:p>
        </w:tc>
        <w:tc>
          <w:tcPr>
            <w:textDirection w:val="btLr"/>
          </w:tcPr>
          <w:p>
            <w:pPr>
              <w:ind w:left="113" w:right="113"/>
              <w:jc w:val="center"/>
            </w:pPr>
            <w:r>
              <w:t>2 SAAT</w:t>
            </w:r>
          </w:p>
        </w:tc>
        <w:tc>
          <w:tcPr>
            <w:vAlign w:val="center"/>
          </w:tcPr>
          <w:p/>
        </w:tc>
        <w:tc>
          <w:tcPr>
            <w:vAlign w:val="center"/>
          </w:tcPr>
          <w:p>
            <w:r>
              <w:t>1. Okuma Kurallarını Uygulama A1-11.Güncel konularla ilgili metinler okur içeriğini anlar. A1.12-Görsel destekli basit bilgilerin yer aldığı tablo ve çizelgeleri okur. 2.Okuduğu Metni Anlama ve Çözümleme A1.2.Günlük hayatta kullanılan basit sözcükleri ve söz öbeklerini anlayarak okur. A1.2.Görsellerle desteklendiğinde okuduğu metinde geçen temel yer ve zaman bilgilerini okur ve belirler 3. Okuduğu Metni Değerlendirme A1.10.Hava durumu ve mevsimler hakkındaki bir okuma parçasındaki bilgileri mevsimlerle eşleştirir. 4. Söz Varlığını Zenginleştirme A1.15. Okuduğu basit ve kısa metinlerde bilmediği sözcüklerin anlamını tahmin eder. A1.17.Okuduğu metinde Kürtçeye diğer dillerden geçen sözcükleri okur ve anlar 5.Okuma Alışkanlığı Kazanma A1.14.Yazılı kaynaklarda aradığı bilgiyi bulur.</w:t>
            </w:r>
          </w:p>
        </w:tc>
        <w:tc>
          <w:tcPr>
            <w:vAlign w:val="center"/>
          </w:tcPr>
          <w:p>
            <w:r>
              <w:t>1.Konuşma Kurallarını Uygulama A1.1Basit cümlelerle kendini ve ailesini tanıtır. 2. Sesini ve Beden Dilini Etkili Kullanma A1.15 Sözlü anlatım sırasında basit isim tamlamalarını kullanır. A1.10-Çeşitli konular hakkında sorular sorar sorulara uygun cevaplar veriri. A1.7.Konuşmalarında beden dilini kullanır. A1.13.hava durumu ve mevsimler hakkında bilgi verir.</w:t>
            </w:r>
          </w:p>
        </w:tc>
        <w:tc>
          <w:tcPr>
            <w:vAlign w:val="center"/>
          </w:tcPr>
          <w:p>
            <w:r>
              <w:t>A1.1Günlük ilişkilerin gerektirdiği basit konuşma kalıplarını kullanır. A1.2. Kendisi ile ilgili sorulara basit cevaplar verir. A1.3.Başkaları hakkında bilgi edinmek için sorular sorar A1.9-Konuşmalarında zaman dilimlerini kullanır. A1.10-Çeşitli konular hakkında sorular sorar sorulara uygun cevaplar veriri. A1.13-Basit düzeyde cümleler kurarak diyalog çalışması yapar</w:t>
            </w:r>
          </w:p>
        </w:tc>
        <w:tc>
          <w:tcPr>
            <w:vAlign w:val="center"/>
          </w:tcPr>
          <w:p>
            <w:r>
              <w:t>1. Yazma Kurallarını Uygulama A1.1Kürtçede kullanılan sesleri yazılışları ile tanır.. 2. Planlı Yazma A1.5.Verilen Kürtçe bir paragrafa bakarak doğru yazar. 3. Farklı Türlerde Metinler Yazma A1.8.Düzeye uygun kelime ve cümleleri dikte yoluyla yazar. 5. Kendini Yazılı Olarak İfade Etme Kendisi ve başkalarıyla ilgili basit düzeyde kişisel bilgiler Yazar A1-13.Duygu ve düşüncelerini ifade edecek düzeye uygun bir paragraf yazar 6. Yazım ve Noktalama Kurallarını Uygulama Y.6.1. Yazım kurallarını kavrayarak uygular. Y.6.2. Noktalama işaretlerini işlevlerine uygun olarak kullanır.</w:t>
            </w:r>
          </w:p>
        </w:tc>
        <w:tc>
          <w:tcPr>
            <w:vAlign w:val="center"/>
          </w:tcPr>
          <w:p>
            <w:r>
              <w:t>Türkçe Dersi Okuma kuralları Matematik Dersi Yaşantımızdaki kesirler(Zamanı ölçme konusu)</w:t>
            </w:r>
          </w:p>
        </w:tc>
        <w:tc>
          <w:tcPr>
            <w:vAlign w:val="center"/>
          </w:tcPr>
          <w:p>
            <w:r>
              <w:t>DEMSER U SERNAME 1-Demser Wesar 2.wesar 3. Paiz 4. Zımıstan 5.Rewşa Hewayé 6.dema Helbesté Ma</w:t>
            </w:r>
          </w:p>
        </w:tc>
        <w:tc>
          <w:tcPr>
            <w:vAlign w:val="center"/>
          </w:tcPr>
          <w:p>
            <w:r>
              <w:t>1-Sesli okuma 3-Yaratıcı yazma 2-Serbest konuşma 4.Soru cevap 5.Monolog Diyalog6.Diyalog</w:t>
            </w:r>
          </w:p>
        </w:tc>
        <w:tc>
          <w:tcPr>
            <w:vAlign w:val="center"/>
          </w:tcPr>
          <w:p>
            <w:r>
              <w:t>A. Yazılı Kaynaklar 3. Sözlük, yazım kılavuzu 1. Kurdi Ders Kitabımız 5.Bilgisayar6.Kütüphane 7.ilgili resim şiir, hikâye 2. Yardımcı diğer kitaplar 8.Cd ve Vcd' ler. 9.Alfabeya me</w:t>
            </w:r>
          </w:p>
        </w:tc>
        <w:tc>
          <w:tcPr>
            <w:vAlign w:val="center"/>
          </w:tcPr>
          <w:p>
            <w:r>
              <w:t>Temaya uygun günlük hayatta kullanılan basit cümleler okutularak anlatmaları sağlanmalıdır. Sınıf etkinlik yönergeleri üzerinde durulmalıdır.</w:t>
            </w:r>
          </w:p>
        </w:tc>
        <w:tc>
          <w:tcPr>
            <w:vAlign w:val="center"/>
          </w:tcPr>
          <w:p>
            <w:r>
              <w:t>Verilen bilgileri mevsimlerle eşleştirmeleri sağlanabilir. Metin içeriği ile ilgili sorular sorularak cevaplamaları sağlanmalıdır. Verilen Kürtçe paragrafa bakarak doğru yazmaları sağlanmalıdır.</w:t>
            </w: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22.HAFTA(23-01)</w:t>
            </w:r>
          </w:p>
        </w:tc>
        <w:tc>
          <w:tcPr>
            <w:textDirection w:val="btLr"/>
          </w:tcPr>
          <w:p>
            <w:pPr>
              <w:ind w:left="113" w:right="113"/>
              <w:jc w:val="center"/>
            </w:pPr>
            <w:r>
              <w:t>2 SAAT</w:t>
            </w:r>
          </w:p>
        </w:tc>
        <w:tc>
          <w:tcPr>
            <w:vAlign w:val="center"/>
          </w:tcPr>
          <w:p>
            <w:r>
              <w:t>TEMA: TAKVİMLER VE MEVSİMLER ÜNİTE : (DEMSER U AŞMAN). WER U ŞIMITIŞ</w:t>
            </w:r>
          </w:p>
        </w:tc>
        <w:tc>
          <w:tcPr>
            <w:vAlign w:val="center"/>
          </w:tcPr>
          <w:p>
            <w:r>
              <w:t>1. Okuma Kurallarını Uygulama A1.1.Kürtçedeki sesleri okur A1.7-Kelimeler ve sözcük grupları ile resimleri eşleştirir. 2.Okuduğu Metni Anlama ve Çözümleme A1.2Günlük hayatta kullanılan basit sözcükleri ve söz öbeklerini anlayarak okur. A1.13-Okuduğu basit ve kısa metinlerde bilmediği sözcüklerin anlamını tahmin eder. 3. Okuduğu Metni Değerlendirme A1.16.Okuduğu metnin içeriği ile ilgili karşılaştırma yapar 4. Söz Varlığını Zenginleştirme A1.15. Okuduğu basit ve kısa metinlerde bilmediği sözcüklerin anlamını tahmin eder. A1.17.Okuduğu metinde Kürtçeye diğer dillerden geçen sözcükleri okur ve anlar 5.Okuma Alışkanlığı Kazanma A1.11-Güncel konularla ilgili metinleri okur içeriğini anlar.</w:t>
            </w:r>
          </w:p>
        </w:tc>
        <w:tc>
          <w:tcPr>
            <w:vAlign w:val="center"/>
          </w:tcPr>
          <w:p>
            <w:r>
              <w:t>1.Konuşma Kurallarını Uygulama A1.11-Duygu ve düşüncelerini basit cümlelerle ifade eder 2 Sesini ve Beden Dilini Etkili Kullanma A1.15 Sözlü anlatım sırasında basit isim tamlamalarını kullanır. A1.7.Konuşmalarında beden dilini kullanır. A1.11-Duygu ve düşüncelerini basit cümlelerle ifade eder A1.13-Hava durumu ve mevsimler hakkında bilgi verir. A1.12-Yakın çevresindeki nesneleri betimler. A1.12-Yakın çevresindeki nesneleri betimler.</w:t>
            </w:r>
          </w:p>
        </w:tc>
        <w:tc>
          <w:tcPr>
            <w:vAlign w:val="center"/>
          </w:tcPr>
          <w:p>
            <w:r>
              <w:t>A1.1Günlük ilişkilerin gerektirdiği basit konuşma kalıplarını kullanır. A1.3.Başkaları hakkında bilgi edinmek için sorular sorar A1.12-Okuduklarını ve izlediklerini basit cümlelerle ifade eder A1.9-Konuşmalarında zaman dilimlerini kullanır. A1.10-Çeşitli konular hakkında sorular sorar sorulara uygun cevaplar veriri.</w:t>
            </w:r>
          </w:p>
        </w:tc>
        <w:tc>
          <w:tcPr>
            <w:vAlign w:val="center"/>
          </w:tcPr>
          <w:p>
            <w:r>
              <w:t>1. Yazma Kurallarını Uygulama A1.1Kürtçede kullanılan sesleri yazılışları ile tanır.. 2. Planlı Yazma A1.5.Verilen Kürtçe bir paragrafa bakarak doğru yazar. 3. Farklı Türlerde Metinler Yazma A1.8.Düzeye uygun kelime ve cümleleri dikte yoluyla yazar. 4. Kendi Yazdıklarını Değerlendirme Y.4.1. Yazdıklarını biçim ve içerik yönünden değerlendirir. 5. Kendini Yazılı Olarak İfade Etme A1-13.Duygu ve düşüncelerini ifade edecek düzeye uygun bir paragraf yazar 6. Yazım ve Noktalama Kurallarını Uygulama Y.6.1. Yazım kurallarını kavrayarak uygular. Y.6.2. Noktalama işaretlerini işlevlerine uygun olarak kullanır.</w:t>
            </w:r>
          </w:p>
        </w:tc>
        <w:tc>
          <w:tcPr>
            <w:vAlign w:val="center"/>
          </w:tcPr>
          <w:p>
            <w:r>
              <w:t>Türkçe Dersi Okuma kuralları İngilizce Dersi Likes and Dislikes ünitesi</w:t>
            </w:r>
          </w:p>
        </w:tc>
        <w:tc>
          <w:tcPr>
            <w:vAlign w:val="center"/>
          </w:tcPr>
          <w:p>
            <w:r>
              <w:t>DEMSER U AŞMAN 9.her emsal sé Mehe 10-hefte 11.Roj Seet Çend e? 12.Cejna newrozé 13.Rasti an na UNİTEYA 6- Xwarin u Vexarınén Me 1.Dixum nvedixum 2. Xurekén welat” me 3-Dema Listıke</w:t>
            </w:r>
          </w:p>
        </w:tc>
        <w:tc>
          <w:tcPr>
            <w:vAlign w:val="center"/>
          </w:tcPr>
          <w:p>
            <w:r>
              <w:t>1-Sesli okuma 3-Yaratıcı yazma 2-Serbest konuşma 4.Soru cevap 5.Monolog 5. Diyalog</w:t>
            </w:r>
          </w:p>
        </w:tc>
        <w:tc>
          <w:tcPr>
            <w:vAlign w:val="center"/>
          </w:tcPr>
          <w:p>
            <w:r>
              <w:t>A. Yazılı Kaynaklar 4.Bilgisayar 1. Kurdi Ders Kitabımız 5.Kütüphane 6.ilgili resim şiir, hikâye 2. Yardımcı diğer kitaplar 7. Projeksiyon cihazı 8.Karvizit okul yön levhaları 3. Sözlük,</w:t>
            </w:r>
          </w:p>
        </w:tc>
        <w:tc>
          <w:tcPr>
            <w:vAlign w:val="center"/>
          </w:tcPr>
          <w:p>
            <w:r>
              <w:t>1-Temaya uygun günlük hayatta kullanılan basit cümleler okutularak anlatmaları sağlanmalıdır. 2-Günlük konularla ilgili basit metinler okutulmalı .metnin içeriğiyle ilgili sorular sorularak cevap vermeleri sağlanmalıdır.</w:t>
            </w:r>
          </w:p>
        </w:tc>
        <w:tc>
          <w:tcPr>
            <w:vAlign w:val="center"/>
          </w:tcPr>
          <w:p>
            <w:r>
              <w:t>Okuma becerisini değerlendirme Yazma becerisini değerlendirme.</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23.HAFTA(02-08)</w:t>
            </w:r>
          </w:p>
        </w:tc>
        <w:tc>
          <w:tcPr>
            <w:textDirection w:val="btLr"/>
          </w:tcPr>
          <w:p>
            <w:pPr>
              <w:ind w:left="113" w:right="113"/>
              <w:jc w:val="center"/>
            </w:pPr>
            <w:r>
              <w:t>2 SAAT</w:t>
            </w:r>
          </w:p>
        </w:tc>
        <w:tc>
          <w:tcPr>
            <w:vAlign w:val="center"/>
          </w:tcPr>
          <w:p/>
        </w:tc>
        <w:tc>
          <w:tcPr>
            <w:vAlign w:val="center"/>
          </w:tcPr>
          <w:p>
            <w:r>
              <w:t>1. Okuma Kurallarını Uygulama A1.1.Kürtçedeki sesleri okur A1.7-Kelimeler ve sözcük grupları ile resimleri eşleştirir. 2.Okuduğu Metni Anlama ve Çözümleme A1.2Günlük hayatta kullanılan basit sözcükleri ve söz öbeklerini anlayarak okur. A1.13-Okuduğu basit ve kısa metinlerde bilmediği sözcüklerin anlamını tahmin eder. 3. Okuduğu Metni Değerlendirme A1.16.Okuduğu metnin içeriği ile ilgili karşılaştırma yapar 4. Söz Varlığını Zenginleştirme A1.15. Okuduğu basit ve kısa metinlerde bilmediği sözcüklerin anlamını tahmin eder. A1.17.Okuduğu metinde Kürtçeye diğer dillerden geçen sözcükleri okur ve anlar 5.Okuma Alışkanlığı Kazanma A1.11-Güncel konularla ilgili metinleri okur içeriğini anlar.</w:t>
            </w:r>
          </w:p>
        </w:tc>
        <w:tc>
          <w:tcPr>
            <w:vAlign w:val="center"/>
          </w:tcPr>
          <w:p>
            <w:r>
              <w:t>1.Konuşma Kurallarını Uygulama A1.11-Duygu ve düşüncelerini basit cümlelerle ifade eder 2 Sesini ve Beden Dilini Etkili Kullanma A1.15 Sözlü anlatım sırasında basit isim tamlamalarını kullanır. A1.7.Konuşmalarında beden dilini kullanır. A1.11-Duygu ve düşüncelerini basit cümlelerle ifade eder A1.13-Hava durumu ve mevsimler hakkında bilgi verir. A1.12-Yakın çevresindeki nesneleri betimler. A1.12-Yakın çevresindeki nesneleri betimler.</w:t>
            </w:r>
          </w:p>
        </w:tc>
        <w:tc>
          <w:tcPr>
            <w:vAlign w:val="center"/>
          </w:tcPr>
          <w:p>
            <w:r>
              <w:t>A1.1Günlük ilişkilerin gerektirdiği basit konuşma kalıplarını kullanır. A1.3.Başkaları hakkında bilgi edinmek için sorular sorar A1.12-Okuduklarını ve izlediklerini basit cümlelerle ifade eder A1.9-Konuşmalarında zaman dilimlerini kullanır. A1.10-Çeşitli konular hakkında sorular sorar sorulara uygun cevaplar veriri.</w:t>
            </w:r>
          </w:p>
        </w:tc>
        <w:tc>
          <w:tcPr>
            <w:vAlign w:val="center"/>
          </w:tcPr>
          <w:p>
            <w:r>
              <w:t>1. Yazma Kurallarını Uygulama A1.1Kürtçede kullanılan sesleri yazılışları ile tanır.. 2. Planlı Yazma A1.5.Verilen Kürtçe bir paragrafa bakarak doğru yazar. 3. Farklı Türlerde Metinler Yazma A1.8.Düzeye uygun kelime ve cümleleri dikte yoluyla yazar. 4. Kendi Yazdıklarını Değerlendirme Y.4.1. Yazdıklarını biçim ve içerik yönünden değerlendirir. 5. Kendini Yazılı Olarak İfade Etme A1-13.Duygu ve düşüncelerini ifade edecek düzeye uygun bir paragraf yazar 6. Yazım ve Noktalama Kurallarını Uygulama Y.6.1. Yazım kurallarını kavrayarak uygular. Y.6.2. Noktalama işaretlerini işlevlerine uygun olarak kullanır.</w:t>
            </w:r>
          </w:p>
        </w:tc>
        <w:tc>
          <w:tcPr>
            <w:vAlign w:val="center"/>
          </w:tcPr>
          <w:p>
            <w:r>
              <w:t>Türkçe Dersi Okuma kuralları İngilizce Dersi Likes and Dislikes ünitesi</w:t>
            </w:r>
          </w:p>
        </w:tc>
        <w:tc>
          <w:tcPr>
            <w:vAlign w:val="center"/>
          </w:tcPr>
          <w:p>
            <w:r>
              <w:t>DEMSER U AŞMAN 9.her emsal sé Mehe 10-hefte 11.Roj Seet Çend e? 12.Cejna newrozé 13.Rasti an na UNİTEYA 6- Xwarin u Vexarınén Me 1.Dixum nvedixum 2. Xurekén welat” me 3-Dema Listıke</w:t>
            </w:r>
          </w:p>
        </w:tc>
        <w:tc>
          <w:tcPr>
            <w:vAlign w:val="center"/>
          </w:tcPr>
          <w:p>
            <w:r>
              <w:t>1-Sesli okuma 3-Yaratıcı yazma 2-Serbest konuşma 4.Soru cevap 5.Monolog 5. Diyalog</w:t>
            </w:r>
          </w:p>
        </w:tc>
        <w:tc>
          <w:tcPr>
            <w:vAlign w:val="center"/>
          </w:tcPr>
          <w:p>
            <w:r>
              <w:t>A. Yazılı Kaynaklar 4.Bilgisayar 1. Kurdi Ders Kitabımız 5.Kütüphane 6.ilgili resim şiir, hikâye 2. Yardımcı diğer kitaplar 7. Projeksiyon cihazı 8.Karvizit okul yön levhaları 3. Sözlük,</w:t>
            </w:r>
          </w:p>
        </w:tc>
        <w:tc>
          <w:tcPr>
            <w:vAlign w:val="center"/>
          </w:tcPr>
          <w:p>
            <w:r>
              <w:t>1-Temaya uygun günlük hayatta kullanılan basit cümleler okutularak anlatmaları sağlanmalıdır. 2-Günlük konularla ilgili basit metinler okutulmalı .metnin içeriğiyle ilgili sorular sorularak cevap vermeleri sağlanmalıdır.</w:t>
            </w:r>
          </w:p>
        </w:tc>
        <w:tc>
          <w:tcPr>
            <w:vAlign w:val="center"/>
          </w:tcPr>
          <w:p>
            <w:r>
              <w:t>Okuma becerisini değerlendirme Yazma becerisini değerlendirme.</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24.HAFTA(09-15)</w:t>
            </w:r>
          </w:p>
        </w:tc>
        <w:tc>
          <w:tcPr>
            <w:textDirection w:val="btLr"/>
          </w:tcPr>
          <w:p>
            <w:pPr>
              <w:ind w:left="113" w:right="113"/>
              <w:jc w:val="center"/>
            </w:pPr>
            <w:r>
              <w:t>2 SAAT</w:t>
            </w:r>
          </w:p>
        </w:tc>
        <w:tc>
          <w:tcPr>
            <w:vAlign w:val="center"/>
          </w:tcPr>
          <w:p/>
        </w:tc>
        <w:tc>
          <w:tcPr>
            <w:vAlign w:val="center"/>
          </w:tcPr>
          <w:p>
            <w:r>
              <w:t>1. Okuma Kurallarını Uygulama A1.1.Kürtçedeki sesleri okur A1.7-Kelimeler ve sözcük grupları ile resimleri eşleştirir. 2.Okuduğu Metni Anlama ve Çözümleme A1.2Günlük hayatta kullanılan basit sözcükleri ve söz öbeklerini anlayarak okur. A1.13-Okuduğu basit ve kısa metinlerde bilmediği sözcüklerin anlamını tahmin eder. 3. Okuduğu Metni Değerlendirme A1.16.Okuduğu metnin içeriği ile ilgili karşılaştırma yapar 4. Söz Varlığını Zenginleştirme A1.15. Okuduğu basit ve kısa metinlerde bilmediği sözcüklerin anlamını tahmin eder. A1.17.Okuduğu metinde Kürtçeye diğer dillerden geçen sözcükleri okur ve anlar 5.Okuma Alışkanlığı Kazanma A1.11-Güncel konularla ilgili metinleri okur içeriğini anlar.</w:t>
            </w:r>
          </w:p>
        </w:tc>
        <w:tc>
          <w:tcPr>
            <w:vAlign w:val="center"/>
          </w:tcPr>
          <w:p>
            <w:r>
              <w:t>1.Konuşma Kurallarını Uygulama A1.11-Duygu ve düşüncelerini basit cümlelerle ifade eder 2 Sesini ve Beden Dilini Etkili Kullanma A1.15 Sözlü anlatım sırasında basit isim tamlamalarını kullanır. A1.7.Konuşmalarında beden dilini kullanır. A1.11-Duygu ve düşüncelerini basit cümlelerle ifade eder A1.13-Hava durumu ve mevsimler hakkında bilgi verir. A1.12-Yakın çevresindeki nesneleri betimler. A1.12-Yakın çevresindeki nesneleri betimler.</w:t>
            </w:r>
          </w:p>
        </w:tc>
        <w:tc>
          <w:tcPr>
            <w:vAlign w:val="center"/>
          </w:tcPr>
          <w:p>
            <w:r>
              <w:t>A1.1Günlük ilişkilerin gerektirdiği basit konuşma kalıplarını kullanır. A1.3.Başkaları hakkında bilgi edinmek için sorular sorar A1.12-Okuduklarını ve izlediklerini basit cümlelerle ifade eder A1.9-Konuşmalarında zaman dilimlerini kullanır. A1.10-Çeşitli konular hakkında sorular sorar sorulara uygun cevaplar veriri.</w:t>
            </w:r>
          </w:p>
        </w:tc>
        <w:tc>
          <w:tcPr>
            <w:vAlign w:val="center"/>
          </w:tcPr>
          <w:p>
            <w:r>
              <w:t>1. Yazma Kurallarını Uygulama A1.1Kürtçede kullanılan sesleri yazılışları ile tanır.. 2. Planlı Yazma A1.5.Verilen Kürtçe bir paragrafa bakarak doğru yazar. 3. Farklı Türlerde Metinler Yazma A1.8.Düzeye uygun kelime ve cümleleri dikte yoluyla yazar. 4. Kendi Yazdıklarını Değerlendirme Y.4.1. Yazdıklarını biçim ve içerik yönünden değerlendirir. 5. Kendini Yazılı Olarak İfade Etme A1-13.Duygu ve düşüncelerini ifade edecek düzeye uygun bir paragraf yazar 6. Yazım ve Noktalama Kurallarını Uygulama Y.6.1. Yazım kurallarını kavrayarak uygular. Y.6.2. Noktalama işaretlerini işlevlerine uygun olarak kullanır.</w:t>
            </w:r>
          </w:p>
        </w:tc>
        <w:tc>
          <w:tcPr>
            <w:vAlign w:val="center"/>
          </w:tcPr>
          <w:p>
            <w:r>
              <w:t>Türkçe Dersi Okuma kuralları İngilizce Dersi Likes and Dislikes ünitesi</w:t>
            </w:r>
          </w:p>
        </w:tc>
        <w:tc>
          <w:tcPr>
            <w:vAlign w:val="center"/>
          </w:tcPr>
          <w:p>
            <w:r>
              <w:t>DEMSER U AŞMAN 9.her emsal sé Mehe 10-hefte 11.Roj Seet Çend e? 12.Cejna newrozé 13.Rasti an na UNİTEYA 6- Xwarin u Vexarınén Me 1.Dixum nvedixum 2. Xurekén welat” me 3-Dema Listıke</w:t>
            </w:r>
          </w:p>
        </w:tc>
        <w:tc>
          <w:tcPr>
            <w:vAlign w:val="center"/>
          </w:tcPr>
          <w:p>
            <w:r>
              <w:t>1-Sesli okuma 3-Yaratıcı yazma 2-Serbest konuşma 4.Soru cevap 5.Monolog 5. Diyalog</w:t>
            </w:r>
          </w:p>
        </w:tc>
        <w:tc>
          <w:tcPr>
            <w:vAlign w:val="center"/>
          </w:tcPr>
          <w:p>
            <w:r>
              <w:t>A. Yazılı Kaynaklar 4.Bilgisayar 1. Kurdi Ders Kitabımız 5.Kütüphane 6.ilgili resim şiir, hikâye 2. Yardımcı diğer kitaplar 7. Projeksiyon cihazı 8.Karvizit okul yön levhaları 3. Sözlük,</w:t>
            </w:r>
          </w:p>
        </w:tc>
        <w:tc>
          <w:tcPr>
            <w:vAlign w:val="center"/>
          </w:tcPr>
          <w:p>
            <w:r>
              <w:t>1-Temaya uygun günlük hayatta kullanılan basit cümleler okutularak anlatmaları sağlanmalıdır. 2-Günlük konularla ilgili basit metinler okutulmalı .metnin içeriğiyle ilgili sorular sorularak cevap vermeleri sağlanmalıdır.</w:t>
            </w:r>
          </w:p>
        </w:tc>
        <w:tc>
          <w:tcPr>
            <w:vAlign w:val="center"/>
          </w:tcPr>
          <w:p>
            <w:r>
              <w:t>Okuma becerisini değerlendirme Yazma becerisini değerlendirme.</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25.HAFTA(23-29)</w:t>
            </w:r>
          </w:p>
        </w:tc>
        <w:tc>
          <w:tcPr>
            <w:textDirection w:val="btLr"/>
          </w:tcPr>
          <w:p>
            <w:pPr>
              <w:ind w:left="113" w:right="113"/>
              <w:jc w:val="center"/>
            </w:pPr>
            <w:r>
              <w:t>2 SAAT</w:t>
            </w:r>
          </w:p>
        </w:tc>
        <w:tc>
          <w:tcPr>
            <w:vAlign w:val="center"/>
          </w:tcPr>
          <w:p/>
        </w:tc>
        <w:tc>
          <w:tcPr>
            <w:vAlign w:val="center"/>
          </w:tcPr>
          <w:p>
            <w:r>
              <w:t>1. Okuma Kurallarını Uygulama A1.1.Kürtçedeki sesleri okur A1.7-Kelimeler ve sözcük grupları ile resimleri eşleştirir. 2.Okuduğu Metni Anlama ve Çözümleme A1.2Günlük hayatta kullanılan basit sözcükleri ve söz öbeklerini anlayarak okur. A1.13-Okuduğu basit ve kısa metinlerde bilmediği sözcüklerin anlamını tahmin eder. 3. Okuduğu Metni Değerlendirme A1.16.Okuduğu metnin içeriği ile ilgili karşılaştırma yapar 4. Söz Varlığını Zenginleştirme A1.15. Okuduğu basit ve kısa metinlerde bilmediği sözcüklerin anlamını tahmin eder. A1.17.Okuduğu metinde Kürtçeye diğer dillerden geçen sözcükleri okur ve anlar 5.Okuma Alışkanlığı Kazanma A1.11-Güncel konularla ilgili metinleri okur içeriğini anlar.</w:t>
            </w:r>
          </w:p>
        </w:tc>
        <w:tc>
          <w:tcPr>
            <w:vAlign w:val="center"/>
          </w:tcPr>
          <w:p>
            <w:r>
              <w:t>1.Konuşma Kurallarını Uygulama A1.11-Duygu ve düşüncelerini basit cümlelerle ifade eder 2 Sesini ve Beden Dilini Etkili Kullanma A1.15 Sözlü anlatım sırasında basit isim tamlamalarını kullanır. A1.7.Konuşmalarında beden dilini kullanır. A1.11-Duygu ve düşüncelerini basit cümlelerle ifade eder A1.13-Hava durumu ve mevsimler hakkında bilgi verir. A1.12-Yakın çevresindeki nesneleri betimler. A1.12-Yakın çevresindeki nesneleri betimler.</w:t>
            </w:r>
          </w:p>
        </w:tc>
        <w:tc>
          <w:tcPr>
            <w:vAlign w:val="center"/>
          </w:tcPr>
          <w:p>
            <w:r>
              <w:t>A1.1Günlük ilişkilerin gerektirdiği basit konuşma kalıplarını kullanır. A1.3.Başkaları hakkında bilgi edinmek için sorular sorar A1.12-Okuduklarını ve izlediklerini basit cümlelerle ifade eder A1.9-Konuşmalarında zaman dilimlerini kullanır. A1.10-Çeşitli konular hakkında sorular sorar sorulara uygun cevaplar veriri.</w:t>
            </w:r>
          </w:p>
        </w:tc>
        <w:tc>
          <w:tcPr>
            <w:vAlign w:val="center"/>
          </w:tcPr>
          <w:p>
            <w:r>
              <w:t>1. Yazma Kurallarını Uygulama A1.1Kürtçede kullanılan sesleri yazılışları ile tanır.. 2. Planlı Yazma A1.5.Verilen Kürtçe bir paragrafa bakarak doğru yazar. 3. Farklı Türlerde Metinler Yazma A1.8.Düzeye uygun kelime ve cümleleri dikte yoluyla yazar. 4. Kendi Yazdıklarını Değerlendirme Y.4.1. Yazdıklarını biçim ve içerik yönünden değerlendirir. 5. Kendini Yazılı Olarak İfade Etme A1-13.Duygu ve düşüncelerini ifade edecek düzeye uygun bir paragraf yazar 6. Yazım ve Noktalama Kurallarını Uygulama Y.6.1. Yazım kurallarını kavrayarak uygular. Y.6.2. Noktalama işaretlerini işlevlerine uygun olarak kullanır.</w:t>
            </w:r>
          </w:p>
        </w:tc>
        <w:tc>
          <w:tcPr>
            <w:vAlign w:val="center"/>
          </w:tcPr>
          <w:p>
            <w:r>
              <w:t>Türkçe Dersi Okuma kuralları İngilizce Dersi Likes and Dislikes ünitesi</w:t>
            </w:r>
          </w:p>
        </w:tc>
        <w:tc>
          <w:tcPr>
            <w:vAlign w:val="center"/>
          </w:tcPr>
          <w:p>
            <w:r>
              <w:t>DEMSER U AŞMAN 9.her emsal sé Mehe 10-hefte 11.Roj Seet Çend e? 12.Cejna newrozé 13.Rasti an na UNİTEYA 6- Xwarin u Vexarınén Me 1.Dixum nvedixum 2. Xurekén welat” me 3-Dema Listıke</w:t>
            </w:r>
          </w:p>
        </w:tc>
        <w:tc>
          <w:tcPr>
            <w:vAlign w:val="center"/>
          </w:tcPr>
          <w:p>
            <w:r>
              <w:t>1-Sesli okuma 3-Yaratıcı yazma 2-Serbest konuşma 4.Soru cevap 5.Monolog 5. Diyalog</w:t>
            </w:r>
          </w:p>
        </w:tc>
        <w:tc>
          <w:tcPr>
            <w:vAlign w:val="center"/>
          </w:tcPr>
          <w:p>
            <w:r>
              <w:t>A. Yazılı Kaynaklar 4.Bilgisayar 1. Kurdi Ders Kitabımız 5.Kütüphane 6.ilgili resim şiir, hikâye 2. Yardımcı diğer kitaplar 7. Projeksiyon cihazı 8.Karvizit okul yön levhaları 3. Sözlük,</w:t>
            </w:r>
          </w:p>
        </w:tc>
        <w:tc>
          <w:tcPr>
            <w:vAlign w:val="center"/>
          </w:tcPr>
          <w:p>
            <w:r>
              <w:t>1-Temaya uygun günlük hayatta kullanılan basit cümleler okutularak anlatmaları sağlanmalıdır. 2-Günlük konularla ilgili basit metinler okutulmalı .metnin içeriğiyle ilgili sorular sorularak cevap vermeleri sağlanmalıdır.</w:t>
            </w:r>
          </w:p>
        </w:tc>
        <w:tc>
          <w:tcPr>
            <w:vAlign w:val="center"/>
          </w:tcPr>
          <w:p>
            <w:pPr>
              <w:rPr>
                <w:b/>
              </w:rPr>
            </w:pPr>
            <w:r>
              <w:t>Okuma becerisini değerlendirme Yazma becerisini değerlendirme.</w:t>
            </w: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MART-NİSAN</w:t>
            </w:r>
          </w:p>
        </w:tc>
        <w:tc>
          <w:tcPr>
            <w:textDirection w:val="btLr"/>
          </w:tcPr>
          <w:p>
            <w:pPr>
              <w:ind w:left="113" w:right="113"/>
              <w:jc w:val="center"/>
            </w:pPr>
            <w:r>
              <w:t>26.HAFTA(30-05)</w:t>
            </w:r>
          </w:p>
        </w:tc>
        <w:tc>
          <w:tcPr>
            <w:textDirection w:val="btLr"/>
          </w:tcPr>
          <w:p>
            <w:pPr>
              <w:ind w:left="113" w:right="113"/>
              <w:jc w:val="center"/>
            </w:pPr>
            <w:r>
              <w:t>2 SAAT</w:t>
            </w:r>
          </w:p>
        </w:tc>
        <w:tc>
          <w:tcPr>
            <w:vAlign w:val="center"/>
          </w:tcPr>
          <w:p/>
        </w:tc>
        <w:tc>
          <w:tcPr>
            <w:vAlign w:val="center"/>
          </w:tcPr>
          <w:p>
            <w:r>
              <w:t>1. Okuma Kurallarını Uygulama A1.1.Kürtçedeki sesleri okur A1.7-Kelimeler ve sözcük grupları ile resimleri eşleştirir. 2.Okuduğu Metni Anlama ve Çözümleme A1.2Günlük hayatta kullanılan basit sözcükleri ve söz öbeklerini anlayarak okur. A1.13-Okuduğu basit ve kısa metinlerde bilmediği sözcüklerin anlamını tahmin eder. 3. Okuduğu Metni Değerlendirme A1.16.Okuduğu metnin içeriği ile ilgili karşılaştırma yapar 4. Söz Varlığını Zenginleştirme A1.15. Okuduğu basit ve kısa metinlerde bilmediği sözcüklerin anlamını tahmin eder. A1.17.Okuduğu metinde Kürtçeye diğer dillerden geçen sözcükleri okur ve anlar 5.Okuma Alışkanlığı Kazanma A1.11-Güncel konularla ilgili metinleri okur içeriğini anlar.</w:t>
            </w:r>
          </w:p>
        </w:tc>
        <w:tc>
          <w:tcPr>
            <w:vAlign w:val="center"/>
          </w:tcPr>
          <w:p>
            <w:r>
              <w:t>1.Konuşma Kurallarını Uygulama A1.11-Duygu ve düşüncelerini basit cümlelerle ifade eder 2 Sesini ve Beden Dilini Etkili Kullanma A1.15 Sözlü anlatım sırasında basit isim tamlamalarını kullanır. A1.7.Konuşmalarında beden dilini kullanır. A1.11-Duygu ve düşüncelerini basit cümlelerle ifade eder A1.13-Hava durumu ve mevsimler hakkında bilgi verir. A1.12-Yakın çevresindeki nesneleri betimler. A1.12-Yakın çevresindeki nesneleri betimler.</w:t>
            </w:r>
          </w:p>
        </w:tc>
        <w:tc>
          <w:tcPr>
            <w:vAlign w:val="center"/>
          </w:tcPr>
          <w:p>
            <w:r>
              <w:t>A1.1Günlük ilişkilerin gerektirdiği basit konuşma kalıplarını kullanır. A1.3.Başkaları hakkında bilgi edinmek için sorular sorar A1.12-Okuduklarını ve izlediklerini basit cümlelerle ifade eder A1.9-Konuşmalarında zaman dilimlerini kullanır. A1.10-Çeşitli konular hakkında sorular sorar sorulara uygun cevaplar veriri.</w:t>
            </w:r>
          </w:p>
        </w:tc>
        <w:tc>
          <w:tcPr>
            <w:vAlign w:val="center"/>
          </w:tcPr>
          <w:p>
            <w:r>
              <w:t>1. Yazma Kurallarını Uygulama A1.1Kürtçede kullanılan sesleri yazılışları ile tanır.. 2. Planlı Yazma A1.5.Verilen Kürtçe bir paragrafa bakarak doğru yazar. 3. Farklı Türlerde Metinler Yazma A1.8.Düzeye uygun kelime ve cümleleri dikte yoluyla yazar. 4. Kendi Yazdıklarını Değerlendirme Y.4.1. Yazdıklarını biçim ve içerik yönünden değerlendirir. 5. Kendini Yazılı Olarak İfade Etme A1-13.Duygu ve düşüncelerini ifade edecek düzeye uygun bir paragraf yazar 6. Yazım ve Noktalama Kurallarını Uygulama Y.6.1. Yazım kurallarını kavrayarak uygular. Y.6.2. Noktalama işaretlerini işlevlerine uygun olarak kullanır.</w:t>
            </w:r>
          </w:p>
        </w:tc>
        <w:tc>
          <w:tcPr>
            <w:vAlign w:val="center"/>
          </w:tcPr>
          <w:p>
            <w:r>
              <w:t>Türkçe Dersi Okuma kuralları İngilizce Dersi Likes and Dislikes ünitesi</w:t>
            </w:r>
          </w:p>
        </w:tc>
        <w:tc>
          <w:tcPr>
            <w:vAlign w:val="center"/>
          </w:tcPr>
          <w:p>
            <w:r>
              <w:t>DEMSER U AŞMAN 9.her emsal sé Mehe 10-hefte 11.Roj Seet Çend e? 12.Cejna newrozé 13.Rasti an na UNİTEYA 6- Xwarin u Vexarınén Me 1.Dixum nvedixum 2. Xurekén welat” me 3-Dema Listıke</w:t>
            </w:r>
          </w:p>
        </w:tc>
        <w:tc>
          <w:tcPr>
            <w:vAlign w:val="center"/>
          </w:tcPr>
          <w:p>
            <w:r>
              <w:t>1-Sesli okuma 3-Yaratıcı yazma 2-Serbest konuşma 4.Soru cevap 5.Monolog 5. Diyalog</w:t>
            </w:r>
          </w:p>
        </w:tc>
        <w:tc>
          <w:tcPr>
            <w:vAlign w:val="center"/>
          </w:tcPr>
          <w:p>
            <w:r>
              <w:t>A. Yazılı Kaynaklar 4.Bilgisayar 1. Kurdi Ders Kitabımız 5.Kütüphane 6.ilgili resim şiir, hikâye 2. Yardımcı diğer kitaplar 7. Projeksiyon cihazı 8.Karvizit okul yön levhaları 3. Sözlük,</w:t>
            </w:r>
          </w:p>
        </w:tc>
        <w:tc>
          <w:tcPr>
            <w:vAlign w:val="center"/>
          </w:tcPr>
          <w:p>
            <w:r>
              <w:t>1-Temaya uygun günlük hayatta kullanılan basit cümleler okutularak anlatmaları sağlanmalıdır. 2-Günlük konularla ilgili basit metinler okutulmalı .metnin içeriğiyle ilgili sorular sorularak cevap vermeleri sağlanmalıdır.</w:t>
            </w:r>
          </w:p>
        </w:tc>
        <w:tc>
          <w:tcPr>
            <w:vAlign w:val="center"/>
          </w:tcPr>
          <w:p>
            <w:r>
              <w:t>Okuma becerisini değerlendirme Yazma becerisini değerlendirme.</w:t>
            </w: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27.HAFTA(06-12)</w:t>
            </w:r>
          </w:p>
        </w:tc>
        <w:tc>
          <w:tcPr>
            <w:textDirection w:val="btLr"/>
          </w:tcPr>
          <w:p>
            <w:pPr>
              <w:ind w:left="113" w:right="113"/>
              <w:jc w:val="center"/>
            </w:pPr>
            <w:r>
              <w:t>2 SAAT</w:t>
            </w:r>
          </w:p>
        </w:tc>
        <w:tc>
          <w:tcPr>
            <w:vAlign w:val="center"/>
          </w:tcPr>
          <w:p>
            <w:r>
              <w:t>YİYECEK VE İÇECEKLERİMİZ. WERDIŞ U ŞIMITIŞ MA</w:t>
            </w:r>
          </w:p>
        </w:tc>
        <w:tc>
          <w:tcPr>
            <w:vAlign w:val="center"/>
          </w:tcPr>
          <w:p>
            <w:r>
              <w:t>1. Okuma Kurallarını Uygulama A1.1.Kürtçedeki sesleri okur A1-13Okuduğu kısa ve basit yönergeleri uygular. 2.Okuduğu Metni Anlama ve Çözümleme A1.2Günlük hayatta kullanılan basit sözcükleri ve söz öbeklerini anlayarak okur. A1.2.Görsellerle desteklendiğinde okuduğu metinde geçen temel yer ve zaman bilgilerini okur ve belirler 3. Okuduğu Metni Değerlendirme A1.16.Okuduğu metnin içeriği ile ilgili karşılaştırma yapar 4. Söz Varlığını Zenginleştirme A1.15. Okuduğu basit ve kısa metinlerde bilmediği sözcüklerin anlamını tahmin eder. Basit metinlerin içeriklerini başlıklardan tahmin eder 5.Okuma Alışkanlığı Kazanma A1.14.Yazılı kaynaklarda aradığı bilgiyi bulur.. A1.11-Güncel konularla ilgili metinleri okur içeriğini anlar.</w:t>
            </w:r>
          </w:p>
        </w:tc>
        <w:tc>
          <w:tcPr>
            <w:vAlign w:val="center"/>
          </w:tcPr>
          <w:p>
            <w:r>
              <w:t>1.Konuşma Kurallarını Uygulama A1.11-Duygu ve düşüncelerini basit cümlelerle ifade eder 2 Sesini ve Beden Dilini Etkili Kullanma A1.15 Sözlü anlatım sırasında basit isim tamlamalarını kullanır. A1.7.Konuşmalarında beden dilini kullanır. A1.11-Duygu ve düşüncelerini basit cümlelerle ifade eder A1.13-Hava durumu ve mevsimler hakkında bilgi verir.</w:t>
            </w:r>
          </w:p>
        </w:tc>
        <w:tc>
          <w:tcPr>
            <w:vAlign w:val="center"/>
          </w:tcPr>
          <w:p>
            <w:r>
              <w:t>A1.1Günlük ilişkilerin gerektirdiği basit konuşma kalıplarını kullanır. A1.3.Başkaları hakkında bilgi edinmek için sorular sorar A1.12-Okuduklarını ve izlediklerini basit cümlelerle ifade eder A1.9-Konuşmalarında zaman dilimlerini kullanır. A1.10-Çeşitli konular hakkında sorular sorar sorulara uygun cevaplar veriri. A1.13-Basit düzeyde cümleler kurarak diyalog çalışması yapar 14.Karşılıklı konuşmalarda anlamadıkları ile ilgili açıklama isteğinde bulunur.</w:t>
            </w:r>
          </w:p>
        </w:tc>
        <w:tc>
          <w:tcPr>
            <w:vAlign w:val="center"/>
          </w:tcPr>
          <w:p>
            <w:r>
              <w:t>1. Yazma Kurallarını Uygulama BA1.7asit bir bulmacayı tamamlar.. 2. Planlı Yazma A1.5.Verilen Kürtçe bir paragrafa bakarak doğru yazar. 3. Farklı Türlerde Metinler Yazma A1-7.Basit bir bulmacayı tamamlar. A1.8.Düzeye uygun kelime ve cümleleri dikte yoluyla yazar. 4. Kendi Yazdıklarını Değerlendirme Y.4.1. Yazdıklarını biçim ve içerik yönünden değerlendirir. 5. Kendini Yazılı Olarak İfade Etme Kendisi ve başkalarıyla ilgili basit düzeyde kişisel bilgiler yazar A1-10.Yaşadığı yeri ve çevresini basit cümlelerle yazılı olarak ifade eder.</w:t>
            </w:r>
          </w:p>
        </w:tc>
        <w:tc>
          <w:tcPr>
            <w:vAlign w:val="center"/>
          </w:tcPr>
          <w:p>
            <w:r>
              <w:t>Türkçe Dersi Okuma kuralları</w:t>
            </w:r>
          </w:p>
        </w:tc>
        <w:tc>
          <w:tcPr>
            <w:vAlign w:val="center"/>
          </w:tcPr>
          <w:p>
            <w:r>
              <w:t>UNİTEYA 6- WERDIŞ U ŞIMITIŞ MA 4.New”n Hınek xwrınan 5.Dema axaftınu nıvisiné 6.Navén Hınek Pe xwarınan 7.Dema axaftın unıvisin” ÜNİTEYA 7.LİSTIK U XEBEROŞK Dema Listıké (veşartok) 2.Listıkén me 3.heval Hevaloşke 4.Zu gotınok</w:t>
            </w:r>
          </w:p>
        </w:tc>
        <w:tc>
          <w:tcPr>
            <w:vAlign w:val="center"/>
          </w:tcPr>
          <w:p>
            <w:r>
              <w:t>1-Sesli okuma 4.Soru cevap 2-Serbest konuşma 5.Monolog 3-Yaratıcı yazma 6.Diyalog</w:t>
            </w:r>
          </w:p>
        </w:tc>
        <w:tc>
          <w:tcPr>
            <w:vAlign w:val="center"/>
          </w:tcPr>
          <w:p>
            <w:r>
              <w:t>A. Yazılı Kaynaklar 4.Bilgisayar 1. Kurdi Ders Kitabımız 5.Kütüphane 6.ilgili resim şiir, hikâye 2. Yardımcı diğer kitaplar . 7 Projeksiyon Cihazı 8.Karvizit okul yön levhaları 3. Sözlük, masal hikâye şiir kitapları</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28.HAFTA(13-19)</w:t>
            </w:r>
          </w:p>
        </w:tc>
        <w:tc>
          <w:tcPr>
            <w:textDirection w:val="btLr"/>
          </w:tcPr>
          <w:p>
            <w:pPr>
              <w:ind w:left="113" w:right="113"/>
              <w:jc w:val="center"/>
            </w:pPr>
            <w:r>
              <w:t>2 SAAT</w:t>
            </w:r>
          </w:p>
        </w:tc>
        <w:tc>
          <w:tcPr>
            <w:vAlign w:val="center"/>
          </w:tcPr>
          <w:p/>
        </w:tc>
        <w:tc>
          <w:tcPr>
            <w:vAlign w:val="center"/>
          </w:tcPr>
          <w:p>
            <w:r>
              <w:t>1. Okuma Kurallarını Uygulama A1.1.Kürtçedeki sesleri okur A1-13Okuduğu kısa ve basit yönergeleri uygular. 2.Okuduğu Metni Anlama ve Çözümleme A1.2Günlük hayatta kullanılan basit sözcükleri ve söz öbeklerini anlayarak okur. A1.2.Görsellerle desteklendiğinde okuduğu metinde geçen temel yer ve zaman bilgilerini okur ve belirler 3. Okuduğu Metni Değerlendirme A1.16.Okuduğu metnin içeriği ile ilgili karşılaştırma yapar 4. Söz Varlığını Zenginleştirme A1.15. Okuduğu basit ve kısa metinlerde bilmediği sözcüklerin anlamını tahmin eder. Basit metinlerin içeriklerini başlıklardan tahmin eder 5.Okuma Alışkanlığı Kazanma A1.14.Yazılı kaynaklarda aradığı bilgiyi bulur.. A1.11-Güncel konularla ilgili metinleri okur içeriğini anlar.</w:t>
            </w:r>
          </w:p>
        </w:tc>
        <w:tc>
          <w:tcPr>
            <w:vAlign w:val="center"/>
          </w:tcPr>
          <w:p>
            <w:r>
              <w:t>1.Konuşma Kurallarını Uygulama A1.11-Duygu ve düşüncelerini basit cümlelerle ifade eder 2 Sesini ve Beden Dilini Etkili Kullanma A1.15 Sözlü anlatım sırasında basit isim tamlamalarını kullanır. A1.7.Konuşmalarında beden dilini kullanır. A1.11-Duygu ve düşüncelerini basit cümlelerle ifade eder A1.13-Hava durumu ve mevsimler hakkında bilgi verir.</w:t>
            </w:r>
          </w:p>
        </w:tc>
        <w:tc>
          <w:tcPr>
            <w:vAlign w:val="center"/>
          </w:tcPr>
          <w:p>
            <w:r>
              <w:t>A1.1Günlük ilişkilerin gerektirdiği basit konuşma kalıplarını kullanır. A1.3.Başkaları hakkında bilgi edinmek için sorular sorar A1.12-Okuduklarını ve izlediklerini basit cümlelerle ifade eder A1.9-Konuşmalarında zaman dilimlerini kullanır. A1.10-Çeşitli konular hakkında sorular sorar sorulara uygun cevaplar veriri. A1.13-Basit düzeyde cümleler kurarak diyalog çalışması yapar 14.Karşılıklı konuşmalarda anlamadıkları ile ilgili açıklama isteğinde bulunur.</w:t>
            </w:r>
          </w:p>
        </w:tc>
        <w:tc>
          <w:tcPr>
            <w:vAlign w:val="center"/>
          </w:tcPr>
          <w:p>
            <w:r>
              <w:t>1. Yazma Kurallarını Uygulama BA1.7asit bir bulmacayı tamamlar.. 2. Planlı Yazma A1.5.Verilen Kürtçe bir paragrafa bakarak doğru yazar. 3. Farklı Türlerde Metinler Yazma A1-7.Basit bir bulmacayı tamamlar. A1.8.Düzeye uygun kelime ve cümleleri dikte yoluyla yazar. 4. Kendi Yazdıklarını Değerlendirme Y.4.1. Yazdıklarını biçim ve içerik yönünden değerlendirir. 5. Kendini Yazılı Olarak İfade Etme Kendisi ve başkalarıyla ilgili basit düzeyde kişisel bilgiler yazar A1-10.Yaşadığı yeri ve çevresini basit cümlelerle yazılı olarak ifade eder.</w:t>
            </w:r>
          </w:p>
        </w:tc>
        <w:tc>
          <w:tcPr>
            <w:vAlign w:val="center"/>
          </w:tcPr>
          <w:p>
            <w:r>
              <w:t>Türkçe Dersi Okuma kuralları</w:t>
            </w:r>
          </w:p>
        </w:tc>
        <w:tc>
          <w:tcPr>
            <w:vAlign w:val="center"/>
          </w:tcPr>
          <w:p>
            <w:r>
              <w:t>UNİTEYA 6- WERDIŞ U ŞIMITIŞ MA 4.New”n Hınek xwrınan 5.Dema axaftınu nıvisiné 6.Navén Hınek Pe xwarınan 7.Dema axaftın unıvisin” ÜNİTEYA 7.LİSTIK U XEBEROŞK Dema Listıké (veşartok) 2.Listıkén me 3.heval Hevaloşke 4.Zu gotınok</w:t>
            </w:r>
          </w:p>
        </w:tc>
        <w:tc>
          <w:tcPr>
            <w:vAlign w:val="center"/>
          </w:tcPr>
          <w:p>
            <w:r>
              <w:t>1-Sesli okuma 4.Soru cevap 2-Serbest konuşma 5.Monolog 3-Yaratıcı yazma 6.Diyalog</w:t>
            </w:r>
          </w:p>
        </w:tc>
        <w:tc>
          <w:tcPr>
            <w:vAlign w:val="center"/>
          </w:tcPr>
          <w:p>
            <w:r>
              <w:t>A. Yazılı Kaynaklar 4.Bilgisayar 1. Kurdi Ders Kitabımız 5.Kütüphane 6.ilgili resim şiir, hikâye 2. Yardımcı diğer kitaplar . 7 Projeksiyon Cihazı 8.Karvizit okul yön levhaları 3. Sözlük, masal hikâye şiir kitapları</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29.HAFTA(20-26)</w:t>
            </w:r>
          </w:p>
        </w:tc>
        <w:tc>
          <w:tcPr>
            <w:textDirection w:val="btLr"/>
          </w:tcPr>
          <w:p>
            <w:pPr>
              <w:ind w:left="113" w:right="113"/>
              <w:jc w:val="center"/>
            </w:pPr>
            <w:r>
              <w:t>2 SAAT</w:t>
            </w:r>
          </w:p>
        </w:tc>
        <w:tc>
          <w:tcPr>
            <w:vAlign w:val="center"/>
          </w:tcPr>
          <w:p/>
        </w:tc>
        <w:tc>
          <w:tcPr>
            <w:vAlign w:val="center"/>
          </w:tcPr>
          <w:p>
            <w:r>
              <w:t>1. Okuma Kurallarını Uygulama A1.1.Kürtçedeki sesleri okur A1-13Okuduğu kısa ve basit yönergeleri uygular. 2.Okuduğu Metni Anlama ve Çözümleme A1.2Günlük hayatta kullanılan basit sözcükleri ve söz öbeklerini anlayarak okur. A1.2.Görsellerle desteklendiğinde okuduğu metinde geçen temel yer ve zaman bilgilerini okur ve belirler 3. Okuduğu Metni Değerlendirme A1.16.Okuduğu metnin içeriği ile ilgili karşılaştırma yapar 4. Söz Varlığını Zenginleştirme A1.15. Okuduğu basit ve kısa metinlerde bilmediği sözcüklerin anlamını tahmin eder. Basit metinlerin içeriklerini başlıklardan tahmin eder 5.Okuma Alışkanlığı Kazanma A1.14.Yazılı kaynaklarda aradığı bilgiyi bulur.. A1.11-Güncel konularla ilgili metinleri okur içeriğini anlar.</w:t>
            </w:r>
          </w:p>
        </w:tc>
        <w:tc>
          <w:tcPr>
            <w:vAlign w:val="center"/>
          </w:tcPr>
          <w:p>
            <w:r>
              <w:t>1.Konuşma Kurallarını Uygulama A1.11-Duygu ve düşüncelerini basit cümlelerle ifade eder 2 Sesini ve Beden Dilini Etkili Kullanma A1.15 Sözlü anlatım sırasında basit isim tamlamalarını kullanır. A1.7.Konuşmalarında beden dilini kullanır. A1.11-Duygu ve düşüncelerini basit cümlelerle ifade eder A1.13-Hava durumu ve mevsimler hakkında bilgi verir.</w:t>
            </w:r>
          </w:p>
        </w:tc>
        <w:tc>
          <w:tcPr>
            <w:vAlign w:val="center"/>
          </w:tcPr>
          <w:p>
            <w:r>
              <w:t>A1.1Günlük ilişkilerin gerektirdiği basit konuşma kalıplarını kullanır. A1.3.Başkaları hakkında bilgi edinmek için sorular sorar A1.12-Okuduklarını ve izlediklerini basit cümlelerle ifade eder A1.9-Konuşmalarında zaman dilimlerini kullanır. A1.10-Çeşitli konular hakkında sorular sorar sorulara uygun cevaplar veriri. A1.13-Basit düzeyde cümleler kurarak diyalog çalışması yapar 14.Karşılıklı konuşmalarda anlamadıkları ile ilgili açıklama isteğinde bulunur.</w:t>
            </w:r>
          </w:p>
        </w:tc>
        <w:tc>
          <w:tcPr>
            <w:vAlign w:val="center"/>
          </w:tcPr>
          <w:p>
            <w:r>
              <w:t>1. Yazma Kurallarını Uygulama BA1.7asit bir bulmacayı tamamlar.. 2. Planlı Yazma A1.5.Verilen Kürtçe bir paragrafa bakarak doğru yazar. 3. Farklı Türlerde Metinler Yazma A1-7.Basit bir bulmacayı tamamlar. A1.8.Düzeye uygun kelime ve cümleleri dikte yoluyla yazar. 4. Kendi Yazdıklarını Değerlendirme Y.4.1. Yazdıklarını biçim ve içerik yönünden değerlendirir. 5. Kendini Yazılı Olarak İfade Etme Kendisi ve başkalarıyla ilgili basit düzeyde kişisel bilgiler yazar A1-10.Yaşadığı yeri ve çevresini basit cümlelerle yazılı olarak ifade eder.</w:t>
            </w:r>
          </w:p>
        </w:tc>
        <w:tc>
          <w:tcPr>
            <w:vAlign w:val="center"/>
          </w:tcPr>
          <w:p>
            <w:r>
              <w:t>Türkçe Dersi Okuma kuralları</w:t>
            </w:r>
          </w:p>
        </w:tc>
        <w:tc>
          <w:tcPr>
            <w:vAlign w:val="center"/>
          </w:tcPr>
          <w:p>
            <w:r>
              <w:t>UNİTEYA 6- WERDIŞ U ŞIMITIŞ MA 4.New”n Hınek xwrınan 5.Dema axaftınu nıvisiné 6.Navén Hınek Pe xwarınan 7.Dema axaftın unıvisin” ÜNİTEYA 7.LİSTIK U XEBEROŞK Dema Listıké (veşartok) 2.Listıkén me 3.heval Hevaloşke 4.Zu gotınok</w:t>
            </w:r>
          </w:p>
        </w:tc>
        <w:tc>
          <w:tcPr>
            <w:vAlign w:val="center"/>
          </w:tcPr>
          <w:p>
            <w:r>
              <w:t>1-Sesli okuma 4.Soru cevap 2-Serbest konuşma 5.Monolog 3-Yaratıcı yazma 6.Diyalog</w:t>
            </w:r>
          </w:p>
        </w:tc>
        <w:tc>
          <w:tcPr>
            <w:vAlign w:val="center"/>
          </w:tcPr>
          <w:p>
            <w:r>
              <w:t>A. Yazılı Kaynaklar 4.Bilgisayar 1. Kurdi Ders Kitabımız 5.Kütüphane 6.ilgili resim şiir, hikâye 2. Yardımcı diğer kitaplar . 7 Projeksiyon Cihazı 8.Karvizit okul yön levhaları 3. Sözlük, masal hikâye şiir kitapları</w:t>
            </w:r>
          </w:p>
        </w:tc>
        <w:tc>
          <w:tcPr>
            <w:vAlign w:val="center"/>
          </w:tcPr>
          <w:p/>
        </w:tc>
        <w:tc>
          <w:tcPr>
            <w:vAlign w:val="center"/>
          </w:tcPr>
          <w:p>
            <w:pPr>
              <w:rPr>
                <w:b/>
              </w:rPr>
            </w:pPr>
            <w:r>
              <w:br/>
            </w:r>
            <w:r>
              <w:rPr>
                <w:b/>
              </w:rPr>
              <w:t>23 Nisan Ulusal Egemenlik ve Çocuk Bayramı</w:t>
            </w:r>
          </w:p>
        </w:tc>
      </w:tr>
      <w:tr>
        <w:tblPrEx>
          <w:tblW w:w="5000" w:type="pct"/>
          <w:tblInd w:w="-113" w:type="dxa"/>
          <w:tblLook w:val="04A0"/>
        </w:tblPrEx>
        <w:trPr>
          <w:cantSplit/>
          <w:trHeight w:val="1134"/>
        </w:trPr>
        <w:tc>
          <w:tcPr>
            <w:textDirection w:val="btLr"/>
          </w:tcPr>
          <w:p>
            <w:pPr>
              <w:ind w:left="113" w:right="113"/>
              <w:jc w:val="center"/>
            </w:pPr>
            <w:r>
              <w:t>NİSAN-MAYIS</w:t>
            </w:r>
          </w:p>
        </w:tc>
        <w:tc>
          <w:tcPr>
            <w:textDirection w:val="btLr"/>
          </w:tcPr>
          <w:p>
            <w:pPr>
              <w:ind w:left="113" w:right="113"/>
              <w:jc w:val="center"/>
            </w:pPr>
            <w:r>
              <w:t>30.HAFTA(27-03)</w:t>
            </w:r>
          </w:p>
        </w:tc>
        <w:tc>
          <w:tcPr>
            <w:textDirection w:val="btLr"/>
          </w:tcPr>
          <w:p>
            <w:pPr>
              <w:ind w:left="113" w:right="113"/>
              <w:jc w:val="center"/>
            </w:pPr>
            <w:r>
              <w:t>2 SAAT</w:t>
            </w:r>
          </w:p>
        </w:tc>
        <w:tc>
          <w:tcPr>
            <w:vAlign w:val="center"/>
          </w:tcPr>
          <w:p/>
        </w:tc>
        <w:tc>
          <w:tcPr>
            <w:vAlign w:val="center"/>
          </w:tcPr>
          <w:p>
            <w:r>
              <w:t>1. Okuma Kurallarını Uygulama A1.1.Kürtçedeki sesleri okur A1-13Okuduğu kısa ve basit yönergeleri uygular. 2.Okuduğu Metni Anlama ve Çözümleme A1.2Günlük hayatta kullanılan basit sözcükleri ve söz öbeklerini anlayarak okur. A1.2.Görsellerle desteklendiğinde okuduğu metinde geçen temel yer ve zaman bilgilerini okur ve belirler 3. Okuduğu Metni Değerlendirme A1.16.Okuduğu metnin içeriği ile ilgili karşılaştırma yapar 4. Söz Varlığını Zenginleştirme A1.15. Okuduğu basit ve kısa metinlerde bilmediği sözcüklerin anlamını tahmin eder. Basit metinlerin içeriklerini başlıklardan tahmin eder 5.Okuma Alışkanlığı Kazanma A1.14.Yazılı kaynaklarda aradığı bilgiyi bulur.. A1.11-Güncel konularla ilgili metinleri okur içeriğini anlar.</w:t>
            </w:r>
          </w:p>
        </w:tc>
        <w:tc>
          <w:tcPr>
            <w:vAlign w:val="center"/>
          </w:tcPr>
          <w:p>
            <w:r>
              <w:t>1.Konuşma Kurallarını Uygulama A1.11-Duygu ve düşüncelerini basit cümlelerle ifade eder 2 Sesini ve Beden Dilini Etkili Kullanma A1.15 Sözlü anlatım sırasında basit isim tamlamalarını kullanır. A1.7.Konuşmalarında beden dilini kullanır. A1.11-Duygu ve düşüncelerini basit cümlelerle ifade eder A1.13-Hava durumu ve mevsimler hakkında bilgi verir.</w:t>
            </w:r>
          </w:p>
        </w:tc>
        <w:tc>
          <w:tcPr>
            <w:vAlign w:val="center"/>
          </w:tcPr>
          <w:p>
            <w:r>
              <w:t>A1.1Günlük ilişkilerin gerektirdiği basit konuşma kalıplarını kullanır. A1.3.Başkaları hakkında bilgi edinmek için sorular sorar A1.12-Okuduklarını ve izlediklerini basit cümlelerle ifade eder A1.9-Konuşmalarında zaman dilimlerini kullanır. A1.10-Çeşitli konular hakkında sorular sorar sorulara uygun cevaplar veriri. A1.13-Basit düzeyde cümleler kurarak diyalog çalışması yapar 14.Karşılıklı konuşmalarda anlamadıkları ile ilgili açıklama isteğinde bulunur.</w:t>
            </w:r>
          </w:p>
        </w:tc>
        <w:tc>
          <w:tcPr>
            <w:vAlign w:val="center"/>
          </w:tcPr>
          <w:p>
            <w:r>
              <w:t>1. Yazma Kurallarını Uygulama BA1.7asit bir bulmacayı tamamlar.. 2. Planlı Yazma A1.5.Verilen Kürtçe bir paragrafa bakarak doğru yazar. 3. Farklı Türlerde Metinler Yazma A1-7.Basit bir bulmacayı tamamlar. A1.8.Düzeye uygun kelime ve cümleleri dikte yoluyla yazar. 4. Kendi Yazdıklarını Değerlendirme Y.4.1. Yazdıklarını biçim ve içerik yönünden değerlendirir. 5. Kendini Yazılı Olarak İfade Etme Kendisi ve başkalarıyla ilgili basit düzeyde kişisel bilgiler yazar A1-10.Yaşadığı yeri ve çevresini basit cümlelerle yazılı olarak ifade eder.</w:t>
            </w:r>
          </w:p>
        </w:tc>
        <w:tc>
          <w:tcPr>
            <w:vAlign w:val="center"/>
          </w:tcPr>
          <w:p>
            <w:r>
              <w:t>Türkçe Dersi Okuma kuralları</w:t>
            </w:r>
          </w:p>
        </w:tc>
        <w:tc>
          <w:tcPr>
            <w:vAlign w:val="center"/>
          </w:tcPr>
          <w:p>
            <w:r>
              <w:t>UNİTEYA 6- WERDIŞ U ŞIMITIŞ MA 4.New”n Hınek xwrınan 5.Dema axaftınu nıvisiné 6.Navén Hınek Pe xwarınan 7.Dema axaftın unıvisin” ÜNİTEYA 7.LİSTIK U XEBEROŞK Dema Listıké (veşartok) 2.Listıkén me 3.heval Hevaloşke 4.Zu gotınok</w:t>
            </w:r>
          </w:p>
        </w:tc>
        <w:tc>
          <w:tcPr>
            <w:vAlign w:val="center"/>
          </w:tcPr>
          <w:p>
            <w:r>
              <w:t>1-Sesli okuma 4.Soru cevap 2-Serbest konuşma 5.Monolog 3-Yaratıcı yazma 6.Diyalog</w:t>
            </w:r>
          </w:p>
        </w:tc>
        <w:tc>
          <w:tcPr>
            <w:vAlign w:val="center"/>
          </w:tcPr>
          <w:p>
            <w:r>
              <w:t>A. Yazılı Kaynaklar 4.Bilgisayar 1. Kurdi Ders Kitabımız 5.Kütüphane 6.ilgili resim şiir, hikâye 2. Yardımcı diğer kitaplar . 7 Projeksiyon Cihazı 8.Karvizit okul yön levhaları 3. Sözlük, masal hikâye şiir kitapları</w:t>
            </w:r>
          </w:p>
        </w:tc>
        <w:tc>
          <w:tcPr>
            <w:vAlign w:val="center"/>
          </w:tcPr>
          <w:p/>
        </w:tc>
        <w:tc>
          <w:tcPr>
            <w:vAlign w:val="center"/>
          </w:tcPr>
          <w:p>
            <w:pPr>
              <w:rPr>
                <w:b/>
              </w:rPr>
            </w:pP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31.HAFTA(04-10)</w:t>
            </w:r>
          </w:p>
        </w:tc>
        <w:tc>
          <w:tcPr>
            <w:textDirection w:val="btLr"/>
          </w:tcPr>
          <w:p>
            <w:pPr>
              <w:ind w:left="113" w:right="113"/>
              <w:jc w:val="center"/>
            </w:pPr>
            <w:r>
              <w:t>2 SAAT</w:t>
            </w:r>
          </w:p>
        </w:tc>
        <w:tc>
          <w:tcPr>
            <w:vAlign w:val="center"/>
          </w:tcPr>
          <w:p>
            <w:r>
              <w:t>OYUN VE MASALLAR : KAY U SANIK</w:t>
            </w:r>
          </w:p>
        </w:tc>
        <w:tc>
          <w:tcPr>
            <w:vAlign w:val="center"/>
          </w:tcPr>
          <w:p>
            <w:r>
              <w:t>1. Okuma Kurallarını Uygulama A1.1.Kürtçedeki sesleri okur A1-13Okuduğu kısa ve basit yönergeleri uygular. 2.Okuduğu Metni Anlama ve Çözümleme A1.2Günlük hayatta kullanılan basit sözcükleri ve söz öbeklerini anlayarak okur. A1.2.Görsellerle desteklendiğinde okuduğu metinde geçen temel yer ve zaman bilgilerini okur ve belirler 3. Okuduğu Metni Değerlendirme A1.16.Okuduğu metnin içeriği ile ilgili karşılaştırma yapar 4. Söz Varlığını Zenginleştirme A1.15. Okuduğu basit ve kısa metinlerde bilmediği sözcüklerin anlamını tahmin eder. A1.9-Basit metinlerin içeriklerini başlıklardan tahmin eder 5.Okuma Alışkanlığı Kazanma A1.11-Güncel konularla ilgili metinleri okur içeriğini anlar.</w:t>
            </w:r>
          </w:p>
        </w:tc>
        <w:tc>
          <w:tcPr>
            <w:vAlign w:val="center"/>
          </w:tcPr>
          <w:p>
            <w:r>
              <w:t>1.Konuşma Kurallarını Uygulama A1.1Basit cümlelerle kendini ve ailesini tanıtır. 2. Sesini ve Beden Dilini Etkili Kullanma A1.15 Sözlü anlatım sırasında basit isim tamlamalarını kullanır. A1.10-Çeşitli konular hakkında sorular sorar sorulara uygun cevaplar veriri. A1.9-Konuşmalarında zaman dilimlerini kullanır. A1.7.Konuşmalarında beden dilini kullanır. A1.12-Yakın çevresindeki nesneleri betimler. A1.8Konuşma esnasında bağlaçları kullanır.</w:t>
            </w:r>
          </w:p>
        </w:tc>
        <w:tc>
          <w:tcPr>
            <w:vAlign w:val="center"/>
          </w:tcPr>
          <w:p>
            <w:r>
              <w:t>A1.1Günlük ilişkilerin gerektirdiği basit konuşma kalıplarını kullanır. A1.3.Başkaları hakkında bilgi edinmek için sorular sorar A1.12-Okuduklarını ve izlediklerini basit cümlelerle ifade eder A1.9-Konuşmalarında zaman dilimlerini kullanır. A1.10-Çeşitli konular hakkında sorular sorar sorulara uygun cevaplar veriri. A1.13-Basit düzeyde cümleler kurarak diyalog çalışması yapar 14.Karşılıklı konuşmalarda anlamadıkları ile ilgili açıklama isteğinde bulunur. A115-İlgi duyduğu konular hakkında konuşur. A1-8.Görgü kurallarına uygun konuşur.</w:t>
            </w:r>
          </w:p>
        </w:tc>
        <w:tc>
          <w:tcPr>
            <w:vAlign w:val="center"/>
          </w:tcPr>
          <w:p>
            <w:r>
              <w:t>1. Yazma Kurallarını Uygulama BA1.7asit bir bulmacayı tamamlar.. 2. Planlı Yazma A1.5.Verilen Kürtçe bir paragrafa bakarak doğru yazar. 3. Farklı Türlerde Metinler Yazma A1.8.Düzeye uygun kelime ve cümleleri dikte yoluyla yazar. 4. Kendi Yazdıklarını Değerlendirme Y.4,1. Yazdıklarını biçim ve içerik yönünden değerlendirir. 5. Kendini Yazılı Olarak İfade Etme Kendisi ve başkalarıyla ilgili basit düzeyde kişisel bilgiler yazar 6. Yazım ve Noktalama Kurallarını Uygulama Y.6,1. Yazım kurallarını kavrayarak uygular. Y.6.2. Noktalama işaretlerini işlevlerine uygun olarak kullanır. A1-13.Duygu ve düşüncelerini ifade edecek düzeye uygun bir paragraf yazar.</w:t>
            </w:r>
          </w:p>
        </w:tc>
        <w:tc>
          <w:tcPr>
            <w:vAlign w:val="center"/>
          </w:tcPr>
          <w:p>
            <w:r>
              <w:t>Türkçe Dersi Okuma kuralları Sosyal Bilgiler Dersi Haklarımı öğreniyorum ünitesi Haklarım ve sorumluluklarım konusu</w:t>
            </w:r>
          </w:p>
        </w:tc>
        <w:tc>
          <w:tcPr>
            <w:vAlign w:val="center"/>
          </w:tcPr>
          <w:p>
            <w:r>
              <w:t>ÜNİTEYA 7. KAY U SANIK 5.Mamik 6.Dema mamikan7. Dema mamiké 1-2 8. Nujdare çarçav 9.Dema strané 10-Xeberoşk (dawiya derwan) 11.xwendin(K”zıka çırçır u Kurmori UNİTEYA 9.. Trafîk û Seyahet 1.Çırayen Hatuçuye 2.Rezikén Hatuçuyé1 3.Nişanén hatuçuyé 4.Tu reziken Hatuçuye zani</w:t>
            </w:r>
          </w:p>
        </w:tc>
        <w:tc>
          <w:tcPr>
            <w:vAlign w:val="center"/>
          </w:tcPr>
          <w:p>
            <w:r>
              <w:t>1-Sesli okuma 3-Yaratıcı yazma 2-Serbest konuşma 4.Soru cevap 5.Monolog 5. Diyalog 6.Diyalog</w:t>
            </w:r>
          </w:p>
        </w:tc>
        <w:tc>
          <w:tcPr>
            <w:vAlign w:val="center"/>
          </w:tcPr>
          <w:p>
            <w:r>
              <w:t>A. Yazılı Kaynaklar 4.Bilgisayar 1. Kurdi Ders Kitabımız 5.Kütüphane 6.ilgili resim şiir,hika ye 2. Yardımcı diğer kitaplar . 7 Projeksiyon Cihazı 8.Karvizit okul yön levhaları 3. Sözlük,</w:t>
            </w:r>
          </w:p>
        </w:tc>
        <w:tc>
          <w:tcPr>
            <w:vAlign w:val="center"/>
          </w:tcPr>
          <w:p>
            <w:r>
              <w:t>1Kürtçe Alfabede olup Türkçe alfabede olmayan x,w.q,é, harfleri okutulur.Bu 2.Harflerin seslendirilmesine vurgu yapılır. 3.Sınıfta oku yaz otur kalk gibi yönergeler uygulanmalıdır.</w:t>
            </w:r>
          </w:p>
        </w:tc>
        <w:tc>
          <w:tcPr>
            <w:vAlign w:val="center"/>
          </w:tcPr>
          <w:p>
            <w:r>
              <w:t>Okuma becerisini değerlendirme</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32.HAFTA(11-17)</w:t>
            </w:r>
          </w:p>
        </w:tc>
        <w:tc>
          <w:tcPr>
            <w:textDirection w:val="btLr"/>
          </w:tcPr>
          <w:p>
            <w:pPr>
              <w:ind w:left="113" w:right="113"/>
              <w:jc w:val="center"/>
            </w:pPr>
            <w:r>
              <w:t>2 SAAT</w:t>
            </w:r>
          </w:p>
        </w:tc>
        <w:tc>
          <w:tcPr>
            <w:vAlign w:val="center"/>
          </w:tcPr>
          <w:p/>
        </w:tc>
        <w:tc>
          <w:tcPr>
            <w:vAlign w:val="center"/>
          </w:tcPr>
          <w:p>
            <w:r>
              <w:t>1. Okuma Kurallarını Uygulama A1.1.Kürtçedeki sesleri okur A1-13Okuduğu kısa ve basit yönergeleri uygular. 2.Okuduğu Metni Anlama ve Çözümleme A1.2Günlük hayatta kullanılan basit sözcükleri ve söz öbeklerini anlayarak okur. A1.2.Görsellerle desteklendiğinde okuduğu metinde geçen temel yer ve zaman bilgilerini okur ve belirler 3. Okuduğu Metni Değerlendirme A1.16.Okuduğu metnin içeriği ile ilgili karşılaştırma yapar 4. Söz Varlığını Zenginleştirme A1.15. Okuduğu basit ve kısa metinlerde bilmediği sözcüklerin anlamını tahmin eder. A1.9-Basit metinlerin içeriklerini başlıklardan tahmin eder 5.Okuma Alışkanlığı Kazanma A1.11-Güncel konularla ilgili metinleri okur içeriğini anlar.</w:t>
            </w:r>
          </w:p>
        </w:tc>
        <w:tc>
          <w:tcPr>
            <w:vAlign w:val="center"/>
          </w:tcPr>
          <w:p>
            <w:r>
              <w:t>1.Konuşma Kurallarını Uygulama A1.1Basit cümlelerle kendini ve ailesini tanıtır. 2. Sesini ve Beden Dilini Etkili Kullanma A1.15 Sözlü anlatım sırasında basit isim tamlamalarını kullanır. A1.10-Çeşitli konular hakkında sorular sorar sorulara uygun cevaplar veriri. A1.9-Konuşmalarında zaman dilimlerini kullanır. A1.7.Konuşmalarında beden dilini kullanır. A1.12-Yakın çevresindeki nesneleri betimler. A1.8Konuşma esnasında bağlaçları kullanır.</w:t>
            </w:r>
          </w:p>
        </w:tc>
        <w:tc>
          <w:tcPr>
            <w:vAlign w:val="center"/>
          </w:tcPr>
          <w:p>
            <w:r>
              <w:t>A1.1Günlük ilişkilerin gerektirdiği basit konuşma kalıplarını kullanır. A1.3.Başkaları hakkında bilgi edinmek için sorular sorar A1.12-Okuduklarını ve izlediklerini basit cümlelerle ifade eder A1.9-Konuşmalarında zaman dilimlerini kullanır. A1.10-Çeşitli konular hakkında sorular sorar sorulara uygun cevaplar veriri. A1.13-Basit düzeyde cümleler kurarak diyalog çalışması yapar 14.Karşılıklı konuşmalarda anlamadıkları ile ilgili açıklama isteğinde bulunur. A115-İlgi duyduğu konular hakkında konuşur. A1-8.Görgü kurallarına uygun konuşur.</w:t>
            </w:r>
          </w:p>
        </w:tc>
        <w:tc>
          <w:tcPr>
            <w:vAlign w:val="center"/>
          </w:tcPr>
          <w:p>
            <w:r>
              <w:t>1. Yazma Kurallarını Uygulama BA1.7asit bir bulmacayı tamamlar.. 2. Planlı Yazma A1.5.Verilen Kürtçe bir paragrafa bakarak doğru yazar. 3. Farklı Türlerde Metinler Yazma A1.8.Düzeye uygun kelime ve cümleleri dikte yoluyla yazar. 4. Kendi Yazdıklarını Değerlendirme Y.4,1. Yazdıklarını biçim ve içerik yönünden değerlendirir. 5. Kendini Yazılı Olarak İfade Etme Kendisi ve başkalarıyla ilgili basit düzeyde kişisel bilgiler yazar 6. Yazım ve Noktalama Kurallarını Uygulama Y.6,1. Yazım kurallarını kavrayarak uygular. Y.6.2. Noktalama işaretlerini işlevlerine uygun olarak kullanır. A1-13.Duygu ve düşüncelerini ifade edecek düzeye uygun bir paragraf yazar.</w:t>
            </w:r>
          </w:p>
        </w:tc>
        <w:tc>
          <w:tcPr>
            <w:vAlign w:val="center"/>
          </w:tcPr>
          <w:p>
            <w:r>
              <w:t>Türkçe Dersi Okuma kuralları Sosyal Bilgiler Dersi Haklarımı öğreniyorum ünitesi Haklarım ve sorumluluklarım konusu</w:t>
            </w:r>
          </w:p>
        </w:tc>
        <w:tc>
          <w:tcPr>
            <w:vAlign w:val="center"/>
          </w:tcPr>
          <w:p>
            <w:r>
              <w:t>ÜNİTEYA 7. KAY U SANIK 5.Mamik 6.Dema mamikan7. Dema mamiké 1-2 8. Nujdare çarçav 9.Dema strané 10-Xeberoşk (dawiya derwan) 11.xwendin(K”zıka çırçır u Kurmori UNİTEYA 9.. Trafîk û Seyahet 1.Çırayen Hatuçuye 2.Rezikén Hatuçuyé1 3.Nişanén hatuçuyé 4.Tu reziken Hatuçuye zani</w:t>
            </w:r>
          </w:p>
        </w:tc>
        <w:tc>
          <w:tcPr>
            <w:vAlign w:val="center"/>
          </w:tcPr>
          <w:p>
            <w:r>
              <w:t>1-Sesli okuma 3-Yaratıcı yazma 2-Serbest konuşma 4.Soru cevap 5.Monolog 5. Diyalog 6.Diyalog</w:t>
            </w:r>
          </w:p>
        </w:tc>
        <w:tc>
          <w:tcPr>
            <w:vAlign w:val="center"/>
          </w:tcPr>
          <w:p>
            <w:r>
              <w:t>A. Yazılı Kaynaklar 4.Bilgisayar 1. Kurdi Ders Kitabımız 5.Kütüphane 6.ilgili resim şiir,hika ye 2. Yardımcı diğer kitaplar . 7 Projeksiyon Cihazı 8.Karvizit okul yön levhaları 3. Sözlük,</w:t>
            </w:r>
          </w:p>
        </w:tc>
        <w:tc>
          <w:tcPr>
            <w:vAlign w:val="center"/>
          </w:tcPr>
          <w:p>
            <w:r>
              <w:t>1Kürtçe Alfabede olup Türkçe alfabede olmayan x,w.q,é, harfleri okutulur.Bu 2.Harflerin seslendirilmesine vurgu yapılır. 3.Sınıfta oku yaz otur kalk gibi yönergeler uygulanmalıdır.</w:t>
            </w:r>
          </w:p>
        </w:tc>
        <w:tc>
          <w:tcPr>
            <w:vAlign w:val="center"/>
          </w:tcPr>
          <w:p>
            <w:r>
              <w:t>Okuma becerisini değerlendirme</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33.HAFTA(18-24)</w:t>
            </w:r>
          </w:p>
        </w:tc>
        <w:tc>
          <w:tcPr>
            <w:textDirection w:val="btLr"/>
          </w:tcPr>
          <w:p>
            <w:pPr>
              <w:ind w:left="113" w:right="113"/>
              <w:jc w:val="center"/>
            </w:pPr>
            <w:r>
              <w:t>2 SAAT</w:t>
            </w:r>
          </w:p>
        </w:tc>
        <w:tc>
          <w:tcPr>
            <w:vAlign w:val="center"/>
          </w:tcPr>
          <w:p/>
        </w:tc>
        <w:tc>
          <w:tcPr>
            <w:vAlign w:val="center"/>
          </w:tcPr>
          <w:p>
            <w:r>
              <w:t>1. Okuma Kurallarını Uygulama A1.1.Kürtçedeki sesleri okur A1-13Okuduğu kısa ve basit yönergeleri uygular. 2.Okuduğu Metni Anlama ve Çözümleme A1.2Günlük hayatta kullanılan basit sözcükleri ve söz öbeklerini anlayarak okur. A1.2.Görsellerle desteklendiğinde okuduğu metinde geçen temel yer ve zaman bilgilerini okur ve belirler 3. Okuduğu Metni Değerlendirme A1.16.Okuduğu metnin içeriği ile ilgili karşılaştırma yapar 4. Söz Varlığını Zenginleştirme A1.15. Okuduğu basit ve kısa metinlerde bilmediği sözcüklerin anlamını tahmin eder. A1.9-Basit metinlerin içeriklerini başlıklardan tahmin eder 5.Okuma Alışkanlığı Kazanma A1.11-Güncel konularla ilgili metinleri okur içeriğini anlar.</w:t>
            </w:r>
          </w:p>
        </w:tc>
        <w:tc>
          <w:tcPr>
            <w:vAlign w:val="center"/>
          </w:tcPr>
          <w:p>
            <w:r>
              <w:t>1.Konuşma Kurallarını Uygulama A1.1Basit cümlelerle kendini ve ailesini tanıtır. 2. Sesini ve Beden Dilini Etkili Kullanma A1.15 Sözlü anlatım sırasında basit isim tamlamalarını kullanır. A1.10-Çeşitli konular hakkında sorular sorar sorulara uygun cevaplar veriri. A1.9-Konuşmalarında zaman dilimlerini kullanır. A1.7.Konuşmalarında beden dilini kullanır. A1.12-Yakın çevresindeki nesneleri betimler. A1.8Konuşma esnasında bağlaçları kullanır.</w:t>
            </w:r>
          </w:p>
        </w:tc>
        <w:tc>
          <w:tcPr>
            <w:vAlign w:val="center"/>
          </w:tcPr>
          <w:p>
            <w:r>
              <w:t>A1.1Günlük ilişkilerin gerektirdiği basit konuşma kalıplarını kullanır. A1.3.Başkaları hakkında bilgi edinmek için sorular sorar A1.12-Okuduklarını ve izlediklerini basit cümlelerle ifade eder A1.9-Konuşmalarında zaman dilimlerini kullanır. A1.10-Çeşitli konular hakkında sorular sorar sorulara uygun cevaplar veriri. A1.13-Basit düzeyde cümleler kurarak diyalog çalışması yapar 14.Karşılıklı konuşmalarda anlamadıkları ile ilgili açıklama isteğinde bulunur. A115-İlgi duyduğu konular hakkında konuşur. A1-8.Görgü kurallarına uygun konuşur.</w:t>
            </w:r>
          </w:p>
        </w:tc>
        <w:tc>
          <w:tcPr>
            <w:vAlign w:val="center"/>
          </w:tcPr>
          <w:p>
            <w:r>
              <w:t>1. Yazma Kurallarını Uygulama BA1.7asit bir bulmacayı tamamlar.. 2. Planlı Yazma A1.5.Verilen Kürtçe bir paragrafa bakarak doğru yazar. 3. Farklı Türlerde Metinler Yazma A1.8.Düzeye uygun kelime ve cümleleri dikte yoluyla yazar. 4. Kendi Yazdıklarını Değerlendirme Y.4,1. Yazdıklarını biçim ve içerik yönünden değerlendirir. 5. Kendini Yazılı Olarak İfade Etme Kendisi ve başkalarıyla ilgili basit düzeyde kişisel bilgiler yazar 6. Yazım ve Noktalama Kurallarını Uygulama Y.6,1. Yazım kurallarını kavrayarak uygular. Y.6.2. Noktalama işaretlerini işlevlerine uygun olarak kullanır. A1-13.Duygu ve düşüncelerini ifade edecek düzeye uygun bir paragraf yazar.</w:t>
            </w:r>
          </w:p>
        </w:tc>
        <w:tc>
          <w:tcPr>
            <w:vAlign w:val="center"/>
          </w:tcPr>
          <w:p>
            <w:r>
              <w:t>Türkçe Dersi Okuma kuralları Sosyal Bilgiler Dersi Haklarımı öğreniyorum ünitesi Haklarım ve sorumluluklarım konusu</w:t>
            </w:r>
          </w:p>
        </w:tc>
        <w:tc>
          <w:tcPr>
            <w:vAlign w:val="center"/>
          </w:tcPr>
          <w:p>
            <w:r>
              <w:t>ÜNİTEYA 7. KAY U SANIK 5.Mamik 6.Dema mamikan7. Dema mamiké 1-2 8. Nujdare çarçav 9.Dema strané 10-Xeberoşk (dawiya derwan) 11.xwendin(K”zıka çırçır u Kurmori UNİTEYA 9.. Trafîk û Seyahet 1.Çırayen Hatuçuye 2.Rezikén Hatuçuyé1 3.Nişanén hatuçuyé 4.Tu reziken Hatuçuye zani</w:t>
            </w:r>
          </w:p>
        </w:tc>
        <w:tc>
          <w:tcPr>
            <w:vAlign w:val="center"/>
          </w:tcPr>
          <w:p>
            <w:r>
              <w:t>1-Sesli okuma 3-Yaratıcı yazma 2-Serbest konuşma 4.Soru cevap 5.Monolog 5. Diyalog 6.Diyalog</w:t>
            </w:r>
          </w:p>
        </w:tc>
        <w:tc>
          <w:tcPr>
            <w:vAlign w:val="center"/>
          </w:tcPr>
          <w:p>
            <w:r>
              <w:t>A. Yazılı Kaynaklar 4.Bilgisayar 1. Kurdi Ders Kitabımız 5.Kütüphane 6.ilgili resim şiir,hika ye 2. Yardımcı diğer kitaplar . 7 Projeksiyon Cihazı 8.Karvizit okul yön levhaları 3. Sözlük,</w:t>
            </w:r>
          </w:p>
        </w:tc>
        <w:tc>
          <w:tcPr>
            <w:vAlign w:val="center"/>
          </w:tcPr>
          <w:p>
            <w:r>
              <w:t>1Kürtçe Alfabede olup Türkçe alfabede olmayan x,w.q,é, harfleri okutulur.Bu 2.Harflerin seslendirilmesine vurgu yapılır. 3.Sınıfta oku yaz otur kalk gibi yönergeler uygulanmalıdır.</w:t>
            </w:r>
          </w:p>
        </w:tc>
        <w:tc>
          <w:tcPr>
            <w:vAlign w:val="center"/>
          </w:tcPr>
          <w:p>
            <w:pPr>
              <w:rPr>
                <w:b/>
              </w:rPr>
            </w:pPr>
            <w:r>
              <w:t>Okuma becerisini değerlendirme</w:t>
            </w:r>
            <w:r>
              <w:br/>
            </w:r>
            <w:r>
              <w:rPr>
                <w:b/>
              </w:rPr>
              <w:t>19 Mayıs Atatürk’ü Anma Gençlik ve Spor Bayramı</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34.HAFTA(01-07)</w:t>
            </w:r>
          </w:p>
        </w:tc>
        <w:tc>
          <w:tcPr>
            <w:textDirection w:val="btLr"/>
          </w:tcPr>
          <w:p>
            <w:pPr>
              <w:ind w:left="113" w:right="113"/>
              <w:jc w:val="center"/>
            </w:pPr>
            <w:r>
              <w:t>2 SAAT</w:t>
            </w:r>
          </w:p>
        </w:tc>
        <w:tc>
          <w:tcPr>
            <w:vAlign w:val="center"/>
          </w:tcPr>
          <w:p/>
        </w:tc>
        <w:tc>
          <w:tcPr>
            <w:vAlign w:val="center"/>
          </w:tcPr>
          <w:p>
            <w:r>
              <w:t>1. Okuma Kurallarını Uygulama A1.1.Kürtçedeki sesleri okur A1-13Okuduğu kısa ve basit yönergeleri uygular. 2.Okuduğu Metni Anlama ve Çözümleme A1.2Günlük hayatta kullanılan basit sözcükleri ve söz öbeklerini anlayarak okur. A1.2.Görsellerle desteklendiğinde okuduğu metinde geçen temel yer ve zaman bilgilerini okur ve belirler 3. Okuduğu Metni Değerlendirme A1.16.Okuduğu metnin içeriği ile ilgili karşılaştırma yapar 4. Söz Varlığını Zenginleştirme A1.15. Okuduğu basit ve kısa metinlerde bilmediği sözcüklerin anlamını tahmin eder. A1.9-Basit metinlerin içeriklerini başlıklardan tahmin eder 5.Okuma Alışkanlığı Kazanma A1.11-Güncel konularla ilgili metinleri okur içeriğini anlar.</w:t>
            </w:r>
          </w:p>
        </w:tc>
        <w:tc>
          <w:tcPr>
            <w:vAlign w:val="center"/>
          </w:tcPr>
          <w:p>
            <w:r>
              <w:t>1.Konuşma Kurallarını Uygulama A1.1Basit cümlelerle kendini ve ailesini tanıtır. 2. Sesini ve Beden Dilini Etkili Kullanma A1.15 Sözlü anlatım sırasında basit isim tamlamalarını kullanır. A1.10-Çeşitli konular hakkında sorular sorar sorulara uygun cevaplar veriri. A1.9-Konuşmalarında zaman dilimlerini kullanır. A1.7.Konuşmalarında beden dilini kullanır. A1.12-Yakın çevresindeki nesneleri betimler. A1.8Konuşma esnasında bağlaçları kullanır.</w:t>
            </w:r>
          </w:p>
        </w:tc>
        <w:tc>
          <w:tcPr>
            <w:vAlign w:val="center"/>
          </w:tcPr>
          <w:p>
            <w:r>
              <w:t>A1.1Günlük ilişkilerin gerektirdiği basit konuşma kalıplarını kullanır. A1.3.Başkaları hakkında bilgi edinmek için sorular sorar A1.12-Okuduklarını ve izlediklerini basit cümlelerle ifade eder A1.9-Konuşmalarında zaman dilimlerini kullanır. A1.10-Çeşitli konular hakkında sorular sorar sorulara uygun cevaplar veriri. A1.13-Basit düzeyde cümleler kurarak diyalog çalışması yapar 14.Karşılıklı konuşmalarda anlamadıkları ile ilgili açıklama isteğinde bulunur. A115-İlgi duyduğu konular hakkında konuşur. A1-8.Görgü kurallarına uygun konuşur.</w:t>
            </w:r>
          </w:p>
        </w:tc>
        <w:tc>
          <w:tcPr>
            <w:vAlign w:val="center"/>
          </w:tcPr>
          <w:p>
            <w:r>
              <w:t>1. Yazma Kurallarını Uygulama BA1.7asit bir bulmacayı tamamlar.. 2. Planlı Yazma A1.5.Verilen Kürtçe bir paragrafa bakarak doğru yazar. 3. Farklı Türlerde Metinler Yazma A1.8.Düzeye uygun kelime ve cümleleri dikte yoluyla yazar. 4. Kendi Yazdıklarını Değerlendirme Y.4,1. Yazdıklarını biçim ve içerik yönünden değerlendirir. 5. Kendini Yazılı Olarak İfade Etme Kendisi ve başkalarıyla ilgili basit düzeyde kişisel bilgiler yazar 6. Yazım ve Noktalama Kurallarını Uygulama Y.6,1. Yazım kurallarını kavrayarak uygular. Y.6.2. Noktalama işaretlerini işlevlerine uygun olarak kullanır. A1-13.Duygu ve düşüncelerini ifade edecek düzeye uygun bir paragraf yazar.</w:t>
            </w:r>
          </w:p>
        </w:tc>
        <w:tc>
          <w:tcPr>
            <w:vAlign w:val="center"/>
          </w:tcPr>
          <w:p>
            <w:r>
              <w:t>Türkçe Dersi Okuma kuralları Sosyal Bilgiler Dersi Haklarımı öğreniyorum ünitesi Haklarım ve sorumluluklarım konusu</w:t>
            </w:r>
          </w:p>
        </w:tc>
        <w:tc>
          <w:tcPr>
            <w:vAlign w:val="center"/>
          </w:tcPr>
          <w:p>
            <w:r>
              <w:t>ÜNİTEYA 7. KAY U SANIK 5.Mamik 6.Dema mamikan7. Dema mamiké 1-2 8. Nujdare çarçav 9.Dema strané 10-Xeberoşk (dawiya derwan) 11.xwendin(K”zıka çırçır u Kurmori UNİTEYA 9.. Trafîk û Seyahet 1.Çırayen Hatuçuye 2.Rezikén Hatuçuyé1 3.Nişanén hatuçuyé 4.Tu reziken Hatuçuye zani</w:t>
            </w:r>
          </w:p>
        </w:tc>
        <w:tc>
          <w:tcPr>
            <w:vAlign w:val="center"/>
          </w:tcPr>
          <w:p>
            <w:r>
              <w:t>1-Sesli okuma 3-Yaratıcı yazma 2-Serbest konuşma 4.Soru cevap 5.Monolog 5. Diyalog 6.Diyalog</w:t>
            </w:r>
          </w:p>
        </w:tc>
        <w:tc>
          <w:tcPr>
            <w:vAlign w:val="center"/>
          </w:tcPr>
          <w:p>
            <w:r>
              <w:t>A. Yazılı Kaynaklar 4.Bilgisayar 1. Kurdi Ders Kitabımız 5.Kütüphane 6.ilgili resim şiir,hika ye 2. Yardımcı diğer kitaplar . 7 Projeksiyon Cihazı 8.Karvizit okul yön levhaları 3. Sözlük,</w:t>
            </w:r>
          </w:p>
        </w:tc>
        <w:tc>
          <w:tcPr>
            <w:vAlign w:val="center"/>
          </w:tcPr>
          <w:p>
            <w:r>
              <w:t>1Kürtçe Alfabede olup Türkçe alfabede olmayan x,w.q,é, harfleri okutulur.Bu 2.Harflerin seslendirilmesine vurgu yapılır. 3.Sınıfta oku yaz otur kalk gibi yönergeler uygulanmalıdır.</w:t>
            </w:r>
          </w:p>
        </w:tc>
        <w:tc>
          <w:tcPr>
            <w:vAlign w:val="center"/>
          </w:tcPr>
          <w:p>
            <w:r>
              <w:t>Okuma becerisini değerlendirme</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35.HAFTA(08-14)</w:t>
            </w:r>
          </w:p>
        </w:tc>
        <w:tc>
          <w:tcPr>
            <w:textDirection w:val="btLr"/>
          </w:tcPr>
          <w:p>
            <w:pPr>
              <w:ind w:left="113" w:right="113"/>
              <w:jc w:val="center"/>
            </w:pPr>
            <w:r>
              <w:t>2 SAAT</w:t>
            </w:r>
          </w:p>
        </w:tc>
        <w:tc>
          <w:tcPr>
            <w:vAlign w:val="center"/>
          </w:tcPr>
          <w:p>
            <w:r>
              <w:t>SERBEST ZAMAN ETKİNLİKLERİ (ÇALAKÎYÊ SERBESTÎ)</w:t>
            </w:r>
          </w:p>
        </w:tc>
        <w:tc>
          <w:tcPr>
            <w:vAlign w:val="center"/>
          </w:tcPr>
          <w:p>
            <w:r>
              <w:t>1. Okuma Kurallarını Uygulama A1-13Okuduğu kısa ve basit yönergeleri uygular A1.5-Kısa ve basit yol tariflerini okur. 2.Okuduğu Metni Anlama ve Çözümleme A1.2-Günlük hayatta kullanılan basit sözcükleri ve söz öbeklerini anlayarak okur. A1.2.Görsellerle desteklendiğinde okuduğu metinde geçen temel yer ve zaman bilgilerini okur ve belirler 3. Okuduğu Metni Değerlendirme A1.16.Okuduğu metnin içeriği ile ilgili karşılaştırma yapar 4. Söz Varlığını Zenginleştirme A1.15. Okuduğu basit ve kısa metinlerde bilmediği sözcüklerin anlamını tahmin eder. A1.17.Okuduğu metinde Kürtçeye diğer dillerden geçen sözcükleri okur ve anlar 5.Okuma Alışkanlığı Kazanma A1.14.Yazılı kaynaklarda aradığı bilgiyi bulur.. A1.11-Güncel konularla ilgili metinleri okur içeriğini anlar.</w:t>
            </w:r>
          </w:p>
        </w:tc>
        <w:tc>
          <w:tcPr>
            <w:vAlign w:val="center"/>
          </w:tcPr>
          <w:p>
            <w:r>
              <w:t>1.Konuşma Kurallarını Uygulama A1.1Basit cümlelerle kendini ve ailesini tanıtır. 2. Sesini ve Beden Dilini Etkili Kullanma A1.15 Sözlü anlatım sırasında basit isim tamlamalarını kullanır. A1.10-Çeşitli konular hakkında sorular sorar sorulara uygun cevaplar veriri. A1.9-Konuşmalarında zaman dilimlerini kullanır. A1.7.Konuşmalarında beden dilini kullanır.</w:t>
            </w:r>
          </w:p>
        </w:tc>
        <w:tc>
          <w:tcPr>
            <w:vAlign w:val="center"/>
          </w:tcPr>
          <w:p>
            <w:r>
              <w:t>A1.1Günlük ilişkilerin gerektirdiği basit konuşma kalıplarını kullanır. A1.3.Başkaları hakkında bilgi edinmek için sorular sorar A1.12-Okuduklarını ve izlediklerini basit cümlelerle ifade eder A1.9-Konuşmalarında zaman dilimlerini kullanır. A1.10-Çeşitli konular hakkında sorular sorar sorulara uygun cevaplar veriri. A1.13-Basit düzeyde cümleler kurarak diyalog çalışması yapar 14.Karşılıklı konuşmalarda anlamadıkları ile ilgili açıklama isteğinde bulunur. A115-İlgi duyduğu konular hakkında konuşur.</w:t>
            </w:r>
          </w:p>
        </w:tc>
        <w:tc>
          <w:tcPr>
            <w:vAlign w:val="center"/>
          </w:tcPr>
          <w:p>
            <w:r>
              <w:t>1. Yazma Kurallarını Uygulama BA1.7asit bir bulmacayı tamamlar.. 2. Planlı Yazma A1.5.Verilen Kürtçe bir paragrafa bakarak doğru yazar. 3. Farklı Türlerde Metinler Yazma A1.8.Düzeye uygun kelime ve cümleleri dikte yoluyla yazar. 4. Kendi Yazdıklarını Değerlendirme Y.4.1. Yazdıklarını biçim ve içerik yönünden değerlendirir. 5. Kendini Yazılı Olarak İfade Etme A1-10.Yaşadığı yeri ve çevresini basit cümlelerle ifade eder. 6. Yazım ve Noktalama Kurallarını Uygulama Y.6.2. Noktalama işaretlerini işlevlerine uygun olarak kullanır. A1-13.Duygu ve düşüncelerini ifade edecek düzeye uygun bir paragraf yazar.</w:t>
            </w:r>
          </w:p>
        </w:tc>
        <w:tc>
          <w:tcPr>
            <w:vAlign w:val="center"/>
          </w:tcPr>
          <w:p>
            <w:r>
              <w:t>1.Sosyalbilgiler Adım adım Türkiye ünitesi, Güzel Ülkem Türkiye konusu 2.Sosyal Bilgiler Dersi Haklarımı öğreniyorum ünitesi Toplumdaki yerimiz 3.İngilizce dersi school life ünitesi 2.İngilizce dersi Cities ünitesi 3.Matematik dersi Çevre ünitesi</w:t>
            </w:r>
          </w:p>
        </w:tc>
        <w:tc>
          <w:tcPr>
            <w:vAlign w:val="center"/>
          </w:tcPr>
          <w:p>
            <w:r>
              <w:t>UNİTEYA 9.Trafîk û Seyahet 4.Tu reziken Hatuçuye zani 5.Geştuger 6.wesaiten taybet u komguhez Dilan u malbata xwe dışın betlané 7.Cih”n xweş u Diroki yén ku emdikarın le bıgerin 8.Cih u Ali</w:t>
            </w:r>
          </w:p>
        </w:tc>
        <w:tc>
          <w:tcPr>
            <w:vAlign w:val="center"/>
          </w:tcPr>
          <w:p>
            <w:r>
              <w:t>1-Sesli okuma 3-Yaratıcı yazma 2-Serbest konuşma 4.Soru cevap 5.Monolog 5. Diyalog</w:t>
            </w:r>
          </w:p>
        </w:tc>
        <w:tc>
          <w:tcPr>
            <w:vAlign w:val="center"/>
          </w:tcPr>
          <w:p>
            <w:r>
              <w:t>A. Yazılı Kaynaklar 4.Bilgisayar 1. Kurdi Ders Kitabımız 5.Kütüphane 6.ilgili resim şiir, hikâye 2. Yardımcı diğer kitaplar . 7 Projeksiyon Cihazı 8.Karvizit okul yön levhaları 3. Sözlük,</w:t>
            </w:r>
          </w:p>
        </w:tc>
        <w:tc>
          <w:tcPr>
            <w:vAlign w:val="center"/>
          </w:tcPr>
          <w:p>
            <w:r>
              <w:t>1Kürtçe Alfabede olup Türkçe alfabede olmayan x,w.q,é, harfleri okutulur. Bu 2.Harflerin seslendirilmesine vurgu yapılır. 3.Sınıfta oku yaz otur kalk gibi yönergeler uygulanmalıdır.</w:t>
            </w:r>
          </w:p>
        </w:tc>
        <w:tc>
          <w:tcPr>
            <w:vAlign w:val="center"/>
          </w:tcPr>
          <w:p>
            <w:pPr>
              <w:rPr>
                <w:b/>
              </w:rPr>
            </w:pPr>
            <w:r>
              <w:t>Okuma becerisini değerlendirme</w:t>
            </w: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36.HAFTA(15-21)</w:t>
            </w:r>
          </w:p>
        </w:tc>
        <w:tc>
          <w:tcPr>
            <w:textDirection w:val="btLr"/>
          </w:tcPr>
          <w:p>
            <w:pPr>
              <w:ind w:left="113" w:right="113"/>
              <w:jc w:val="center"/>
            </w:pPr>
            <w:r>
              <w:t>2 SAAT</w:t>
            </w:r>
          </w:p>
        </w:tc>
        <w:tc>
          <w:tcPr>
            <w:vAlign w:val="center"/>
          </w:tcPr>
          <w:p/>
        </w:tc>
        <w:tc>
          <w:tcPr>
            <w:vAlign w:val="center"/>
          </w:tcPr>
          <w:p>
            <w:r>
              <w:t>1. Okuma Kurallarını Uygulama A1-13Okuduğu kısa ve basit yönergeleri uygular A1.5-Kısa ve basit yol tariflerini okur. 2.Okuduğu Metni Anlama ve Çözümleme A1.2-Günlük hayatta kullanılan basit sözcükleri ve söz öbeklerini anlayarak okur. A1.2.Görsellerle desteklendiğinde okuduğu metinde geçen temel yer ve zaman bilgilerini okur ve belirler 3. Okuduğu Metni Değerlendirme A1.16.Okuduğu metnin içeriği ile ilgili karşılaştırma yapar 4. Söz Varlığını Zenginleştirme A1.15. Okuduğu basit ve kısa metinlerde bilmediği sözcüklerin anlamını tahmin eder. A1.17.Okuduğu metinde Kürtçeye diğer dillerden geçen sözcükleri okur ve anlar 5.Okuma Alışkanlığı Kazanma A1.14.Yazılı kaynaklarda aradığı bilgiyi bulur.. A1.11-Güncel konularla ilgili metinleri okur içeriğini anlar.</w:t>
            </w:r>
          </w:p>
        </w:tc>
        <w:tc>
          <w:tcPr>
            <w:vAlign w:val="center"/>
          </w:tcPr>
          <w:p>
            <w:r>
              <w:t>1.Konuşma Kurallarını Uygulama A1.1Basit cümlelerle kendini ve ailesini tanıtır. 2. Sesini ve Beden Dilini Etkili Kullanma A1.15 Sözlü anlatım sırasında basit isim tamlamalarını kullanır. A1.10-Çeşitli konular hakkında sorular sorar sorulara uygun cevaplar veriri. A1.9-Konuşmalarında zaman dilimlerini kullanır. A1.7.Konuşmalarında beden dilini kullanır.</w:t>
            </w:r>
          </w:p>
        </w:tc>
        <w:tc>
          <w:tcPr>
            <w:vAlign w:val="center"/>
          </w:tcPr>
          <w:p>
            <w:r>
              <w:t>A1.1Günlük ilişkilerin gerektirdiği basit konuşma kalıplarını kullanır. A1.3.Başkaları hakkında bilgi edinmek için sorular sorar A1.12-Okuduklarını ve izlediklerini basit cümlelerle ifade eder A1.9-Konuşmalarında zaman dilimlerini kullanır. A1.10-Çeşitli konular hakkında sorular sorar sorulara uygun cevaplar veriri. A1.13-Basit düzeyde cümleler kurarak diyalog çalışması yapar 14.Karşılıklı konuşmalarda anlamadıkları ile ilgili açıklama isteğinde bulunur. A115-İlgi duyduğu konular hakkında konuşur.</w:t>
            </w:r>
          </w:p>
        </w:tc>
        <w:tc>
          <w:tcPr>
            <w:vAlign w:val="center"/>
          </w:tcPr>
          <w:p>
            <w:r>
              <w:t>1. Yazma Kurallarını Uygulama BA1.7asit bir bulmacayı tamamlar.. 2. Planlı Yazma A1.5.Verilen Kürtçe bir paragrafa bakarak doğru yazar. 3. Farklı Türlerde Metinler Yazma A1.8.Düzeye uygun kelime ve cümleleri dikte yoluyla yazar. 4. Kendi Yazdıklarını Değerlendirme Y.4.1. Yazdıklarını biçim ve içerik yönünden değerlendirir. 5. Kendini Yazılı Olarak İfade Etme A1-10.Yaşadığı yeri ve çevresini basit cümlelerle ifade eder. 6. Yazım ve Noktalama Kurallarını Uygulama Y.6.2. Noktalama işaretlerini işlevlerine uygun olarak kullanır. A1-13.Duygu ve düşüncelerini ifade edecek düzeye uygun bir paragraf yazar.</w:t>
            </w:r>
          </w:p>
        </w:tc>
        <w:tc>
          <w:tcPr>
            <w:vAlign w:val="center"/>
          </w:tcPr>
          <w:p>
            <w:r>
              <w:t>1.Sosyalbilgiler Adım adım Türkiye ünitesi, Güzel Ülkem Türkiye konusu 2.Sosyal Bilgiler Dersi Haklarımı öğreniyorum ünitesi Toplumdaki yerimiz 3.İngilizce dersi school life ünitesi 2.İngilizce dersi Cities ünitesi 3.Matematik dersi Çevre ünitesi</w:t>
            </w:r>
          </w:p>
        </w:tc>
        <w:tc>
          <w:tcPr>
            <w:vAlign w:val="center"/>
          </w:tcPr>
          <w:p>
            <w:r>
              <w:t>UNİTEYA 9.Trafîk û Seyahet 4.Tu reziken Hatuçuye zani 5.Geştuger 6.wesaiten taybet u komguhez Dilan u malbata xwe dışın betlané 7.Cih”n xweş u Diroki yén ku emdikarın le bıgerin 8.Cih u Ali</w:t>
            </w:r>
          </w:p>
        </w:tc>
        <w:tc>
          <w:tcPr>
            <w:vAlign w:val="center"/>
          </w:tcPr>
          <w:p>
            <w:r>
              <w:t>1-Sesli okuma 3-Yaratıcı yazma 2-Serbest konuşma 4.Soru cevap 5.Monolog 5. Diyalog</w:t>
            </w:r>
          </w:p>
        </w:tc>
        <w:tc>
          <w:tcPr>
            <w:vAlign w:val="center"/>
          </w:tcPr>
          <w:p>
            <w:r>
              <w:t>A. Yazılı Kaynaklar 4.Bilgisayar 1. Kurdi Ders Kitabımız 5.Kütüphane 6.ilgili resim şiir, hikâye 2. Yardımcı diğer kitaplar . 7 Projeksiyon Cihazı 8.Karvizit okul yön levhaları 3. Sözlük,</w:t>
            </w:r>
          </w:p>
        </w:tc>
        <w:tc>
          <w:tcPr>
            <w:vAlign w:val="center"/>
          </w:tcPr>
          <w:p>
            <w:r>
              <w:t>1Kürtçe Alfabede olup Türkçe alfabede olmayan x,w.q,é, harfleri okutulur. Bu 2.Harflerin seslendirilmesine vurgu yapılır. 3.Sınıfta oku yaz otur kalk gibi yönergeler uygulanmalıdır.</w:t>
            </w:r>
          </w:p>
        </w:tc>
        <w:tc>
          <w:tcPr>
            <w:vAlign w:val="center"/>
          </w:tcPr>
          <w:p>
            <w:r>
              <w:t>Okuma becerisini değerlendirme</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37.HAFTA(22-28)</w:t>
            </w:r>
          </w:p>
        </w:tc>
        <w:tc>
          <w:tcPr>
            <w:textDirection w:val="btLr"/>
          </w:tcPr>
          <w:p>
            <w:pPr>
              <w:ind w:left="113" w:right="113"/>
              <w:jc w:val="center"/>
            </w:pPr>
            <w:r>
              <w:t>2 SAAT</w:t>
            </w:r>
          </w:p>
        </w:tc>
        <w:tc>
          <w:tcPr>
            <w:vAlign w:val="center"/>
          </w:tcPr>
          <w:p/>
        </w:tc>
        <w:tc>
          <w:tcPr>
            <w:vAlign w:val="center"/>
          </w:tcPr>
          <w:p>
            <w:r>
              <w:t>1. Okuma Kurallarını Uygulama A1-13Okuduğu kısa ve basit yönergeleri uygular A1.5-Kısa ve basit yol tariflerini okur. 2.Okuduğu Metni Anlama ve Çözümleme A1.2-Günlük hayatta kullanılan basit sözcükleri ve söz öbeklerini anlayarak okur. A1.2.Görsellerle desteklendiğinde okuduğu metinde geçen temel yer ve zaman bilgilerini okur ve belirler 3. Okuduğu Metni Değerlendirme A1.16.Okuduğu metnin içeriği ile ilgili karşılaştırma yapar 4. Söz Varlığını Zenginleştirme A1.15. Okuduğu basit ve kısa metinlerde bilmediği sözcüklerin anlamını tahmin eder. A1.17.Okuduğu metinde Kürtçeye diğer dillerden geçen sözcükleri okur ve anlar 5.Okuma Alışkanlığı Kazanma A1.14.Yazılı kaynaklarda aradığı bilgiyi bulur.. A1.11-Güncel konularla ilgili metinleri okur içeriğini anlar.</w:t>
            </w:r>
          </w:p>
        </w:tc>
        <w:tc>
          <w:tcPr>
            <w:vAlign w:val="center"/>
          </w:tcPr>
          <w:p>
            <w:r>
              <w:t>1.Konuşma Kurallarını Uygulama A1.1Basit cümlelerle kendini ve ailesini tanıtır. 2. Sesini ve Beden Dilini Etkili Kullanma A1.15 Sözlü anlatım sırasında basit isim tamlamalarını kullanır. A1.10-Çeşitli konular hakkında sorular sorar sorulara uygun cevaplar veriri. A1.9-Konuşmalarında zaman dilimlerini kullanır. A1.7.Konuşmalarında beden dilini kullanır.</w:t>
            </w:r>
          </w:p>
        </w:tc>
        <w:tc>
          <w:tcPr>
            <w:vAlign w:val="center"/>
          </w:tcPr>
          <w:p>
            <w:r>
              <w:t>A1.1Günlük ilişkilerin gerektirdiği basit konuşma kalıplarını kullanır. A1.3.Başkaları hakkında bilgi edinmek için sorular sorar A1.12-Okuduklarını ve izlediklerini basit cümlelerle ifade eder A1.9-Konuşmalarında zaman dilimlerini kullanır. A1.10-Çeşitli konular hakkında sorular sorar sorulara uygun cevaplar veriri. A1.13-Basit düzeyde cümleler kurarak diyalog çalışması yapar 14.Karşılıklı konuşmalarda anlamadıkları ile ilgili açıklama isteğinde bulunur. A115-İlgi duyduğu konular hakkında konuşur.</w:t>
            </w:r>
          </w:p>
        </w:tc>
        <w:tc>
          <w:tcPr>
            <w:vAlign w:val="center"/>
          </w:tcPr>
          <w:p>
            <w:r>
              <w:t>1. Yazma Kurallarını Uygulama BA1.7asit bir bulmacayı tamamlar.. 2. Planlı Yazma A1.5.Verilen Kürtçe bir paragrafa bakarak doğru yazar. 3. Farklı Türlerde Metinler Yazma A1.8.Düzeye uygun kelime ve cümleleri dikte yoluyla yazar. 4. Kendi Yazdıklarını Değerlendirme Y.4.1. Yazdıklarını biçim ve içerik yönünden değerlendirir. 5. Kendini Yazılı Olarak İfade Etme A1-10.Yaşadığı yeri ve çevresini basit cümlelerle ifade eder. 6. Yazım ve Noktalama Kurallarını Uygulama Y.6.2. Noktalama işaretlerini işlevlerine uygun olarak kullanır. A1-13.Duygu ve düşüncelerini ifade edecek düzeye uygun bir paragraf yazar.</w:t>
            </w:r>
          </w:p>
        </w:tc>
        <w:tc>
          <w:tcPr>
            <w:vAlign w:val="center"/>
          </w:tcPr>
          <w:p>
            <w:r>
              <w:t>1.Sosyalbilgiler Adım adım Türkiye ünitesi, Güzel Ülkem Türkiye konusu 2.Sosyal Bilgiler Dersi Haklarımı öğreniyorum ünitesi Toplumdaki yerimiz 3.İngilizce dersi school life ünitesi 2.İngilizce dersi Cities ünitesi 3.Matematik dersi Çevre ünitesi</w:t>
            </w:r>
          </w:p>
        </w:tc>
        <w:tc>
          <w:tcPr>
            <w:vAlign w:val="center"/>
          </w:tcPr>
          <w:p>
            <w:r>
              <w:t>UNİTEYA 9.Trafîk û Seyahet 4.Tu reziken Hatuçuye zani 5.Geştuger 6.wesaiten taybet u komguhez Dilan u malbata xwe dışın betlané 7.Cih”n xweş u Diroki yén ku emdikarın le bıgerin 8.Cih u Ali</w:t>
            </w:r>
          </w:p>
        </w:tc>
        <w:tc>
          <w:tcPr>
            <w:vAlign w:val="center"/>
          </w:tcPr>
          <w:p>
            <w:r>
              <w:t>1-Sesli okuma 3-Yaratıcı yazma 2-Serbest konuşma 4.Soru cevap 5.Monolog 5. Diyalog</w:t>
            </w:r>
          </w:p>
        </w:tc>
        <w:tc>
          <w:tcPr>
            <w:vAlign w:val="center"/>
          </w:tcPr>
          <w:p>
            <w:r>
              <w:t>A. Yazılı Kaynaklar 4.Bilgisayar 1. Kurdi Ders Kitabımız 5.Kütüphane 6.ilgili resim şiir, hikâye 2. Yardımcı diğer kitaplar . 7 Projeksiyon Cihazı 8.Karvizit okul yön levhaları 3. Sözlük,</w:t>
            </w:r>
          </w:p>
        </w:tc>
        <w:tc>
          <w:tcPr>
            <w:vAlign w:val="center"/>
          </w:tcPr>
          <w:p>
            <w:r>
              <w:t>1Kürtçe Alfabede olup Türkçe alfabede olmayan x,w.q,é, harfleri okutulur. Bu 2.Harflerin seslendirilmesine vurgu yapılır. 3.Sınıfta oku yaz otur kalk gibi yönergeler uygulanmalıdır.</w:t>
            </w:r>
          </w:p>
        </w:tc>
        <w:tc>
          <w:tcPr>
            <w:vAlign w:val="center"/>
          </w:tcPr>
          <w:p>
            <w:r>
              <w:t>Okuma becerisini değerlendirme</w:t>
            </w:r>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36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14"/>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