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238"/>
        <w:gridCol w:w="1483"/>
        <w:gridCol w:w="772"/>
        <w:gridCol w:w="8307"/>
        <w:gridCol w:w="371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DERS: Okulda - أنا، أنتَ، أنتِ، ىو، ىي ( Ben, sen, o) zamirlerinin kullanılışları - هذا ve هذه ( Bu ) zamirinin kullanımı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كتاب أحمد Muzaaf – Muzafun İleyh yapım ( İsim tamlaması ) - التَّدْريبات ( Konu İle İlgili Alıştırmalar)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DERS: Oyun Alanında - 1-10 Arası Sayma Sayıları - التَّدْريبات ( Alıştırmalar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KONU: Evde من أين / إلى أين edatlarının kullanımı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DERS: Kahvaltıda أريد / لا أريد ( İstiyorum – İstemiyorum )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Alıştırmalar)</w:t>
            </w:r>
            <w:r>
              <w:t>التَّدْريبات ( Konu İle İlgili Alıştırmalar)</w:t>
            </w:r>
            <w:r>
              <w:t>التَّدْريبات ( Konu İle İlgili Alıştırmalar)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DERS: Öğle Yemeğinde أفضلُ / لا أفضلُ ( Tercih Ederim / Etmem ) Kalıbı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 ) 1. DÖNEM 1.YAZILI YOKLAMA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DERS: Akşam Yemeğinde أم......… أتفضل ( Hangisini tercih edersin ) kalıbının öğrenilmesi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DERS: Vücudun Organları رأس الطفل، عين الطفلة Vucut Organlarını tanıyalım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 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DERS: Hastanede - Hasta ve Hastahane ile ilgili kavramlar عندي (Başım / Midem / Kolum Ağrıyor)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 )</w:t>
            </w:r>
            <w:r>
              <w:t>التَّدْريبات ( Konu İle İlgili Alıştırmalar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DERS: Temizlik أنَظفُ ( Temizliyorum - Yıkıyorum Kalıbı İle İlgili Cümleler)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 )</w:t>
            </w:r>
            <w:r>
              <w:t>التَّدْريبات ( Konu İle İlgili Alıştırmalar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DERS: Mevsimler: - Mevsimler ve Hava Durumlarının Öğrenilmesi الرّبيع، الصّيف، الخريف، الشّتاء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DERS: Kışlık Elbiseler : خفيف/ ثقيل / صغير/ كبير / جميل / قصير / طويل Sıfatları öğrenilmesi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DERS: Yazlık Elbiseler – أبيض، أهود، أحمر، أصفر، أزرؽ، أخضر، ورديّ، برتقاليّ renkleri öğrenmek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DERS: Mekke-i Mükerreme’de قريب ) مِن ( بعيد )عن ) Uzak – Yakın Kalıpları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إلى...... Kalıbının öğrenilmesi 2. DERS: Medine-i Münevvere’de مِن / في / إلى harf-i cerleri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Yer zarfları ( أمام / خلف / فوق / تحت 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DERS: Kudüs-ü Şerif’de الأماكن / المُدُف / المساجد ( Mescid ve Kutsal Mekanlar)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 1. DERS: Ulaşım Araçları أين / مَن / ىل / أ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DERS: Trafik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الإشارات المروريّة ( Trafik İşaretleri 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التَّدْريبات ( Konu İle İlgili Alıştırmalar)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DERS: Tatil Yolunda ?? ?????? ?? ?????? ( O erkek yolcu, o kadın yolcu ) kalıbı 2. DÖNEM 2.YAZILI YOKLAMA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???????????? ( Konu İle İlgili Alıştırmalar)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???????????? ( Konu İle İlgili Alıştırmalar)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