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İSLAM KÜLTÜR VE MEDENİYETİ DERSİ ...... SINIFI</w:t>
        <w:br/>
        <w:t>ÜNİTELENDİRİLMİŞ YILLIK DERS PLANI</w:t>
      </w:r>
    </w:p>
    <w:tbl>
      <w:tblPr>
        <w:tblStyle w:val="TableGrid"/>
        <w:tblW w:w="5000" w:type="pct"/>
        <w:tblInd w:w="-113" w:type="dxa"/>
        <w:tblLook w:val="04A0"/>
      </w:tblPr>
      <w:tblGrid>
        <w:gridCol w:w="742"/>
        <w:gridCol w:w="969"/>
        <w:gridCol w:w="531"/>
        <w:gridCol w:w="1128"/>
        <w:gridCol w:w="2837"/>
        <w:gridCol w:w="1811"/>
        <w:gridCol w:w="3605"/>
        <w:gridCol w:w="28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İSLAM KÜLTÜR VE MEDENİYETİNIN DOĞUŞU</w:t>
            </w:r>
          </w:p>
        </w:tc>
        <w:tc>
          <w:tcPr>
            <w:vAlign w:val="center"/>
          </w:tcPr>
          <w:p>
            <w:pPr>
              <w:rPr>
                <w:b/>
              </w:rPr>
            </w:pPr>
            <w:r>
              <w:t>1. Kültür ve Medeniyet Kavramları</w:t>
            </w:r>
          </w:p>
        </w:tc>
        <w:tc>
          <w:tcPr>
            <w:vAlign w:val="center"/>
          </w:tcPr>
          <w:p>
            <w:pPr>
              <w:rPr>
                <w:b/>
              </w:rPr>
            </w:pPr>
            <w:r>
              <w:t>1. Kültür ve medeniyet kavramlarını açıklar.</w:t>
            </w:r>
          </w:p>
        </w:tc>
        <w:tc>
          <w:tcPr>
            <w:vAlign w:val="center"/>
          </w:tcPr>
          <w:p>
            <w:pPr>
              <w:rPr>
                <w:b/>
              </w:rPr>
            </w:pPr>
            <w:r>
              <w:t>1. kazanım işlenirken kültür ve medeniyet kavramları tanımlanarak kültür ve medeniyet ilişkisine vurgu yapılacaktır.</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İSLAM KÜLTÜR VE MEDENİYETİNIN DOĞUŞU</w:t>
            </w:r>
          </w:p>
        </w:tc>
        <w:tc>
          <w:tcPr>
            <w:vAlign w:val="center"/>
          </w:tcPr>
          <w:p>
            <w:r>
              <w:t>2. İslam Kültür ve Medeniyetinin Doğuşu ve Gelişimi</w:t>
            </w:r>
          </w:p>
        </w:tc>
        <w:tc>
          <w:tcPr>
            <w:vAlign w:val="center"/>
          </w:tcPr>
          <w:p>
            <w:r>
              <w:t>2. Peygamberlerin İslam kültür ve medeniyetinin öncüleri olduğunu açıklar.</w:t>
            </w:r>
          </w:p>
        </w:tc>
        <w:tc>
          <w:tcPr>
            <w:vAlign w:val="center"/>
          </w:tcPr>
          <w:p>
            <w:r>
              <w:t>2. kazanım işlenirken Peygamberlerin medeniyetlerin oluşumundaki belirleyici yeri ve önemi açıklanacaktır.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İSLAM KÜLTÜR VE MEDENİYETİNIN DOĞUŞU</w:t>
            </w:r>
          </w:p>
        </w:tc>
        <w:tc>
          <w:tcPr>
            <w:vAlign w:val="center"/>
          </w:tcPr>
          <w:p>
            <w:r>
              <w:t>3. İslam Kültür ve Medeniyetinin Kaynakları 3.1. Akl-ı Selim 3.2. Kur’an ve Sünnet</w:t>
            </w:r>
          </w:p>
        </w:tc>
        <w:tc>
          <w:tcPr>
            <w:vAlign w:val="center"/>
          </w:tcPr>
          <w:p>
            <w:r>
              <w:t>3. Hz. Muhammed’in (s.a.) İslam kültür ve medeniyetindeki yerini fark eder.</w:t>
            </w:r>
          </w:p>
        </w:tc>
        <w:tc>
          <w:tcPr>
            <w:vAlign w:val="center"/>
          </w:tcPr>
          <w:p>
            <w:r>
              <w:t>3. kazanım işlenirken Hz. Muhammed’in (s.a.) İslam Kültür ve Medeniyetini, Hz. Âdem’den itibaren oluşan vahye dayalı ilkeler üzerinde yeniden inşa ettiği açıklanacaktır.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İSLAM KÜLTÜR VE MEDENİYETİNIN DOĞUŞU</w:t>
            </w:r>
          </w:p>
        </w:tc>
        <w:tc>
          <w:tcPr>
            <w:vAlign w:val="center"/>
          </w:tcPr>
          <w:p>
            <w:r>
              <w:t>3.3. Beş Duyu (Havass-ı Selime) 3.4. Örf ve Adetler</w:t>
            </w:r>
          </w:p>
        </w:tc>
        <w:tc>
          <w:tcPr>
            <w:vAlign w:val="center"/>
          </w:tcPr>
          <w:p>
            <w:r>
              <w:t>4. İslam kültür ve medeniyetinin kaynaklarını açıklar.</w:t>
            </w:r>
          </w:p>
        </w:tc>
        <w:tc>
          <w:tcPr>
            <w:vAlign w:val="center"/>
          </w:tcPr>
          <w:p>
            <w:r>
              <w:t>4. kazanım işlenirken Hz. Muhammed (s.a.) dönemi ve sonrasında gelişen İslam kültür ve medeniyetinin diğer medeniyetlerden de (Mezopotamya, Mısır, Yunan-Roma, İran, Hint ve Çin) yararlandığı açıklanacaktır.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İSLAM KÜLTÜR VE MEDENİYETİNIN DOĞUŞU</w:t>
            </w:r>
          </w:p>
        </w:tc>
        <w:tc>
          <w:tcPr>
            <w:vAlign w:val="center"/>
          </w:tcPr>
          <w:p>
            <w:r>
              <w:t>3.5. Diğer Kültür ve Medeniyetler</w:t>
            </w:r>
          </w:p>
        </w:tc>
        <w:tc>
          <w:tcPr>
            <w:vAlign w:val="center"/>
          </w:tcPr>
          <w:p>
            <w:r>
              <w:t>5. İslam kültür ve medeniyetinin diğer kültürlerden farkını bilir.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İSLAM KÜLTÜR VE MEDENİYETİNIN ESASLARI</w:t>
            </w:r>
          </w:p>
        </w:tc>
        <w:tc>
          <w:tcPr>
            <w:vAlign w:val="center"/>
          </w:tcPr>
          <w:p>
            <w:r>
              <w:t>1. İslam Kültür ve Medeniyetinin Esasları 1.1. Tevhid 1.2. Hürriyet 1.3. İlmilik</w:t>
            </w:r>
          </w:p>
        </w:tc>
        <w:tc>
          <w:tcPr>
            <w:vAlign w:val="center"/>
          </w:tcPr>
          <w:p>
            <w:r>
              <w:t>1. İslam kültür ve medeniyetinin kendine özgü esaslan olduğunu bilir.</w:t>
            </w:r>
          </w:p>
        </w:tc>
        <w:tc>
          <w:tcPr>
            <w:vAlign w:val="center"/>
          </w:tcPr>
          <w:p>
            <w:r>
              <w:t>1. kazanım işlenirken İslam Kültür ve Medeniyetinin esaslarının medeniyet bilinci ve oluşumu üzerinde etkili olduğu örneklerle açıklanacaktır.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İSLAM KÜLTÜR VE MEDENİYETİNIN ESASLARI</w:t>
            </w:r>
          </w:p>
        </w:tc>
        <w:tc>
          <w:tcPr>
            <w:vAlign w:val="center"/>
          </w:tcPr>
          <w:p>
            <w:r>
              <w:t>1.4. Özgünlük 1.5. Yerlilik 1.6. Evrensellik 1.7. Sulh</w:t>
            </w:r>
          </w:p>
        </w:tc>
        <w:tc>
          <w:tcPr>
            <w:vAlign w:val="center"/>
          </w:tcPr>
          <w:p>
            <w:r>
              <w:t>2. İslam kültür ve medeniyetinin esaslarını açıklar.</w:t>
            </w:r>
          </w:p>
        </w:tc>
        <w:tc>
          <w:tcPr>
            <w:vAlign w:val="center"/>
          </w:tcPr>
          <w:p>
            <w:r>
              <w:t>2. kazanım işlenirken İslam Kültür ve Medeniyetinin: tevhidi merkez alan, hürriyeti, ilmi, evrenselliği ve barışı ilke edinen bir medeniyet olduğu açıklanacaktır.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İSLAM KÜLTÜR VE MEDENİYETİNIN ESASLARI</w:t>
            </w:r>
            <w:r>
              <w:t>2. İSLAM KÜLTÜR VE MEDENİYETİNIN ESASLARI</w:t>
            </w:r>
            <w:r>
              <w:t>2. İSLAM KÜLTÜR VE MEDENİYETİNIN ESASLARI</w:t>
            </w:r>
          </w:p>
        </w:tc>
        <w:tc>
          <w:tcPr>
            <w:vAlign w:val="center"/>
          </w:tcPr>
          <w:p>
            <w:r>
              <w:t>2. İslam Kültür ve Medeniyetinde Yönetim Anlayışının Esasları 2.1. Emanet 2.2. Adalet</w:t>
            </w:r>
            <w:r>
              <w:t>2. İslam Kültür ve Medeniyetinde Yönetim Anlayışının Esasları 2.1. Emanet 2.2. Adalet</w:t>
            </w:r>
            <w:r>
              <w:t>2. İslam Kültür ve Medeniyetinde Yönetim Anlayışının Esasları 2.1. Emanet 2.2. Adalet</w:t>
            </w:r>
          </w:p>
        </w:tc>
        <w:tc>
          <w:tcPr>
            <w:vAlign w:val="center"/>
          </w:tcPr>
          <w:p>
            <w:r>
              <w:t>2. İslam kültür ve medeniyetinin esaslarını açıklar.</w:t>
            </w:r>
            <w:r>
              <w:t>2. İslam kültür ve medeniyetinin esaslarını açıklar.</w:t>
            </w:r>
            <w:r>
              <w:t>2. İslam kültür ve medeniyetinin esaslarını açıklar.</w:t>
            </w:r>
          </w:p>
        </w:tc>
        <w:tc>
          <w:tcPr>
            <w:vAlign w:val="center"/>
          </w:tcPr>
          <w:p>
            <w:r>
              <w:t>2. kazanım işlenirken İslam Kültür ve Medeniyetinin: tevhidi merkez alan, hürriyeti, ilmi, evrenselliği ve barışı ilke edinen bir medeniyet olduğu açıklanacaktır.</w:t>
            </w:r>
            <w:r>
              <w:t>2. kazanım işlenirken İslam Kültür ve Medeniyetinin: tevhidi merkez alan, hürriyeti, ilmi, evrenselliği ve barışı ilke edinen bir medeniyet olduğu açıklanacaktır.</w:t>
            </w:r>
            <w:r>
              <w:t>2. kazanım işlenirken İslam Kültür ve Medeniyetinin: tevhidi merkez alan, hürriyeti, ilmi, evrenselliği ve barışı ilke edinen bir medeniyet olduğu açıklanacaktır.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İSLAM KÜLTÜR VE MEDENİYETİNIN ESASLARI</w:t>
            </w:r>
          </w:p>
        </w:tc>
        <w:tc>
          <w:tcPr>
            <w:vAlign w:val="center"/>
          </w:tcPr>
          <w:p>
            <w:r>
              <w:t>2.3. Liyakat 2.4. İstişare 2.5. Meşruiyet</w:t>
            </w:r>
          </w:p>
        </w:tc>
        <w:tc>
          <w:tcPr>
            <w:vAlign w:val="center"/>
          </w:tcPr>
          <w:p>
            <w:r>
              <w:t>3. İslam kültür ve medeniyetinin yönetim anlayışının esaslarını açıklar.</w:t>
            </w:r>
          </w:p>
        </w:tc>
        <w:tc>
          <w:tcPr>
            <w:vAlign w:val="center"/>
          </w:tcPr>
          <w:p>
            <w:r>
              <w:t>3. kazanım işlenirken yönetim biçimlerinin ve kurumlarının işleyişinde Kur’an ve Sünnet’in koymuş olduğu ilkeler doğrultusunda hareket edildiği ölçüde iyi örneklerin ortaya çıktığı açıklanacaktır. Ayrıca yeryüzündeki birçok temel sorunun adaletsizlikten kaynaklandığı, İslam kültür ve medeniyetinin öngördüğü adalet anlayışının insanlığın saadeti için gerekli olduğu vurgulanacaktır.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1. İslam ve Toplum</w:t>
            </w:r>
          </w:p>
        </w:tc>
        <w:tc>
          <w:tcPr>
            <w:vAlign w:val="center"/>
          </w:tcPr>
          <w:p>
            <w:r>
              <w:t>1. İslamiyet’in fert ve topluma verdiği önemi fark eder.</w:t>
            </w:r>
          </w:p>
        </w:tc>
        <w:tc>
          <w:tcPr>
            <w:vAlign w:val="center"/>
          </w:tcPr>
          <w:p>
            <w:r>
              <w:t>1. kazanım işlenirken İslam kültür ve medeniyetinde “eşref-i mahlûkat” olan insan ile erdemli bir toplumun özellikleri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1. İslam ve Toplum</w:t>
            </w:r>
          </w:p>
        </w:tc>
        <w:tc>
          <w:tcPr>
            <w:vAlign w:val="center"/>
          </w:tcPr>
          <w:p>
            <w:r>
              <w:t>1. İslamiyet’in fert ve topluma verdiği önemi fark eder.</w:t>
            </w:r>
          </w:p>
        </w:tc>
        <w:tc>
          <w:tcPr>
            <w:vAlign w:val="center"/>
          </w:tcPr>
          <w:p>
            <w:r>
              <w:t>1. kazanım işlenirken İslam kültür ve medeniyetinde “eşref-i mahlûkat” olan insan ile erdemli bir toplumun özellikleri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2. İslam Toplumunu Yönlendiren İlkeler 2.1. Güven 2.2. Kardeşlik 2.3. Yardımlaşma ve Dayanışma 2.4. İyiliği Emretme, Kötülükten Sakındırma 2.5. Hak ve Adaleti Gözetme</w:t>
            </w:r>
          </w:p>
        </w:tc>
        <w:tc>
          <w:tcPr>
            <w:vAlign w:val="center"/>
          </w:tcPr>
          <w:p>
            <w:r>
              <w:t>2. İslamiyet’in huzur ve barış içerisinde yaşayan erdemli bir toplum oluşması için koyduğu ilkeleri ve bu ilkelerin İslam medeniyetinin oluşumuna etkilerini açıklar.</w:t>
            </w:r>
          </w:p>
        </w:tc>
        <w:tc>
          <w:tcPr>
            <w:vAlign w:val="center"/>
          </w:tcPr>
          <w:p>
            <w:r>
              <w:t>2. kazanım işlenirken İslam toplumunda ayrım gözetilmeksizin herkesin düşünce ve hayatının temel insan haklan doğrultusunda güvence altında olduğu vurgulanacak, bireylerin birbirlerini kardeşlik hukuku çerçevesinde koruyup gözettikleri örneklerle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3. İslam Toplumunda Sosyal Hayat 3.1. İnsan-Allah ilişkisi 3.2. İnsan-İnsan ilişkisi 3.3. İnsan-Toplum ilişkisi 3.4. İnsan-Evren İlişkisi</w:t>
            </w:r>
          </w:p>
        </w:tc>
        <w:tc>
          <w:tcPr>
            <w:vAlign w:val="center"/>
          </w:tcPr>
          <w:p>
            <w:r>
              <w:t>3. İslam kültür ve medeniyetinde sosyal hayatı oluşturan ilişkilerin ilkelerini ve medeniyete yansımalarını açıklar.</w:t>
            </w:r>
          </w:p>
        </w:tc>
        <w:tc>
          <w:tcPr>
            <w:vAlign w:val="center"/>
          </w:tcPr>
          <w:p>
            <w:r>
              <w:t>3. kazanım işlenirken insan-Allah ilişkisinde iman, ihsan, ihlas, takva: insan-insan ilişkisinde âdemiyet, insan onuru, merhamet, isar: insan-toplum ilişkisinde aile, mescit, vakıf, tekke ve dergâhlar, ahilik: insan-evren ilişkisinde emanet duygusu, çevre bilinci, israf ve tüketim kültürü kavramlarının toplumsal yansımalarına ve işlevlerine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3. İslam Toplumunda Sosyal Hayat 3.1. İnsan-Allah ilişkisi 3.2. İnsan-İnsan ilişkisi 3.3. İnsan-Toplum ilişkisi 3.4. İnsan-Evren İlişkisi</w:t>
            </w:r>
          </w:p>
        </w:tc>
        <w:tc>
          <w:tcPr>
            <w:vAlign w:val="center"/>
          </w:tcPr>
          <w:p>
            <w:r>
              <w:t>3. İslam kültür ve medeniyetinde sosyal hayatı oluşturan ilişkilerin ilkelerini ve medeniyete yansımalarını açıklar.</w:t>
            </w:r>
          </w:p>
        </w:tc>
        <w:tc>
          <w:tcPr>
            <w:vAlign w:val="center"/>
          </w:tcPr>
          <w:p>
            <w:r>
              <w:t>3. kazanım işlenirken insan-Allah ilişkisinde iman, ihsan, ihlas, takva: insan-insan ilişkisinde âdemiyet, insan onuru, merhamet, isar: insan-toplum ilişkisinde aile, mescit, vakıf, tekke ve dergâhlar, ahilik: insan-evren ilişkisinde emanet duygusu, çevre bilinci, israf ve tüketim kültürü kavramlarının toplumsal yansımalarına ve işlevlerine yer verilecektir.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İSLAM KÜLTÜR VE MEDENİYETİNDE SOSYAL VE EKONOMİK HAYAT</w:t>
            </w:r>
          </w:p>
        </w:tc>
        <w:tc>
          <w:tcPr>
            <w:vAlign w:val="center"/>
          </w:tcPr>
          <w:p>
            <w:r>
              <w:t>4. İslam Toplumunda Ekonomik Hayat</w:t>
            </w:r>
          </w:p>
        </w:tc>
        <w:tc>
          <w:tcPr>
            <w:vAlign w:val="center"/>
          </w:tcPr>
          <w:p>
            <w:r>
              <w:t>4. İslam kültür ve medeniyetinde ekonomik düzenin ilkelerini ve günümüz toplumları için gerekliliğini fark eder.</w:t>
            </w:r>
          </w:p>
        </w:tc>
        <w:tc>
          <w:tcPr>
            <w:vAlign w:val="center"/>
          </w:tcPr>
          <w:p>
            <w:r>
              <w:t>4. kazanım işlenirken İslam toplumunun ekonomik düzeninin: helal kazancı esas alan, israfı ve faizi reddeden, adil paylaşımı, zekât ve infakı emreden ilkeler ile buna dayalı kurumlar (Beytü’l-mal, divan vb.) üzerine bina edildiği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4. İSLAM KÜLTÜR VE MEDENİYETİNDE İLİM</w:t>
            </w:r>
            <w:r>
              <w:t>4. İSLAM KÜLTÜR VE MEDENİYETİNDE İLİM</w:t>
            </w:r>
          </w:p>
        </w:tc>
        <w:tc>
          <w:tcPr>
            <w:vAlign w:val="center"/>
          </w:tcPr>
          <w:p>
            <w:r>
              <w:t>1. Kur’an ve Sünnette İlim</w:t>
            </w:r>
            <w:r>
              <w:t>1. Kur’an ve Sünnette İlim</w:t>
            </w:r>
          </w:p>
        </w:tc>
        <w:tc>
          <w:tcPr>
            <w:vAlign w:val="center"/>
          </w:tcPr>
          <w:p>
            <w:r>
              <w:t>1. Kur’an’ın ilme verdiği önem ile ilmi faaliyetlerin başlamasında Hz. Peygamberin ve sahabenin rolünü örneklendirir.</w:t>
            </w:r>
            <w:r>
              <w:t>1. Kur’an’ın ilme verdiği önem ile ilmi faaliyetlerin başlamasında Hz. Peygamberin ve sahabenin rolünü örneklendirir.</w:t>
            </w:r>
          </w:p>
        </w:tc>
        <w:tc>
          <w:tcPr>
            <w:vAlign w:val="center"/>
          </w:tcPr>
          <w:p>
            <w:r>
              <w:t>1. kazanım işlenirken Hz. Peygamber’in bir muallim olarak gönderilmiş olduğu, ilmî hayatın gelişimi için yürüttüğü faaliyetler Daru’l-Erkam ve Suffe Mektebi gibi örneklerle açıklanacaktır.</w:t>
            </w:r>
            <w:r>
              <w:t>1. kazanım işlenirken Hz. Peygamber’in bir muallim olarak gönderilmiş olduğu, ilmî hayatın gelişimi için yürüttüğü faaliyetler Daru’l-Erkam ve Suffe Mektebi gibi örneklerle açıklanacaktır.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4. İSLAM KÜLTÜR VE MEDENİYETİNDE İLİM</w:t>
            </w:r>
          </w:p>
        </w:tc>
        <w:tc>
          <w:tcPr>
            <w:vAlign w:val="center"/>
          </w:tcPr>
          <w:p>
            <w:r>
              <w:t>1. Kur’an ve Sünnette İlim</w:t>
            </w:r>
          </w:p>
        </w:tc>
        <w:tc>
          <w:tcPr>
            <w:vAlign w:val="center"/>
          </w:tcPr>
          <w:p>
            <w:r>
              <w:t>1. Kur’an’ın ilme verdiği önem ile ilmi faaliyetlerin başlamasında Hz. Peygamberin ve sahabenin rolünü örneklendirir.</w:t>
            </w:r>
          </w:p>
        </w:tc>
        <w:tc>
          <w:tcPr>
            <w:vAlign w:val="center"/>
          </w:tcPr>
          <w:p>
            <w:r>
              <w:t>1. kazanım işlenirken Hz. Peygamber’in bir muallim olarak gönderilmiş olduğu, ilmî hayatın gelişimi için yürüttüğü faaliyetler Daru’l-Erkam ve Suffe Mektebi gibi örneklerle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4. İSLAM KÜLTÜR VE MEDENİYETİNDE İLİM</w:t>
            </w:r>
            <w:r>
              <w:t>4. İSLAM KÜLTÜR VE MEDENİYETİNDE İLİM</w:t>
            </w:r>
          </w:p>
        </w:tc>
        <w:tc>
          <w:tcPr>
            <w:vAlign w:val="center"/>
          </w:tcPr>
          <w:p>
            <w:r>
              <w:t>2. İlmî Hayatın Gelişimi ve Dünyadaki Etkileri 2.1. Kur’an-ı Kerim’in Cem ve Çoğaltılması 2.2. Hadislerin Tedvin ve Tasnifi 2.3. Tercüme Hareketleri 2.4. İlmi Araştırmalar ve Telif Faaliyetleri</w:t>
            </w:r>
            <w:r>
              <w:t>2. İlmî Hayatın Gelişimi ve Dünyadaki Etkileri 2.1. Kur’an-ı Kerim’in Cem ve Çoğaltılması 2.2. Hadislerin Tedvin ve Tasnifi 2.3. Tercüme Hareketleri 2.4. İlmi Araştırmalar ve Telif Faaliyetleri</w:t>
            </w:r>
          </w:p>
        </w:tc>
        <w:tc>
          <w:tcPr>
            <w:vAlign w:val="center"/>
          </w:tcPr>
          <w:p>
            <w:r>
              <w:t>2: Kur’an’ın cem’i ile hadislerin tedvin ve tasnifinin, ilmi faaliyetlerin başlangıcı olduğunu bilir.</w:t>
            </w:r>
            <w:r>
              <w:t>2: Kur’an’ın cem’i ile hadislerin tedvin ve tasnifinin, ilmi faaliyetlerin başlangıcı olduğunu bilir.</w:t>
            </w:r>
          </w:p>
        </w:tc>
        <w:tc>
          <w:tcPr>
            <w:vAlign w:val="center"/>
          </w:tcPr>
          <w:p>
            <w:r>
              <w:t>2. kazanım işlenirken Kur’an’ın kitap haline getirilip çoğaltılması, hadislerin tedvin ve tasnif faaliyetleri ile bu faaliyetlerin ilim erbabının yetişmesinin, kurumsallaşmasının önünü açtığı örneklerle açıklanacaktır.</w:t>
            </w:r>
            <w:r>
              <w:t>2. kazanım işlenirken Kur’an’ın kitap haline getirilip çoğaltılması, hadislerin tedvin ve tasnif faaliyetleri ile bu faaliyetlerin ilim erbabının yetişmesinin, kurumsallaşmasının önünü açtığı örneklerle açıklanacaktır.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4. İSLAM KÜLTÜR VE MEDENİYETİNDE İLİM</w:t>
            </w:r>
          </w:p>
        </w:tc>
        <w:tc>
          <w:tcPr>
            <w:vAlign w:val="center"/>
          </w:tcPr>
          <w:p>
            <w:r>
              <w:t>2.5. İlmi Faaliyetlerin Diğer Medeniyetlere Etkileri 3. İlim Kurumları</w:t>
            </w:r>
          </w:p>
        </w:tc>
        <w:tc>
          <w:tcPr>
            <w:vAlign w:val="center"/>
          </w:tcPr>
          <w:p>
            <w:r>
              <w:t>3. Müslümanların değişen şartlar karşısında yeni ve özgün çözümler üretip ilmî faaliyetleri sistemleştirerek, süreklilik kazandırdıklarını fark eder.</w:t>
            </w:r>
          </w:p>
        </w:tc>
        <w:tc>
          <w:tcPr>
            <w:vAlign w:val="center"/>
          </w:tcPr>
          <w:p>
            <w:r>
              <w:t>3. ve 4. kazanım işlenirken İslam kültür ve medeniyetinde ilmî faaliyetlerde öncü ve örnek çalışmalara (Dil, Fıkıh, Kelam, Tefsir, Kelam, Hadis, Tarih, Felsefe, Coğrafya, Tıp, Astronomi, Matematik, Fizik, Kimya) ana hatlarıyla yer verilecek, bu çalışmaların diğer medeniyetlerdeki ilmî gelişmelere etkisi örneklerle belirtilecektir.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İSLAM KÜLTÜR VE MEDENİYETİNDE İLİM</w:t>
            </w:r>
          </w:p>
        </w:tc>
        <w:tc>
          <w:tcPr>
            <w:vAlign w:val="center"/>
          </w:tcPr>
          <w:p>
            <w:r>
              <w:t>3.1. Mescitler 3.2. Kütüphaneler</w:t>
            </w:r>
          </w:p>
        </w:tc>
        <w:tc>
          <w:tcPr>
            <w:vAlign w:val="center"/>
          </w:tcPr>
          <w:p>
            <w:r>
              <w:t>4. Müslümanların ilmi faaliyetlerinin diğer medeniyetlere katkılarını fark eder.</w:t>
            </w:r>
          </w:p>
        </w:tc>
        <w:tc>
          <w:tcPr>
            <w:vAlign w:val="center"/>
          </w:tcPr>
          <w:p>
            <w:r>
              <w:t>3. ve 4. kazanım işlenirken İslam kültür ve medeniyetinde ilmî faaliyetlerde öncü ve örnek çalışmalara (Dil, Fıkıh, Kelam, Tefsir, Kelam, Hadis, Tarih, Felsefe, Coğrafya, Tıp, Astronomi, Matematik, Fizik, Kimya) ana hatlarıyla yer verilecek, bu çalışmaların diğer medeniyetlerdeki ilmî gelişmelere etkisi örneklerle belirtilecektir.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İSLAM KÜLTÜR VE MEDENİYETİNDE İLİM</w:t>
            </w:r>
          </w:p>
        </w:tc>
        <w:tc>
          <w:tcPr>
            <w:vAlign w:val="center"/>
          </w:tcPr>
          <w:p>
            <w:r>
              <w:t>3.3. Medrese, Mektep ve Üniversiteler</w:t>
            </w:r>
          </w:p>
        </w:tc>
        <w:tc>
          <w:tcPr>
            <w:vAlign w:val="center"/>
          </w:tcPr>
          <w:p>
            <w:r>
              <w:t>5. İslam kültür ve medeniyetinde ilim müesseselerinin ortaya çıkmasındaki temel faktörleri, kurumların işlevini ve önemini açıklar.</w:t>
            </w:r>
          </w:p>
        </w:tc>
        <w:tc>
          <w:tcPr>
            <w:vAlign w:val="center"/>
          </w:tcPr>
          <w:p>
            <w:r>
              <w:t>5. kazanım işlenirken ilim müesseselerinin İslam kültür ve medeniyetinin gelişmesindeki rolleri/katkıları açıklanacaktır. Bu kazanımda Beyt’ül-Hikme, Rasathan vb. kurumlardan da bahsedilecektir.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5. İSLAM KÜLTÜR VE MEDENİYETİNDE SANAT</w:t>
            </w:r>
          </w:p>
        </w:tc>
        <w:tc>
          <w:tcPr>
            <w:vAlign w:val="center"/>
          </w:tcPr>
          <w:p>
            <w:r>
              <w:t>1. Sanat ve Sanatın Kapsamı</w:t>
            </w:r>
          </w:p>
        </w:tc>
        <w:tc>
          <w:tcPr>
            <w:vAlign w:val="center"/>
          </w:tcPr>
          <w:p>
            <w:r>
              <w:t>1. İslam kültür ve medeniyetinde sanatı yönlendiren ve şekillendiren anlayışı yorumlar.</w:t>
            </w:r>
          </w:p>
        </w:tc>
        <w:tc>
          <w:tcPr>
            <w:vAlign w:val="center"/>
          </w:tcPr>
          <w:p>
            <w:r>
              <w:t>1. kazanım işlenirken sanatın tanımı yapılacak ve İslam kültür ve medeniyetinde sanatın ayet ve hadisler doğrultusunda şekillendiği, bir amacının olduğu ve insanın tekâmül arayışı için bir araç niteliğinde olduğu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5. İSLAM KÜLTÜR VE MEDENİYETİNDE SANAT</w:t>
            </w:r>
          </w:p>
        </w:tc>
        <w:tc>
          <w:tcPr>
            <w:vAlign w:val="center"/>
          </w:tcPr>
          <w:p>
            <w:r>
              <w:t>2. İslam Kültür ve Medeniyetinde Sanat Anlayışı</w:t>
            </w:r>
          </w:p>
        </w:tc>
        <w:tc>
          <w:tcPr>
            <w:vAlign w:val="center"/>
          </w:tcPr>
          <w:p>
            <w:r>
              <w:t>2. İslam kültür ve medeniyetinde dil ve edebiyatın yerini ve önemini fark eder.</w:t>
            </w:r>
          </w:p>
        </w:tc>
        <w:tc>
          <w:tcPr>
            <w:vAlign w:val="center"/>
          </w:tcPr>
          <w:p>
            <w:r>
              <w:t>2. kazanım işlenirken İslam edebiyatının Kur’an-ı Kerim kaynaklı olduğu ve farklı İslam toplumlarının katkılarıyla geliştiği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5. İSLAM KÜLTÜR VE MEDENİYETİNDE SANAT</w:t>
            </w:r>
          </w:p>
        </w:tc>
        <w:tc>
          <w:tcPr>
            <w:vAlign w:val="center"/>
          </w:tcPr>
          <w:p>
            <w:r>
              <w:t>2. İslam Kültür ve Medeniyetinde Sanat Anlayışı</w:t>
            </w:r>
          </w:p>
        </w:tc>
        <w:tc>
          <w:tcPr>
            <w:vAlign w:val="center"/>
          </w:tcPr>
          <w:p>
            <w:r>
              <w:t>2. İslam kültür ve medeniyetinde dil ve edebiyatın yerini ve önemini fark eder.</w:t>
            </w:r>
          </w:p>
        </w:tc>
        <w:tc>
          <w:tcPr>
            <w:vAlign w:val="center"/>
          </w:tcPr>
          <w:p>
            <w:r>
              <w:t>2. kazanım işlenirken İslam edebiyatının Kur’an-ı Kerim kaynaklı olduğu ve farklı İslam toplumlarının katkılarıyla geliştiği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İSLAM KÜLTÜR VE MEDENİYETİNDE SANAT</w:t>
            </w:r>
          </w:p>
        </w:tc>
        <w:tc>
          <w:tcPr>
            <w:vAlign w:val="center"/>
          </w:tcPr>
          <w:p>
            <w:r>
              <w:t>3. Dil ve Edebiyat 4. Mimari</w:t>
            </w:r>
          </w:p>
        </w:tc>
        <w:tc>
          <w:tcPr>
            <w:vAlign w:val="center"/>
          </w:tcPr>
          <w:p>
            <w:r>
              <w:t>3. İslam kültür ve medeniyetinde güzel sanatların özelliklerini örneklerle açıklar.</w:t>
            </w:r>
          </w:p>
        </w:tc>
        <w:tc>
          <w:tcPr>
            <w:vAlign w:val="center"/>
          </w:tcPr>
          <w:p>
            <w:r>
              <w:t>3. kazanım işlenirken İslam’da sanat anlayışının sadece estetik amaçlı olmadığı, insanların ihtiyaçlarına yönelik oluşturulduğu: İslam coğrafyasında farklı kültürlerde inşa edilen örnek mimari eserlerden yola çıkılarak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İSLAM KÜLTÜR VE MEDENİYETİNDE SANAT</w:t>
            </w:r>
          </w:p>
        </w:tc>
        <w:tc>
          <w:tcPr>
            <w:vAlign w:val="center"/>
          </w:tcPr>
          <w:p>
            <w:r>
              <w:t>5. Güzel Sanatlar 6. Musiki</w:t>
            </w:r>
          </w:p>
        </w:tc>
        <w:tc>
          <w:tcPr>
            <w:vAlign w:val="center"/>
          </w:tcPr>
          <w:p>
            <w:r>
              <w:t>4. İslam kültür ve medeniyetinde musikinin yerini ve etkilerini örneklerle açıklar.</w:t>
            </w:r>
          </w:p>
        </w:tc>
        <w:tc>
          <w:tcPr>
            <w:vAlign w:val="center"/>
          </w:tcPr>
          <w:p>
            <w:r>
              <w:t>4. kazanım işlenirken hüsn-i hat, tezhip, minyatür, çini, ebru vb. sanatların özellikleri ve işlevleri açıklanacaktır. Ayrıca islam kültür ve medeniyetinde musiki ve musikinin insan üzerindeki etkisi üzerinde durulacaktır.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6. İSLAM KÜLTÜR VE MEDENİYETİNDE ŞEHİR</w:t>
            </w:r>
          </w:p>
        </w:tc>
        <w:tc>
          <w:tcPr>
            <w:vAlign w:val="center"/>
          </w:tcPr>
          <w:p>
            <w:r>
              <w:t>1. Şehirleşmenin Tarihçesi</w:t>
            </w:r>
          </w:p>
        </w:tc>
        <w:tc>
          <w:tcPr>
            <w:vAlign w:val="center"/>
          </w:tcPr>
          <w:p>
            <w:r>
              <w:t>1. Şehirleşmenin başlama nedenlerini açıklar.</w:t>
            </w:r>
          </w:p>
        </w:tc>
        <w:tc>
          <w:tcPr>
            <w:vAlign w:val="center"/>
          </w:tcPr>
          <w:p>
            <w:r>
              <w:t>1. kazanım işlenirken şehir olgusuna vurgu yapılarak insanın maddi ve manevi ihtiyaçlarının şehrin ortaya çıkmasında etkili olduğu böylelikle şehirleşmenin insanlık tarihi ile başladığı açıklanacaktır.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6. İSLAM KÜLTÜR VE MEDENİYETİNDE ŞEHİR</w:t>
            </w:r>
          </w:p>
        </w:tc>
        <w:tc>
          <w:tcPr>
            <w:vAlign w:val="center"/>
          </w:tcPr>
          <w:p>
            <w:r>
              <w:t>2. Şehir ve Medeniyet İlişkisi</w:t>
            </w:r>
          </w:p>
        </w:tc>
        <w:tc>
          <w:tcPr>
            <w:vAlign w:val="center"/>
          </w:tcPr>
          <w:p>
            <w:r>
              <w:t>2. Şehirleşme ile medeniyet arasındaki ilişkiyi fark eder.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 İSLAM KÜLTÜR VE MEDENİYETİNDE ŞEHİR</w:t>
            </w:r>
          </w:p>
        </w:tc>
        <w:tc>
          <w:tcPr>
            <w:vAlign w:val="center"/>
          </w:tcPr>
          <w:p>
            <w:r>
              <w:t>3. Şehir ve Özellikleri 3.1. Şehrin Düzeni ve Fiziki Unsurları</w:t>
            </w:r>
          </w:p>
        </w:tc>
        <w:tc>
          <w:tcPr>
            <w:vAlign w:val="center"/>
          </w:tcPr>
          <w:p>
            <w:r>
              <w:t>3. Müslümanların kurduğu şehirlerin cami ve medrese merkezli bir anlayışla yapılandırıldığını fark eder.</w:t>
            </w:r>
          </w:p>
        </w:tc>
        <w:tc>
          <w:tcPr>
            <w:vAlign w:val="center"/>
          </w:tcPr>
          <w:p>
            <w:r>
              <w:t>3. kazanım işlenirken İslam şehrinin Müslümanların hayat anlayışları ile mekân tasavvurlarının bir ürünü olduğu ve Hz. Peygamber tarafından yeniden yapılandırılan Medine’nin, daha sonra Müslümanların kurduğu şehirler için model oluşturduğu açıklanacaktır. Ayrıca şehirde mabed, çarşı, mahalle, mektep, mesken, hamam, çeşme ve mezarlık gibi unsurların bir bütünlük içinde işlevselleştiği ve bu yaklaşımın Müslümanların hayatına yansımaları açıklanacaktır.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 İSLAM KÜLTÜR VE MEDENİYETİNDE ŞEHİR</w:t>
            </w:r>
          </w:p>
        </w:tc>
        <w:tc>
          <w:tcPr>
            <w:vAlign w:val="center"/>
          </w:tcPr>
          <w:p>
            <w:r>
              <w:t>3.2. İslam Medeniyetinin Beşiği Olan Şehirler</w:t>
            </w:r>
          </w:p>
        </w:tc>
        <w:tc>
          <w:tcPr>
            <w:vAlign w:val="center"/>
          </w:tcPr>
          <w:p>
            <w:r>
              <w:t>4. İslam Kültür ve Medeniyetinde, medeniyet merkezi olan şehirlerin hangi özellikleriyle öne çıktığını açıklar.</w:t>
            </w:r>
          </w:p>
        </w:tc>
        <w:tc>
          <w:tcPr>
            <w:vAlign w:val="center"/>
          </w:tcPr>
          <w:p>
            <w:r>
              <w:t>4. kazanım işlenirken medeniyetimizde önemli yeri olan şehirlerin (Mekke, Medine, Kudüs, Bağdat, Kahire, Buhara, Kurtuba, Saraybosna, İstanbul vb.) belirgin özellikleri, hangi coğrafyada kurulduklarına vurgu yapılır. Osmanlı döneminde de şehrin dünyayı güzelleştirme ve şekillendirme prensibiyle vücuda getirilmiş olduğu açıklanacaktır. Ayrıca günümüz şehir yapılanmasının insan ilişkilerine etkisine de değinilecektir.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İSLAM KÜLTÜR VE MEDENİYETİNDE ŞEHİR</w:t>
            </w:r>
          </w:p>
        </w:tc>
        <w:tc>
          <w:tcPr>
            <w:vAlign w:val="center"/>
          </w:tcPr>
          <w:p>
            <w:r>
              <w:t>3.2. İslam Medeniyetinin Beşiği Olan Şehirler</w:t>
            </w:r>
          </w:p>
        </w:tc>
        <w:tc>
          <w:tcPr>
            <w:vAlign w:val="center"/>
          </w:tcPr>
          <w:p>
            <w:r>
              <w:t>4. İslam Kültür ve Medeniyetinde, medeniyet merkezi olan şehirlerin hangi özellikleriyle öne çıktığını açıklar.</w:t>
            </w:r>
          </w:p>
        </w:tc>
        <w:tc>
          <w:tcPr>
            <w:vAlign w:val="center"/>
          </w:tcPr>
          <w:p>
            <w:r>
              <w:t>4. kazanım işlenirken medeniyetimizde önemli yeri olan şehirlerin (Mekke, Medine, Kudüs, Bağdat, Kahire, Buhara, Kurtuba, Saraybosna, İstanbul vb.) belirgin özellikleri, hangi coğrafyada kurulduklarına vurgu yapılır. Osmanlı döneminde de şehrin dünyayı güzelleştirme ve şekillendirme prensibiyle vücuda getirilmiş olduğu açıklanacaktır. Ayrıca günümüz şehir yapılanmasının insan ilişkilerine etkisine de değinilecektir.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1. İslam Kültür ve Medeniyeti Üzerine Yapılan Araştırmalar</w:t>
            </w:r>
          </w:p>
        </w:tc>
        <w:tc>
          <w:tcPr>
            <w:vAlign w:val="center"/>
          </w:tcPr>
          <w:p>
            <w:r>
              <w:t>1. İslam kültür ve medeniyeti hakkında çalışma yapan araştırmacıları ve ortaya koydukları eserleri bilir.</w:t>
            </w:r>
          </w:p>
        </w:tc>
        <w:tc>
          <w:tcPr>
            <w:vAlign w:val="center"/>
          </w:tcPr>
          <w:p>
            <w:r>
              <w:t>1. kazanım işlenirken İslam Kültür ve Medeniyeti üzerine araştırma yapan Müslümanların ve Şarkiyatçıların çalışmalarına yer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1. İslam Kültür ve Medeniyeti Üzerine Yapılan Araştırmalar</w:t>
            </w:r>
          </w:p>
        </w:tc>
        <w:tc>
          <w:tcPr>
            <w:vAlign w:val="center"/>
          </w:tcPr>
          <w:p>
            <w:r>
              <w:t>2. İslam kültür ve medeniyetinin güçlenmesine yönelik fikri, ilmi ve sosyal çalışmaları yorumlar.</w:t>
            </w:r>
          </w:p>
        </w:tc>
        <w:tc>
          <w:tcPr>
            <w:vAlign w:val="center"/>
          </w:tcPr>
          <w:p>
            <w:r>
              <w:t>2. kazanım işlenirken İslam dünyasının çeşitli bölgelerinde İslam kültür ve medeniyetinin güçlenmesi için ortaya çıkan düşünce akımları, sosyal, ekonomik ve ilmi çalışmalar açıklanır.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2. İslam Kültür ve Medeniyetinin Diğer Medeniyetlere Etkisi</w:t>
            </w:r>
          </w:p>
        </w:tc>
        <w:tc>
          <w:tcPr>
            <w:vAlign w:val="center"/>
          </w:tcPr>
          <w:p>
            <w:r>
              <w:t>3. İslam kültür ve medeniyetinin diğer medeniyetlerle olan ilişkisini yorumlar.</w:t>
            </w:r>
          </w:p>
        </w:tc>
        <w:tc>
          <w:tcPr>
            <w:vAlign w:val="center"/>
          </w:tcPr>
          <w:p>
            <w:r>
              <w:t>3. kazanım işlenirken İslam kültür ve medeniyetinin hiçbir zaman sırtını başka medeniyet havzalarının tecrübe ve birikimlerine dönmediği, bu tutumun altında kendine güvenin getirdiği karşılaşmaktan ve kaybolmaktan korkmama düşüncesinin yattığı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3. İslam Kültür ve Medeniyetinin Bugünü ve Geleceği</w:t>
            </w:r>
          </w:p>
        </w:tc>
        <w:tc>
          <w:tcPr>
            <w:vAlign w:val="center"/>
          </w:tcPr>
          <w:p>
            <w:r>
              <w:t>4. Günümüzde Müslümanların sahip olduğu maddi ve manevi imkânları fark eder.</w:t>
            </w:r>
          </w:p>
        </w:tc>
        <w:tc>
          <w:tcPr>
            <w:vAlign w:val="center"/>
          </w:tcPr>
          <w:p>
            <w:r>
              <w:t>4. kazanım işlenirken İslam’ın tarihi birikimi, İslam coğrafyasının stratejik önemi, doğal kaynakları ve beşeri potansiyeli açıklanır.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3. İslam Kültür ve Medeniyetinin Bugünü ve Geleceği</w:t>
            </w:r>
          </w:p>
        </w:tc>
        <w:tc>
          <w:tcPr>
            <w:vAlign w:val="center"/>
          </w:tcPr>
          <w:p>
            <w:r>
              <w:t>5. İnsanlığın dirilişi için İslam kültür ve medeniyet birikiminin yeni açılımlar sağlayacağını fark eder.</w:t>
            </w:r>
          </w:p>
        </w:tc>
        <w:tc>
          <w:tcPr>
            <w:vAlign w:val="center"/>
          </w:tcPr>
          <w:p>
            <w:r>
              <w:t>5. kazanım işlenirken İslam kültür ve medeniyet birikiminden hareketle, gelecekte daha yaşanabilir bir dünya için Müslümanların sorumluluk ve hedeflerinin neler olması gerektiği açıklanır.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7. İSLAM KÜLTÜR VE MEDENİYETİNIN BUGÜNÜ VE GELECEĞİ</w:t>
            </w:r>
          </w:p>
        </w:tc>
        <w:tc>
          <w:tcPr>
            <w:vAlign w:val="center"/>
          </w:tcPr>
          <w:p>
            <w:r>
              <w:t>3. İslam Kültür ve Medeniyetinin Bugünü ve Geleceği</w:t>
            </w:r>
          </w:p>
        </w:tc>
        <w:tc>
          <w:tcPr>
            <w:vAlign w:val="center"/>
          </w:tcPr>
          <w:p>
            <w:r>
              <w:t>5. İnsanlığın dirilişi için İslam kültür ve medeniyet birikiminin yeni açılımlar sağlayacağını fark eder.</w:t>
            </w:r>
          </w:p>
        </w:tc>
        <w:tc>
          <w:tcPr>
            <w:vAlign w:val="center"/>
          </w:tcPr>
          <w:p>
            <w:r>
              <w:t>5. kazanım işlenirken İslam kültür ve medeniyet birikiminden hareketle, gelecekte daha yaşanabilir bir dünya için Müslümanların sorumluluk ve hedeflerinin neler olması gerektiği açıklanır.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